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C3EC7A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1D53F384" w14:textId="77777777" w:rsidR="00EA745B" w:rsidRDefault="00EA745B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38B1D7B6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</w:p>
    <w:p w14:paraId="22769F70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3BCF3F9D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18C83F28" w14:textId="77777777" w:rsidR="00586984" w:rsidRDefault="00586984" w:rsidP="00971EA7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552BA232" w14:textId="517AC039" w:rsidR="00586984" w:rsidRDefault="006D42D2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lang w:val="en-US" w:eastAsia="ro-RO"/>
        </w:rPr>
        <w:t>Anexa</w:t>
      </w:r>
      <w:proofErr w:type="spell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 </w:t>
      </w:r>
      <w:r w:rsidR="00074F8F">
        <w:rPr>
          <w:rFonts w:ascii="Times New Roman" w:eastAsia="Times New Roman" w:hAnsi="Times New Roman" w:cs="Times New Roman"/>
          <w:b/>
          <w:lang w:val="en-US" w:eastAsia="ro-RO"/>
        </w:rPr>
        <w:t>13</w:t>
      </w:r>
      <w:proofErr w:type="gramEnd"/>
      <w:r>
        <w:rPr>
          <w:rFonts w:ascii="Times New Roman" w:eastAsia="Times New Roman" w:hAnsi="Times New Roman" w:cs="Times New Roman"/>
          <w:b/>
          <w:lang w:val="en-US" w:eastAsia="ro-RO"/>
        </w:rPr>
        <w:t xml:space="preserve"> </w:t>
      </w:r>
    </w:p>
    <w:p w14:paraId="5BF5DC0A" w14:textId="020743E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BC4A758" w14:textId="77777777" w:rsidR="00565343" w:rsidRDefault="00565343" w:rsidP="006D42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en-US" w:eastAsia="ro-RO"/>
        </w:rPr>
      </w:pPr>
    </w:p>
    <w:p w14:paraId="68F5D233" w14:textId="5DF39E5A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</w:pPr>
      <w:proofErr w:type="spellStart"/>
      <w:proofErr w:type="gram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Terenuri</w:t>
      </w:r>
      <w:proofErr w:type="spell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 </w:t>
      </w:r>
      <w:proofErr w:type="spellStart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>intravilane</w:t>
      </w:r>
      <w:proofErr w:type="spellEnd"/>
      <w:proofErr w:type="gramEnd"/>
      <w:r w:rsidRPr="00AB162D">
        <w:rPr>
          <w:rFonts w:ascii="Times New Roman" w:eastAsia="Times New Roman" w:hAnsi="Times New Roman" w:cs="Times New Roman"/>
          <w:b/>
          <w:sz w:val="20"/>
          <w:szCs w:val="20"/>
          <w:lang w:val="en-US" w:eastAsia="ro-RO"/>
        </w:rPr>
        <w:t xml:space="preserve"> </w:t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8"/>
        <w:gridCol w:w="1030"/>
        <w:gridCol w:w="720"/>
        <w:gridCol w:w="1350"/>
        <w:gridCol w:w="3240"/>
        <w:gridCol w:w="1530"/>
        <w:gridCol w:w="1710"/>
      </w:tblGrid>
      <w:tr w:rsidR="00971EA7" w:rsidRPr="00AB162D" w14:paraId="40B8A25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8DD85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Nr</w:t>
            </w:r>
            <w:proofErr w:type="spellEnd"/>
          </w:p>
          <w:p w14:paraId="11B0D44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crt</w:t>
            </w:r>
            <w:proofErr w:type="spellEnd"/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C5F64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Satul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parte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componenta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a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comunei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,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unde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se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afla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situat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terenul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450A1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Rangul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  <w:p w14:paraId="3745E709" w14:textId="1EAA5CF1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Local</w:t>
            </w:r>
            <w:r w:rsid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itatii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D271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6691DA5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A</w:t>
            </w:r>
          </w:p>
          <w:p w14:paraId="04717FBE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E4A7B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DBC1BD7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B</w:t>
            </w:r>
          </w:p>
          <w:p w14:paraId="5484C1B3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7CB85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3A17587A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C</w:t>
            </w:r>
          </w:p>
          <w:p w14:paraId="2CAA0BC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28166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Zona</w:t>
            </w:r>
          </w:p>
          <w:p w14:paraId="197AF110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D</w:t>
            </w:r>
          </w:p>
          <w:p w14:paraId="1C7E9F79" w14:textId="77777777" w:rsidR="00971EA7" w:rsidRPr="0052521A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Strazi</w:t>
            </w:r>
            <w:proofErr w:type="spellEnd"/>
          </w:p>
        </w:tc>
      </w:tr>
      <w:tr w:rsidR="00971EA7" w:rsidRPr="00AB162D" w14:paraId="3A37AA0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81AEE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1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DC89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5488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-IV-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C770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Arinului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775F176A" w14:textId="4EFDC330" w:rsidR="00971EA7" w:rsidRPr="0052521A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Sâ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rei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6122F7A" w14:textId="124A7E77" w:rsidR="00971EA7" w:rsidRPr="00AB162D" w:rsidRDefault="00422AED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I.C.Bră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ti</w:t>
            </w:r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anu</w:t>
            </w:r>
            <w:proofErr w:type="spellEnd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4196F" w14:textId="7EBD4FB6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Mihai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Eminescu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Pogoanelor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240A76A" w14:textId="281AA74D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65638385" w14:textId="4FA27068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Cramei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Stefan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cel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Mare;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Fantanilor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23FFEDA5" w14:textId="43BF81A6" w:rsidR="00971EA7" w:rsidRPr="00AB162D" w:rsidRDefault="00971EA7" w:rsidP="000C6C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ihail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Sadoveanu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Crangului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Bradului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Florilor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Budă</w:t>
            </w: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Salcâmului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;Ion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Creanga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</w:t>
            </w:r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liacului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Progresului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George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Cosbuc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Turturelelor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Păcii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 F-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Cotunei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5B3C3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Primaverii</w:t>
            </w:r>
            <w:proofErr w:type="spellEnd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4E1277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Luminii</w:t>
            </w:r>
            <w:proofErr w:type="spellEnd"/>
            <w:r w:rsidR="008503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Cotinei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Teiului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Sperantei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C949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Pitei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0ECD01B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Bahnei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84338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63271627" w14:textId="77777777" w:rsidTr="00780155">
        <w:trPr>
          <w:trHeight w:val="171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8219C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2.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45F6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Averesti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BF5E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E3A6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Oancea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Averescu</w:t>
            </w:r>
            <w:proofErr w:type="spellEnd"/>
          </w:p>
          <w:p w14:paraId="085E3D83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226A74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690EB3E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  <w:p w14:paraId="7417CAC7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CBE58" w14:textId="59322D0B" w:rsidR="00971EA7" w:rsidRPr="00AB162D" w:rsidRDefault="00AF75E3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Zapodie,Ga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vril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Doniceanu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Scolii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Izvoarelor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Sesului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;Enache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Fotache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Visinilor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Ciresului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Prunului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;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Salcamului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Poienii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Troitei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Bacaoanca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Morii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Islazului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C- tin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Selaru;</w:t>
            </w:r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Deleni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Nucilor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Margaretelor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 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Doljeasca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F14C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Costisei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6F7C0155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Bourului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34C163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Viilor;Livezilor;General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Atanasescu</w:t>
            </w:r>
            <w:proofErr w:type="spellEnd"/>
          </w:p>
          <w:p w14:paraId="18FBF01A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F-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Bacilor</w:t>
            </w:r>
            <w:proofErr w:type="spellEnd"/>
          </w:p>
          <w:p w14:paraId="1436E5EC" w14:textId="7D3FF5E2" w:rsidR="00971EA7" w:rsidRPr="008503C8" w:rsidRDefault="00971EA7" w:rsidP="00AE179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Perilor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, F-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 </w:t>
            </w:r>
            <w:proofErr w:type="spellStart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Sipotului</w:t>
            </w:r>
            <w:proofErr w:type="spellEnd"/>
            <w:r w:rsidR="000C6C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,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Poarta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Țărnii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5C5D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7811A72C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9C31C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3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F0D6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Izvoru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2B2A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0BFF36" w14:textId="6D99EC58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Scolii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,</w:t>
            </w:r>
          </w:p>
          <w:p w14:paraId="2D4ABF51" w14:textId="7CFBEC90" w:rsidR="0052521A" w:rsidRPr="0052521A" w:rsidRDefault="005C61F2" w:rsidP="0052521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FB0E59" w14:textId="03EA1B85" w:rsidR="00074F8F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</w:t>
            </w:r>
            <w:proofErr w:type="spellStart"/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pina</w:t>
            </w:r>
            <w:proofErr w:type="spellEnd"/>
            <w:r w:rsidR="005C61F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la NG)</w:t>
            </w:r>
          </w:p>
          <w:p w14:paraId="38F87949" w14:textId="77777777" w:rsidR="00971EA7" w:rsidRPr="00780155" w:rsidRDefault="00971EA7" w:rsidP="005C61F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74F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(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Negrut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Costel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- </w:t>
            </w:r>
            <w:proofErr w:type="spellStart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Turcu</w:t>
            </w:r>
            <w:proofErr w:type="spellEnd"/>
            <w:r w:rsidR="00074F8F" w:rsidRPr="007801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Manuel ) </w:t>
            </w:r>
          </w:p>
          <w:p w14:paraId="669FF711" w14:textId="087FFABC" w:rsidR="005C61F2" w:rsidRPr="00780155" w:rsidRDefault="005C61F2" w:rsidP="005C61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Botee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13B76" w14:textId="2A4ABC17" w:rsidR="00971EA7" w:rsidRPr="00780155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F-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tura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</w:p>
          <w:p w14:paraId="5B716355" w14:textId="77777777" w:rsidR="00074F8F" w:rsidRDefault="00074F8F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Zăpodiei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</w:t>
            </w:r>
          </w:p>
          <w:p w14:paraId="544EC39E" w14:textId="77777777" w:rsidR="009B5F0A" w:rsidRDefault="009B5F0A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Unirii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(de la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Aiacoboaei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Vaile –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Podaru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Ionut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) </w:t>
            </w:r>
          </w:p>
          <w:p w14:paraId="272194FA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Pacii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(de la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Turcu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zona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Biserică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,</w:t>
            </w:r>
          </w:p>
          <w:p w14:paraId="75C6BA4B" w14:textId="237B75AF" w:rsidR="00780155" w:rsidRPr="00780155" w:rsidRDefault="00780155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Avârvarei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.</w:t>
            </w:r>
            <w:proofErr w:type="gram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</w:p>
          <w:p w14:paraId="21D627C3" w14:textId="7D09B781" w:rsidR="00780155" w:rsidRPr="00780155" w:rsidRDefault="00780155" w:rsidP="00074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>Mesteacăn</w:t>
            </w:r>
            <w:proofErr w:type="spellEnd"/>
            <w:r w:rsidRPr="00780155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8B793" w14:textId="1AE989EE" w:rsidR="00074F8F" w:rsidRDefault="00074F8F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Spicului</w:t>
            </w:r>
            <w:proofErr w:type="spellEnd"/>
          </w:p>
          <w:p w14:paraId="6FA9F979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tura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Zăpodiei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.</w:t>
            </w:r>
          </w:p>
          <w:p w14:paraId="0C5D3AEB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  <w:p w14:paraId="34D64388" w14:textId="77777777" w:rsidR="00780155" w:rsidRDefault="00780155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  <w:p w14:paraId="2FC01C7D" w14:textId="4E292634" w:rsidR="00074F8F" w:rsidRPr="00AB162D" w:rsidRDefault="00074F8F" w:rsidP="00780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</w:p>
        </w:tc>
      </w:tr>
      <w:tr w:rsidR="00971EA7" w:rsidRPr="00AB162D" w14:paraId="33646C7D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732ED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99653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Muncelu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8BB07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BE351" w14:textId="6BA2DA0C" w:rsidR="00971EA7" w:rsidRPr="0052521A" w:rsidRDefault="0052521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Mihai </w:t>
            </w:r>
            <w:proofErr w:type="spellStart"/>
            <w:r w:rsidR="00971EA7"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Viteazu</w:t>
            </w:r>
            <w:r w:rsidR="00AE179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CC8A38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Gutuiului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F607B" w14:textId="77777777" w:rsidR="00971EA7" w:rsidRPr="008503C8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-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3C3B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0361083D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2D512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5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4EF5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Recea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E308B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94C32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Siretului</w:t>
            </w:r>
            <w:proofErr w:type="spellEnd"/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CCBD7" w14:textId="73FDD35F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Curaturi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Muncelului,Pacii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Bisericii;F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-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Gradinarilor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Crizantemelor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 w:rsidR="000811B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Aluniș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AE179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Zorilor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  <w:proofErr w:type="spellStart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Trandafirilor</w:t>
            </w:r>
            <w:proofErr w:type="spellEnd"/>
            <w:r w:rsidR="00790F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4E15C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Ramnicului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2D662944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Ponor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9DAF0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  <w:tr w:rsidR="00971EA7" w:rsidRPr="00AB162D" w14:paraId="507CFB83" w14:textId="77777777" w:rsidTr="00780155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5BC4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6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447B4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</w:pPr>
            <w:proofErr w:type="spellStart"/>
            <w:r w:rsidRPr="00AB162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o-RO"/>
              </w:rPr>
              <w:t>Stejaru</w:t>
            </w:r>
            <w:proofErr w:type="spellEnd"/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BDC6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-V-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38AA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Sperantei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;</w:t>
            </w:r>
          </w:p>
          <w:p w14:paraId="3D3A7C2B" w14:textId="77777777" w:rsidR="00971EA7" w:rsidRPr="0052521A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Preot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Moraru</w:t>
            </w:r>
            <w:proofErr w:type="spellEnd"/>
            <w:r w:rsidRPr="0052521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BA501F" w14:textId="77777777" w:rsidR="00971EA7" w:rsidRPr="00AB162D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Cezar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Petrescu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Ciomartan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Vatra-satului;Mosilor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;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Aleea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dispensar</w:t>
            </w:r>
            <w:proofErr w:type="spellEnd"/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11A06837" w14:textId="67B2437B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Iazului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 F-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Rosca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Tineretului</w:t>
            </w:r>
            <w:proofErr w:type="spellEnd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;</w:t>
            </w:r>
          </w:p>
          <w:p w14:paraId="51CACD3D" w14:textId="6CA58F40" w:rsidR="00971EA7" w:rsidRPr="00AB162D" w:rsidRDefault="00AE179A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F-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ra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  <w:proofErr w:type="spellStart"/>
            <w:r w:rsidR="00971EA7"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Plopilor</w:t>
            </w:r>
            <w:proofErr w:type="spellEnd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, </w:t>
            </w:r>
            <w:proofErr w:type="spellStart"/>
            <w:r w:rsidR="00422AE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Vâ</w:t>
            </w:r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lcele</w:t>
            </w:r>
            <w:proofErr w:type="spellEnd"/>
            <w:r w:rsidR="00B21D7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306D08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Cotunei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18D3BDE0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Basarabiei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;</w:t>
            </w:r>
          </w:p>
          <w:p w14:paraId="0E27F87E" w14:textId="77777777" w:rsidR="00971EA7" w:rsidRPr="008503C8" w:rsidRDefault="00971EA7" w:rsidP="008066A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</w:pP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Aleea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 xml:space="preserve"> </w:t>
            </w:r>
            <w:proofErr w:type="spellStart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liliecilor</w:t>
            </w:r>
            <w:proofErr w:type="spellEnd"/>
            <w:r w:rsidRPr="008503C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o-RO"/>
              </w:rPr>
              <w:t>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4C381" w14:textId="77777777" w:rsidR="00971EA7" w:rsidRPr="00AB162D" w:rsidRDefault="00971EA7" w:rsidP="00806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</w:pPr>
            <w:r w:rsidRPr="00AB162D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o-RO"/>
              </w:rPr>
              <w:t>-</w:t>
            </w:r>
          </w:p>
        </w:tc>
      </w:tr>
    </w:tbl>
    <w:p w14:paraId="65C9ADA6" w14:textId="77777777" w:rsidR="00971EA7" w:rsidRPr="00AB162D" w:rsidRDefault="00971EA7" w:rsidP="00971EA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o-RO"/>
        </w:rPr>
      </w:pPr>
    </w:p>
    <w:p w14:paraId="28743E23" w14:textId="77777777" w:rsidR="006E45D2" w:rsidRDefault="006E45D2" w:rsidP="008066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0E8087DB" w14:textId="77777777" w:rsidR="006E45D2" w:rsidRDefault="006E45D2" w:rsidP="00772D43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val="en-US" w:eastAsia="ro-RO"/>
        </w:rPr>
      </w:pPr>
    </w:p>
    <w:p w14:paraId="73E88671" w14:textId="468CC389" w:rsidR="008066A7" w:rsidRDefault="008066A7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4EC1ADC" w14:textId="77777777" w:rsidR="00A8561E" w:rsidRDefault="00A8561E" w:rsidP="002136D3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>PREȘ</w:t>
      </w:r>
      <w:proofErr w:type="gramStart"/>
      <w:r>
        <w:rPr>
          <w:rFonts w:ascii="Times New Roman" w:hAnsi="Times New Roman" w:cs="Times New Roman"/>
          <w:color w:val="000000"/>
          <w:lang w:val="en-AU"/>
        </w:rPr>
        <w:t>EDINTE  DE</w:t>
      </w:r>
      <w:proofErr w:type="gramEnd"/>
      <w:r>
        <w:rPr>
          <w:rFonts w:ascii="Times New Roman" w:hAnsi="Times New Roman" w:cs="Times New Roman"/>
          <w:color w:val="000000"/>
          <w:lang w:val="en-AU"/>
        </w:rPr>
        <w:t xml:space="preserve">  ȘEDINȚĂ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Contrasemneaza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ptr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.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Legalitate</w:t>
      </w:r>
      <w:proofErr w:type="spellEnd"/>
    </w:p>
    <w:p w14:paraId="70CF1D05" w14:textId="77777777" w:rsidR="00A8561E" w:rsidRDefault="00A8561E" w:rsidP="002136D3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CONSILIER   LOCAL                                                                       SECRETAR GENERAL UAT</w:t>
      </w:r>
    </w:p>
    <w:p w14:paraId="5499445F" w14:textId="77777777" w:rsidR="00A8561E" w:rsidRDefault="00A8561E" w:rsidP="002136D3">
      <w:pPr>
        <w:tabs>
          <w:tab w:val="left" w:pos="8100"/>
        </w:tabs>
        <w:autoSpaceDE w:val="0"/>
        <w:spacing w:after="0" w:line="240" w:lineRule="auto"/>
        <w:rPr>
          <w:rFonts w:ascii="Times New Roman" w:hAnsi="Times New Roman" w:cs="Times New Roman"/>
          <w:color w:val="000000"/>
          <w:lang w:eastAsia="ar-SA"/>
        </w:rPr>
      </w:pPr>
      <w:r>
        <w:rPr>
          <w:rFonts w:ascii="Times New Roman" w:hAnsi="Times New Roman" w:cs="Times New Roman"/>
          <w:color w:val="000000"/>
          <w:lang w:val="en-AU"/>
        </w:rPr>
        <w:t xml:space="preserve">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Nicolaie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CRISANOV       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lang w:val="en-AU"/>
        </w:rPr>
        <w:t>Mihaela</w:t>
      </w:r>
      <w:proofErr w:type="spellEnd"/>
      <w:r>
        <w:rPr>
          <w:rFonts w:ascii="Times New Roman" w:hAnsi="Times New Roman" w:cs="Times New Roman"/>
          <w:color w:val="000000"/>
          <w:lang w:val="en-AU"/>
        </w:rPr>
        <w:t xml:space="preserve">   NITA</w:t>
      </w:r>
    </w:p>
    <w:p w14:paraId="21364965" w14:textId="3AAA6D60" w:rsidR="009D6C08" w:rsidRDefault="009D6C08" w:rsidP="002136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020F2AA9" w14:textId="77777777" w:rsidR="00565343" w:rsidRPr="00565343" w:rsidRDefault="00565343" w:rsidP="00565343">
      <w:pPr>
        <w:spacing w:after="0"/>
        <w:rPr>
          <w:rFonts w:ascii="Times New Roman" w:eastAsia="Times New Roman" w:hAnsi="Times New Roman" w:cs="Times New Roman"/>
          <w:sz w:val="20"/>
          <w:szCs w:val="20"/>
          <w:lang w:val="fr-FR" w:eastAsia="ro-RO"/>
        </w:rPr>
      </w:pPr>
    </w:p>
    <w:p w14:paraId="5C9BBCB6" w14:textId="5DA37878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</w:p>
    <w:p w14:paraId="555FCC29" w14:textId="1D8C8384" w:rsidR="009D6C08" w:rsidRDefault="009D6C08" w:rsidP="003554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</w:pPr>
      <w:bookmarkStart w:id="0" w:name="_GoBack"/>
      <w:bookmarkEnd w:id="0"/>
    </w:p>
    <w:sectPr w:rsidR="009D6C08" w:rsidSect="006E45D2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51309"/>
    <w:multiLevelType w:val="hybridMultilevel"/>
    <w:tmpl w:val="7C22C704"/>
    <w:lvl w:ilvl="0" w:tplc="DF00BD30">
      <w:start w:val="1"/>
      <w:numFmt w:val="lowerLetter"/>
      <w:lvlText w:val="%1."/>
      <w:lvlJc w:val="left"/>
      <w:pPr>
        <w:ind w:left="825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C175BC"/>
    <w:multiLevelType w:val="hybridMultilevel"/>
    <w:tmpl w:val="8FC4F910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13D20"/>
    <w:multiLevelType w:val="hybridMultilevel"/>
    <w:tmpl w:val="D2BACB2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B546A"/>
    <w:multiLevelType w:val="hybridMultilevel"/>
    <w:tmpl w:val="94669B6A"/>
    <w:lvl w:ilvl="0" w:tplc="0418000F">
      <w:start w:val="2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A45898"/>
    <w:multiLevelType w:val="hybridMultilevel"/>
    <w:tmpl w:val="6CE2A53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A7"/>
    <w:rsid w:val="00001FC3"/>
    <w:rsid w:val="000143F2"/>
    <w:rsid w:val="00074F8F"/>
    <w:rsid w:val="000811B9"/>
    <w:rsid w:val="000B5E44"/>
    <w:rsid w:val="000C6C05"/>
    <w:rsid w:val="00102CBB"/>
    <w:rsid w:val="0015470D"/>
    <w:rsid w:val="002136D3"/>
    <w:rsid w:val="00241EFF"/>
    <w:rsid w:val="00322221"/>
    <w:rsid w:val="00355463"/>
    <w:rsid w:val="003D3792"/>
    <w:rsid w:val="00422AED"/>
    <w:rsid w:val="004300D4"/>
    <w:rsid w:val="00451D9C"/>
    <w:rsid w:val="004E1277"/>
    <w:rsid w:val="0052521A"/>
    <w:rsid w:val="00565343"/>
    <w:rsid w:val="00567984"/>
    <w:rsid w:val="00586984"/>
    <w:rsid w:val="005B3C34"/>
    <w:rsid w:val="005C61F2"/>
    <w:rsid w:val="006B7C5F"/>
    <w:rsid w:val="006D42D2"/>
    <w:rsid w:val="006E45D2"/>
    <w:rsid w:val="00741200"/>
    <w:rsid w:val="00772D43"/>
    <w:rsid w:val="00780155"/>
    <w:rsid w:val="00790F52"/>
    <w:rsid w:val="008066A7"/>
    <w:rsid w:val="008503C8"/>
    <w:rsid w:val="009202B2"/>
    <w:rsid w:val="00971EA7"/>
    <w:rsid w:val="00975001"/>
    <w:rsid w:val="00986D46"/>
    <w:rsid w:val="009969FB"/>
    <w:rsid w:val="009A1CB0"/>
    <w:rsid w:val="009B5F0A"/>
    <w:rsid w:val="009D6C08"/>
    <w:rsid w:val="00A8561E"/>
    <w:rsid w:val="00AE179A"/>
    <w:rsid w:val="00AF75E3"/>
    <w:rsid w:val="00B01C88"/>
    <w:rsid w:val="00B21D76"/>
    <w:rsid w:val="00B369D2"/>
    <w:rsid w:val="00BE30C3"/>
    <w:rsid w:val="00CA6935"/>
    <w:rsid w:val="00CD1BE6"/>
    <w:rsid w:val="00D0741C"/>
    <w:rsid w:val="00DA2A3F"/>
    <w:rsid w:val="00DA7F1C"/>
    <w:rsid w:val="00DC4927"/>
    <w:rsid w:val="00DD72B1"/>
    <w:rsid w:val="00E04C7B"/>
    <w:rsid w:val="00EA3B3D"/>
    <w:rsid w:val="00EA745B"/>
    <w:rsid w:val="00EF3969"/>
    <w:rsid w:val="00F05EAE"/>
    <w:rsid w:val="00F5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892BF"/>
  <w15:docId w15:val="{35C6FC8C-7243-4990-A792-A58A59980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1E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E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75</cp:revision>
  <cp:lastPrinted>2025-12-23T14:27:00Z</cp:lastPrinted>
  <dcterms:created xsi:type="dcterms:W3CDTF">2015-11-18T06:28:00Z</dcterms:created>
  <dcterms:modified xsi:type="dcterms:W3CDTF">2025-12-29T09:40:00Z</dcterms:modified>
</cp:coreProperties>
</file>