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BF3E6" w14:textId="77777777" w:rsidR="007A6935" w:rsidRPr="00B8485E" w:rsidRDefault="007A6935" w:rsidP="007A6935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428882BD" w14:textId="77777777" w:rsidR="007A6935" w:rsidRPr="0057167C" w:rsidRDefault="007A6935" w:rsidP="007A6935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B0F122A" wp14:editId="5C388882">
                <wp:simplePos x="0" y="0"/>
                <wp:positionH relativeFrom="column">
                  <wp:posOffset>1885949</wp:posOffset>
                </wp:positionH>
                <wp:positionV relativeFrom="paragraph">
                  <wp:posOffset>330835</wp:posOffset>
                </wp:positionV>
                <wp:extent cx="3019425" cy="1084580"/>
                <wp:effectExtent l="0" t="0" r="28575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5289" w14:textId="77777777" w:rsidR="007A6935" w:rsidRPr="0057167C" w:rsidRDefault="007A6935" w:rsidP="007A6935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30A61A4D" w14:textId="77777777" w:rsidR="007A6935" w:rsidRPr="0057167C" w:rsidRDefault="007A6935" w:rsidP="007A69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6F4BCF37" w14:textId="77777777" w:rsidR="007A6935" w:rsidRPr="0057167C" w:rsidRDefault="007A6935" w:rsidP="007A693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4A59699D" w14:textId="77777777" w:rsidR="007A6935" w:rsidRPr="0057167C" w:rsidRDefault="007A6935" w:rsidP="007A693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633596F5" w14:textId="77777777" w:rsidR="007A6935" w:rsidRPr="0057167C" w:rsidRDefault="007A6935" w:rsidP="007A69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19ED1690" w14:textId="77777777" w:rsidR="007A6935" w:rsidRDefault="007A6935" w:rsidP="007A693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8758D2" w14:textId="77777777" w:rsidR="007A6935" w:rsidRDefault="007A6935" w:rsidP="007A693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674734" w14:textId="77777777" w:rsidR="007A6935" w:rsidRDefault="007A6935" w:rsidP="007A693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238AB4" w14:textId="77777777" w:rsidR="007A6935" w:rsidRDefault="007A6935" w:rsidP="007A693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D8CFC0C" w14:textId="77777777" w:rsidR="007A6935" w:rsidRDefault="007A6935" w:rsidP="007A69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F122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8.5pt;margin-top:26.05pt;width:237.75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LCEQIAACwEAAAOAAAAZHJzL2Uyb0RvYy54bWysU9tu2zAMfR+wfxD0vtjOki0x4hRdugwD&#10;ugvQ7QMUWY6FyaJGKbGzrx8lp2nQvRXTg0CK1BF5eLS6GTrDjgq9BlvxYpJzpqyEWtt9xX/+2L5Z&#10;cOaDsLUwYFXFT8rzm/XrV6velWoKLZhaISMQ68veVbwNwZVZ5mWrOuEn4JSlYAPYiUAu7rMaRU/o&#10;ncmmef4u6wFrhyCV93R6Nwb5OuE3jZLhW9N4FZipONUW0o5p38U9W69EuUfhWi3PZYgXVNEJbenR&#10;C9SdCIIdUP8D1WmJ4KEJEwldBk2jpUo9UDdF/qybh1Y4lXohcry70OT/H6z8enxw35GF4QMMNMDU&#10;hHf3IH95ZmHTCrtXt4jQt0rU9HARKct658vz1Ui1L30E2fVfoKYhi0OABDQ02EVWqE9G6DSA04V0&#10;NQQm6fBtXixn0zlnkmJFvpjNF2ksmSgfrzv04ZOCjkWj4khTTfDieO9DLEeUjynxNQ9G11ttTHJw&#10;v9sYZEdBCtimlTp4lmYs6yu+nFMhL4XodCApG91VfJHHNYor8vbR1kloQWgz2lSysWciI3cji2HY&#10;DZQYCd1BfSJKEUbJ0hcjowX8w1lPcq24/30QqDgzny2NZVnMZlHfyZnN30/JwevI7joirCSoigfO&#10;RnMTxj9xcKj3Lb00CsHCLY2y0Ynkp6rOdZMkE/fn7xM1f+2nrKdPvv4LAAD//wMAUEsDBBQABgAI&#10;AAAAIQCVSM523wAAAAoBAAAPAAAAZHJzL2Rvd25yZXYueG1sTI/BTsMwEETvSPyDtUhcEHVqqYSm&#10;caqqAnFuy4WbG2+TqPE6id0m5etZTnAczWjmTb6eXCuuOITGk4b5LAGBVHrbUKXh8/D+/AoiREPW&#10;tJ5Qww0DrIv7u9xk1o+0w+s+VoJLKGRGQx1jl0kZyhqdCTPfIbF38oMzkeVQSTuYkctdK1WSvEhn&#10;GuKF2nS4rbE87y9Ogx/fbs5jn6inr2/3sd30u5PqtX58mDYrEBGn+BeGX3xGh4KZjv5CNohWg1qm&#10;/CVqWKg5CA6kqVqAOLKj1BJkkcv/F4ofAAAA//8DAFBLAQItABQABgAIAAAAIQC2gziS/gAAAOEB&#10;AAATAAAAAAAAAAAAAAAAAAAAAABbQ29udGVudF9UeXBlc10ueG1sUEsBAi0AFAAGAAgAAAAhADj9&#10;If/WAAAAlAEAAAsAAAAAAAAAAAAAAAAALwEAAF9yZWxzLy5yZWxzUEsBAi0AFAAGAAgAAAAhAFsm&#10;wsIRAgAALAQAAA4AAAAAAAAAAAAAAAAALgIAAGRycy9lMm9Eb2MueG1sUEsBAi0AFAAGAAgAAAAh&#10;AJVIznbfAAAACgEAAA8AAAAAAAAAAAAAAAAAawQAAGRycy9kb3ducmV2LnhtbFBLBQYAAAAABAAE&#10;APMAAAB3BQAAAAA=&#10;" strokecolor="white">
                <v:textbox>
                  <w:txbxContent>
                    <w:p w14:paraId="44775289" w14:textId="77777777" w:rsidR="007A6935" w:rsidRPr="0057167C" w:rsidRDefault="007A6935" w:rsidP="007A6935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30A61A4D" w14:textId="77777777" w:rsidR="007A6935" w:rsidRPr="0057167C" w:rsidRDefault="007A6935" w:rsidP="007A6935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6F4BCF37" w14:textId="77777777" w:rsidR="007A6935" w:rsidRPr="0057167C" w:rsidRDefault="007A6935" w:rsidP="007A693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4A59699D" w14:textId="77777777" w:rsidR="007A6935" w:rsidRPr="0057167C" w:rsidRDefault="007A6935" w:rsidP="007A693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633596F5" w14:textId="77777777" w:rsidR="007A6935" w:rsidRPr="0057167C" w:rsidRDefault="007A6935" w:rsidP="007A69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19ED1690" w14:textId="77777777" w:rsidR="007A6935" w:rsidRDefault="007A6935" w:rsidP="007A693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78758D2" w14:textId="77777777" w:rsidR="007A6935" w:rsidRDefault="007A6935" w:rsidP="007A693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E674734" w14:textId="77777777" w:rsidR="007A6935" w:rsidRDefault="007A6935" w:rsidP="007A693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B238AB4" w14:textId="77777777" w:rsidR="007A6935" w:rsidRDefault="007A6935" w:rsidP="007A6935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5D8CFC0C" w14:textId="77777777" w:rsidR="007A6935" w:rsidRDefault="007A6935" w:rsidP="007A69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FD9C65A" wp14:editId="609B76CF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4B40" w14:textId="77777777" w:rsidR="007A6935" w:rsidRPr="00D53CA7" w:rsidRDefault="007A6935" w:rsidP="007A6935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5945A034" w14:textId="77777777" w:rsidR="007A6935" w:rsidRPr="0057167C" w:rsidRDefault="007A6935" w:rsidP="007A693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295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22.12.2025</w:t>
                            </w:r>
                          </w:p>
                          <w:bookmarkEnd w:id="2"/>
                          <w:p w14:paraId="5F1FCF71" w14:textId="77777777" w:rsidR="007A6935" w:rsidRPr="0057167C" w:rsidRDefault="007A6935" w:rsidP="007A693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suspendarea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ro-RO" w:eastAsia="ro-RO"/>
                              </w:rPr>
                              <w:t>ării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proofErr w:type="spellEnd"/>
                          </w:p>
                          <w:p w14:paraId="6266191C" w14:textId="7649EA69" w:rsidR="007A6935" w:rsidRPr="0057167C" w:rsidRDefault="007A6935" w:rsidP="007A69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familiei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312FD7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01DE3911" w14:textId="77777777" w:rsidR="007A6935" w:rsidRPr="008D5171" w:rsidRDefault="007A6935" w:rsidP="007A693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C65A" id="Text Box 5" o:spid="_x0000_s1027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DpEgIAADIEAAAOAAAAZHJzL2Uyb0RvYy54bWysU9tu2zAMfR+wfxD0vtjJkq4x4hRdugwD&#10;ugvQ7QMUWY6FyaJGKbGzry8lu2m2vRXTgyCK0iF5eLi66VvDjgq9Blvy6STnTFkJlbb7kv/4vn1z&#10;zZkPwlbCgFUlPynPb9avX606V6gZNGAqhYxArC86V/ImBFdkmZeNaoWfgFOWnDVgKwKZuM8qFB2h&#10;tyab5flV1gFWDkEq7+n2bnDydcKvayXD17r2KjBTcsotpB3Tvot7tl6JYo/CNVqOaYgXZNEKbSno&#10;GepOBMEOqP+BarVE8FCHiYQ2g7rWUqUaqJpp/lc1D41wKtVC5Hh3psn/P1j55fjgviEL/XvoqYGp&#10;CO/uQf70zMKmEXavbhGha5SoKPA0UpZ1zhfj10i1L3wE2XWfoaImi0OABNTX2EZWqE5G6NSA05l0&#10;1Qcm6fJqOl3kC3JJ8i1nb5ezRQohiqffDn34qKBl8VBypKYmdHG89yFmI4qnJzGYB6OrrTYmGbjf&#10;bQyyoyABbNMa0f94ZizrKPqCYr8UotWBlGx0W/LrPK5BW5G2D7ZKOgtCm+FMKRs78hipG0gM/a5n&#10;uhpJjrTuoDoRsQiDcGnQ6NAA/uasI9GW3P86CFScmU+WmrOczudR5cmYL97NyMBLz+7SI6wkqJIH&#10;zobjJgyTcXCo9w1FGuRg4ZYaWuvE9XNWY/okzNSCcYii8i/t9Op51NePAAAA//8DAFBLAwQUAAYA&#10;CAAAACEAcUL52d8AAAALAQAADwAAAGRycy9kb3ducmV2LnhtbEyPwU7DMAyG70i8Q2QkLoilDeo0&#10;lbrTNIE4b+zCLWu8tqJx2iZbO56e7ARH259+f3+xnm0nLjT61jFCukhAEFfOtFwjHD7fn1cgfNBs&#10;dOeYEK7kYV3e3xU6N27iHV32oRYxhH2uEZoQ+lxKXzVktV+4njjeTm60OsRxrKUZ9RTDbSdVkiyl&#10;1S3HD43uadtQ9b0/WwQ3vV2toyFRT18/9mO7GXYnNSA+PsybVxCB5vAHw00/qkMZnY7uzMaLDiFT&#10;WSQRVKqWIG5AkmZxdUR4yVYpyLKQ/zuUvwAAAP//AwBQSwECLQAUAAYACAAAACEAtoM4kv4AAADh&#10;AQAAEwAAAAAAAAAAAAAAAAAAAAAAW0NvbnRlbnRfVHlwZXNdLnhtbFBLAQItABQABgAIAAAAIQA4&#10;/SH/1gAAAJQBAAALAAAAAAAAAAAAAAAAAC8BAABfcmVscy8ucmVsc1BLAQItABQABgAIAAAAIQBs&#10;YWDpEgIAADIEAAAOAAAAAAAAAAAAAAAAAC4CAABkcnMvZTJvRG9jLnhtbFBLAQItABQABgAIAAAA&#10;IQBxQvnZ3wAAAAsBAAAPAAAAAAAAAAAAAAAAAGwEAABkcnMvZG93bnJldi54bWxQSwUGAAAAAAQA&#10;BADzAAAAeAUAAAAA&#10;" strokecolor="white">
                <v:textbox>
                  <w:txbxContent>
                    <w:p w14:paraId="2B9A4B40" w14:textId="77777777" w:rsidR="007A6935" w:rsidRPr="00D53CA7" w:rsidRDefault="007A6935" w:rsidP="007A6935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5945A034" w14:textId="77777777" w:rsidR="007A6935" w:rsidRPr="0057167C" w:rsidRDefault="007A6935" w:rsidP="007A6935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295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22.12.2025</w:t>
                      </w:r>
                    </w:p>
                    <w:bookmarkEnd w:id="7"/>
                    <w:p w14:paraId="5F1FCF71" w14:textId="77777777" w:rsidR="007A6935" w:rsidRPr="0057167C" w:rsidRDefault="007A6935" w:rsidP="007A6935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suspendarea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ro-RO" w:eastAsia="ro-RO"/>
                        </w:rPr>
                        <w:t>ării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8"/>
                      <w:bookmarkEnd w:id="9"/>
                      <w:bookmarkEnd w:id="10"/>
                      <w:bookmarkEnd w:id="11"/>
                      <w:proofErr w:type="spellEnd"/>
                    </w:p>
                    <w:p w14:paraId="6266191C" w14:textId="7649EA69" w:rsidR="007A6935" w:rsidRPr="0057167C" w:rsidRDefault="007A6935" w:rsidP="007A69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familiei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312FD7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01DE3911" w14:textId="77777777" w:rsidR="007A6935" w:rsidRPr="008D5171" w:rsidRDefault="007A6935" w:rsidP="007A6935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729D6D0" wp14:editId="2B22CDD1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713EA61C" wp14:editId="0B77828D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C71BE" w14:textId="77777777" w:rsidR="007A6935" w:rsidRPr="00B8485E" w:rsidRDefault="007A6935" w:rsidP="007A6935">
      <w:pPr>
        <w:jc w:val="both"/>
        <w:rPr>
          <w:rFonts w:eastAsia="Arial"/>
        </w:rPr>
      </w:pPr>
    </w:p>
    <w:p w14:paraId="1A743AC7" w14:textId="77777777" w:rsidR="007A6935" w:rsidRDefault="007A6935" w:rsidP="007A6935">
      <w:pPr>
        <w:ind w:firstLine="567"/>
        <w:jc w:val="both"/>
      </w:pPr>
    </w:p>
    <w:p w14:paraId="77FF92F8" w14:textId="77777777" w:rsidR="007A6935" w:rsidRDefault="007A6935" w:rsidP="007A6935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22B63A84" w14:textId="77777777" w:rsidR="007A6935" w:rsidRDefault="007A6935" w:rsidP="007A6935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3EFAEB2" w14:textId="77777777" w:rsidR="007A6935" w:rsidRDefault="007A6935" w:rsidP="007A6935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5D0DCD36" w14:textId="77777777" w:rsidR="007A6935" w:rsidRPr="00CE5055" w:rsidRDefault="007A6935" w:rsidP="007A6935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:</w:t>
      </w:r>
    </w:p>
    <w:p w14:paraId="758675B1" w14:textId="77777777" w:rsidR="007A6935" w:rsidRPr="00CE5055" w:rsidRDefault="007A6935" w:rsidP="007A6935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425E08C7" w14:textId="77777777" w:rsidR="007A6935" w:rsidRPr="00CE5055" w:rsidRDefault="007A6935" w:rsidP="007A6935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CE5055">
        <w:rPr>
          <w:rFonts w:ascii="Arial" w:hAnsi="Arial" w:cs="Arial"/>
          <w:sz w:val="24"/>
          <w:szCs w:val="24"/>
        </w:rPr>
        <w:t>paragrafele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CE5055">
        <w:rPr>
          <w:rFonts w:ascii="Arial" w:hAnsi="Arial" w:cs="Arial"/>
          <w:sz w:val="24"/>
          <w:szCs w:val="24"/>
        </w:rPr>
        <w:t>europeană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5055">
        <w:rPr>
          <w:rFonts w:ascii="Arial" w:hAnsi="Arial" w:cs="Arial"/>
          <w:sz w:val="24"/>
          <w:szCs w:val="24"/>
        </w:rPr>
        <w:t>a</w:t>
      </w:r>
      <w:proofErr w:type="gram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autonomiei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CE5055">
        <w:rPr>
          <w:rFonts w:ascii="Arial" w:hAnsi="Arial" w:cs="Arial"/>
          <w:sz w:val="24"/>
          <w:szCs w:val="24"/>
        </w:rPr>
        <w:t>adoptată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CE5055">
        <w:rPr>
          <w:rFonts w:ascii="Arial" w:hAnsi="Arial" w:cs="Arial"/>
          <w:sz w:val="24"/>
          <w:szCs w:val="24"/>
        </w:rPr>
        <w:t>octombrie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CE5055">
        <w:rPr>
          <w:rFonts w:ascii="Arial" w:hAnsi="Arial" w:cs="Arial"/>
          <w:sz w:val="24"/>
          <w:szCs w:val="24"/>
        </w:rPr>
        <w:t>ratificată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199/1997;</w:t>
      </w:r>
    </w:p>
    <w:p w14:paraId="2C838F57" w14:textId="77777777" w:rsidR="007A6935" w:rsidRPr="00CE5055" w:rsidRDefault="007A6935" w:rsidP="007A6935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>. (2)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4E1EB64D" w14:textId="77777777" w:rsidR="007A6935" w:rsidRPr="00CE5055" w:rsidRDefault="007A6935" w:rsidP="007A693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CE5055">
        <w:rPr>
          <w:rFonts w:ascii="Arial" w:hAnsi="Arial" w:cs="Arial"/>
          <w:sz w:val="24"/>
          <w:szCs w:val="24"/>
        </w:rPr>
        <w:t>urgență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CE5055">
        <w:rPr>
          <w:rFonts w:ascii="Arial" w:hAnsi="Arial" w:cs="Arial"/>
          <w:sz w:val="24"/>
          <w:szCs w:val="24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Codul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E5055">
        <w:rPr>
          <w:rFonts w:ascii="Arial" w:hAnsi="Arial" w:cs="Arial"/>
          <w:sz w:val="24"/>
          <w:szCs w:val="24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</w:rPr>
        <w:t>coroborate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E5055">
        <w:rPr>
          <w:rFonts w:ascii="Arial" w:hAnsi="Arial" w:cs="Arial"/>
          <w:sz w:val="24"/>
          <w:szCs w:val="24"/>
        </w:rPr>
        <w:t>cele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CE5055">
        <w:rPr>
          <w:rFonts w:ascii="Arial" w:hAnsi="Arial" w:cs="Arial"/>
          <w:sz w:val="24"/>
          <w:szCs w:val="24"/>
        </w:rPr>
        <w:t>anexa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CE5055">
        <w:rPr>
          <w:rFonts w:ascii="Arial" w:hAnsi="Arial" w:cs="Arial"/>
          <w:sz w:val="24"/>
          <w:szCs w:val="24"/>
        </w:rPr>
        <w:t>aceasta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0B447C92" w14:textId="77777777" w:rsidR="007A6935" w:rsidRPr="00CE5055" w:rsidRDefault="007A6935" w:rsidP="007A693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CE5055">
        <w:rPr>
          <w:rFonts w:ascii="Arial" w:hAnsi="Arial" w:cs="Arial"/>
          <w:sz w:val="24"/>
          <w:szCs w:val="24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contenciosului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CE5055">
        <w:rPr>
          <w:rFonts w:ascii="Arial" w:hAnsi="Arial" w:cs="Arial"/>
          <w:sz w:val="24"/>
          <w:szCs w:val="24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și </w:t>
      </w:r>
      <w:proofErr w:type="spellStart"/>
      <w:r w:rsidRPr="00CE5055">
        <w:rPr>
          <w:rFonts w:ascii="Arial" w:hAnsi="Arial" w:cs="Arial"/>
          <w:sz w:val="24"/>
          <w:szCs w:val="24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5D6BA349" w14:textId="77777777" w:rsidR="007A6935" w:rsidRPr="00CE5055" w:rsidRDefault="007A6935" w:rsidP="007A6935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</w:rPr>
        <w:t xml:space="preserve">art. 61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(5), art. 67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r w:rsidRPr="00CE5055">
        <w:rPr>
          <w:rFonts w:ascii="Arial" w:hAnsi="Arial" w:cs="Arial"/>
          <w:sz w:val="24"/>
          <w:szCs w:val="24"/>
          <w:lang w:eastAsia="ro-RO"/>
        </w:rPr>
        <w:t xml:space="preserve">art. 88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056414D8" w14:textId="77777777" w:rsidR="007A6935" w:rsidRPr="00CE5055" w:rsidRDefault="007A6935" w:rsidP="007A6935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 xml:space="preserve">art. 48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6B805677" w14:textId="77777777" w:rsidR="007A6935" w:rsidRPr="00CE5055" w:rsidRDefault="007A6935" w:rsidP="007A6935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358215AE" w14:textId="77777777" w:rsidR="007A6935" w:rsidRPr="00CE505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A869731" w14:textId="77777777" w:rsidR="007A6935" w:rsidRPr="00CE5055" w:rsidRDefault="007A6935" w:rsidP="007A69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8630A9D" w14:textId="77777777" w:rsidR="007A6935" w:rsidRPr="00CE505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9B24BF" w14:textId="77777777" w:rsidR="007A6935" w:rsidRPr="00CE5055" w:rsidRDefault="007A6935" w:rsidP="007A6935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295/ 22.12.2025,</w:t>
      </w:r>
    </w:p>
    <w:p w14:paraId="7CDD62AA" w14:textId="77777777" w:rsidR="007A6935" w:rsidRPr="00CE5055" w:rsidRDefault="007A6935" w:rsidP="007A6935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541F0533" w14:textId="77777777" w:rsidR="007A6935" w:rsidRPr="00CE5055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suspendarea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acordării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refe</w:t>
      </w:r>
      <w:r>
        <w:rPr>
          <w:rFonts w:ascii="Arial" w:eastAsia="Times New Roman" w:hAnsi="Arial" w:cs="Arial"/>
          <w:sz w:val="24"/>
          <w:szCs w:val="24"/>
          <w:lang w:eastAsia="ro-RO"/>
        </w:rPr>
        <w:t>ratul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sub nr. 14924/ 05.12.2025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45174FAB" w14:textId="77777777" w:rsidR="007A6935" w:rsidRPr="00CE5055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A581A4E" w14:textId="77777777" w:rsidR="007A6935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CE5055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CE5055">
        <w:rPr>
          <w:rFonts w:ascii="Arial" w:hAnsi="Arial" w:cs="Arial"/>
          <w:sz w:val="24"/>
          <w:szCs w:val="24"/>
        </w:rPr>
        <w:t>urgență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CE5055">
        <w:rPr>
          <w:rFonts w:ascii="Arial" w:hAnsi="Arial" w:cs="Arial"/>
          <w:sz w:val="24"/>
          <w:szCs w:val="24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Codul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și completările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10F5EB3F" w14:textId="77777777" w:rsidR="007A6935" w:rsidRPr="00CE5055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54E793F" w14:textId="77777777" w:rsidR="007A6935" w:rsidRPr="00CE5055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E8E49EA" w14:textId="77777777" w:rsidR="007A6935" w:rsidRPr="00D00F4A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lastRenderedPageBreak/>
        <w:t xml:space="preserve">                           </w:t>
      </w: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PRIMARUL COMUNEI ION CREANGĂ </w:t>
      </w:r>
      <w:proofErr w:type="spellStart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</w:t>
      </w:r>
    </w:p>
    <w:p w14:paraId="63B682A7" w14:textId="77777777" w:rsidR="007A6935" w:rsidRPr="00D00F4A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</w:t>
      </w:r>
      <w:proofErr w:type="spellStart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>Dispoziție</w:t>
      </w:r>
      <w:proofErr w:type="spellEnd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: </w:t>
      </w:r>
    </w:p>
    <w:p w14:paraId="6BBF2931" w14:textId="77777777" w:rsidR="007A6935" w:rsidRPr="00CE5055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F9C258E" w14:textId="57742629" w:rsidR="007A6935" w:rsidRPr="00CE5055" w:rsidRDefault="007A6935" w:rsidP="007A6935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Începând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cu da</w:t>
      </w:r>
      <w:r>
        <w:rPr>
          <w:rFonts w:ascii="Arial" w:hAnsi="Arial" w:cs="Arial"/>
          <w:sz w:val="24"/>
          <w:szCs w:val="24"/>
        </w:rPr>
        <w:t>ta 01.12.2025</w:t>
      </w:r>
      <w:r w:rsidRPr="00CE505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E5055">
        <w:rPr>
          <w:rFonts w:ascii="Arial" w:hAnsi="Arial" w:cs="Arial"/>
          <w:sz w:val="24"/>
          <w:szCs w:val="24"/>
        </w:rPr>
        <w:t>suspendă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drep</w:t>
      </w:r>
      <w:r>
        <w:rPr>
          <w:rFonts w:ascii="Arial" w:hAnsi="Arial" w:cs="Arial"/>
          <w:sz w:val="24"/>
          <w:szCs w:val="24"/>
        </w:rPr>
        <w:t>tul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venit</w:t>
      </w:r>
      <w:proofErr w:type="spellEnd"/>
      <w:r>
        <w:rPr>
          <w:rFonts w:ascii="Arial" w:hAnsi="Arial" w:cs="Arial"/>
          <w:sz w:val="24"/>
          <w:szCs w:val="24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componenta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ajutor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</w:rPr>
        <w:t>acor</w:t>
      </w:r>
      <w:r>
        <w:rPr>
          <w:rFonts w:ascii="Arial" w:hAnsi="Arial" w:cs="Arial"/>
          <w:sz w:val="24"/>
          <w:szCs w:val="24"/>
        </w:rPr>
        <w:t>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Dispoziția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nr. 65/ 25.03.2025,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cuantum</w:t>
      </w:r>
      <w:proofErr w:type="spellEnd"/>
      <w:r>
        <w:rPr>
          <w:rFonts w:ascii="Arial" w:hAnsi="Arial" w:cs="Arial"/>
          <w:sz w:val="24"/>
          <w:szCs w:val="24"/>
        </w:rPr>
        <w:t xml:space="preserve"> de 538 </w:t>
      </w:r>
      <w:r w:rsidRPr="00CE5055">
        <w:rPr>
          <w:rFonts w:ascii="Arial" w:hAnsi="Arial" w:cs="Arial"/>
          <w:sz w:val="24"/>
          <w:szCs w:val="24"/>
        </w:rPr>
        <w:t xml:space="preserve">lei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12FD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în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calitate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de t</w:t>
      </w:r>
      <w:r>
        <w:rPr>
          <w:rFonts w:ascii="Arial" w:hAnsi="Arial" w:cs="Arial"/>
          <w:sz w:val="24"/>
          <w:szCs w:val="24"/>
        </w:rPr>
        <w:t xml:space="preserve">itular, cu </w:t>
      </w:r>
      <w:proofErr w:type="spellStart"/>
      <w:r>
        <w:rPr>
          <w:rFonts w:ascii="Arial" w:hAnsi="Arial" w:cs="Arial"/>
          <w:sz w:val="24"/>
          <w:szCs w:val="24"/>
        </w:rPr>
        <w:t>domiciliul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Ion Creangă, sat </w:t>
      </w:r>
      <w:r w:rsidR="00312F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Neamț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CNP </w:t>
      </w:r>
      <w:r w:rsidR="00312F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445969AA" w14:textId="77777777" w:rsidR="007A6935" w:rsidRPr="00CE5055" w:rsidRDefault="007A6935" w:rsidP="007A6935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5" w:name="ref%2523A2"/>
      <w:bookmarkStart w:id="16" w:name="tree%252370"/>
      <w:bookmarkEnd w:id="14"/>
      <w:bookmarkEnd w:id="15"/>
    </w:p>
    <w:p w14:paraId="353777A0" w14:textId="77777777" w:rsidR="007A6935" w:rsidRPr="00CE5055" w:rsidRDefault="007A6935" w:rsidP="007A6935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2. –</w:t>
      </w:r>
      <w:bookmarkStart w:id="17" w:name="tree%252373"/>
      <w:bookmarkEnd w:id="16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suspendă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2BF4F8F0" w14:textId="77777777" w:rsidR="007A6935" w:rsidRDefault="007A6935" w:rsidP="007A6935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Neîndeplinirea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obligației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de a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presta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activități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/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lucrări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interes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local.</w:t>
      </w:r>
    </w:p>
    <w:p w14:paraId="6FFED16C" w14:textId="77777777" w:rsidR="007A6935" w:rsidRPr="0057167C" w:rsidRDefault="007A6935" w:rsidP="007A6935">
      <w:pPr>
        <w:spacing w:before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Art. 3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DB50BF4" w14:textId="77777777" w:rsidR="007A6935" w:rsidRPr="0057167C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>Art. 4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59862E3" w14:textId="77777777" w:rsidR="007A6935" w:rsidRPr="0057167C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21670BD" w14:textId="77777777" w:rsidR="007A6935" w:rsidRPr="0057167C" w:rsidRDefault="007A6935" w:rsidP="007A6935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End w:id="19"/>
      <w:r>
        <w:rPr>
          <w:rFonts w:ascii="Arial" w:eastAsia="Times New Roman" w:hAnsi="Arial" w:cs="Arial"/>
          <w:bCs/>
          <w:sz w:val="24"/>
          <w:szCs w:val="24"/>
          <w:lang w:eastAsia="ro-RO"/>
        </w:rPr>
        <w:t>Art. 5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31EFC712" w14:textId="77777777" w:rsidR="007A6935" w:rsidRPr="0057167C" w:rsidRDefault="007A6935" w:rsidP="007A6935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56B4D129" w14:textId="77777777" w:rsidR="007A6935" w:rsidRPr="0057167C" w:rsidRDefault="007A6935" w:rsidP="007A6935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1C8F7A5" w14:textId="77777777" w:rsidR="007A6935" w:rsidRPr="0057167C" w:rsidRDefault="007A6935" w:rsidP="007A6935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45D16868" w14:textId="77777777" w:rsidR="007A6935" w:rsidRDefault="007A6935" w:rsidP="007A6935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0D9F342D" w14:textId="77777777" w:rsidR="007A6935" w:rsidRPr="0057167C" w:rsidRDefault="007A6935" w:rsidP="007A6935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FA16662" w14:textId="77777777" w:rsidR="007A6935" w:rsidRPr="0057167C" w:rsidRDefault="007A6935" w:rsidP="007A693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2D810CD" wp14:editId="36093714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37622" w14:textId="77777777" w:rsidR="007A6935" w:rsidRPr="0057167C" w:rsidRDefault="007A6935" w:rsidP="007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577E0BF" w14:textId="77777777" w:rsidR="007A6935" w:rsidRPr="0057167C" w:rsidRDefault="007A6935" w:rsidP="007A6935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42F5FCE4" w14:textId="77777777" w:rsidR="007A6935" w:rsidRPr="0057167C" w:rsidRDefault="007A6935" w:rsidP="007A6935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71F39A2E" w14:textId="77777777" w:rsidR="007A6935" w:rsidRPr="0057167C" w:rsidRDefault="007A6935" w:rsidP="007A693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296ED15F" w14:textId="77777777" w:rsidR="007A6935" w:rsidRDefault="007A6935" w:rsidP="007A6935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1B62EA54" w14:textId="77777777" w:rsidR="007A6935" w:rsidRDefault="007A6935" w:rsidP="007A693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10CD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42237622" w14:textId="77777777" w:rsidR="007A6935" w:rsidRPr="0057167C" w:rsidRDefault="007A6935" w:rsidP="007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577E0BF" w14:textId="77777777" w:rsidR="007A6935" w:rsidRPr="0057167C" w:rsidRDefault="007A6935" w:rsidP="007A6935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42F5FCE4" w14:textId="77777777" w:rsidR="007A6935" w:rsidRPr="0057167C" w:rsidRDefault="007A6935" w:rsidP="007A6935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71F39A2E" w14:textId="77777777" w:rsidR="007A6935" w:rsidRPr="0057167C" w:rsidRDefault="007A6935" w:rsidP="007A6935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296ED15F" w14:textId="77777777" w:rsidR="007A6935" w:rsidRDefault="007A6935" w:rsidP="007A6935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1B62EA54" w14:textId="77777777" w:rsidR="007A6935" w:rsidRDefault="007A6935" w:rsidP="007A693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E194BE" w14:textId="77777777" w:rsidR="007A6935" w:rsidRPr="0057167C" w:rsidRDefault="007A6935" w:rsidP="007A6935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A92D35C" wp14:editId="0DC339C8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3790E" w14:textId="77777777" w:rsidR="007A6935" w:rsidRPr="0057167C" w:rsidRDefault="007A6935" w:rsidP="007A6935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6757F8A2" w14:textId="77777777" w:rsidR="007A6935" w:rsidRPr="0057167C" w:rsidRDefault="007A6935" w:rsidP="007A6935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34EA43EE" w14:textId="77777777" w:rsidR="007A6935" w:rsidRPr="0057167C" w:rsidRDefault="007A6935" w:rsidP="007A69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2D35C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5253790E" w14:textId="77777777" w:rsidR="007A6935" w:rsidRPr="0057167C" w:rsidRDefault="007A6935" w:rsidP="007A6935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6757F8A2" w14:textId="77777777" w:rsidR="007A6935" w:rsidRPr="0057167C" w:rsidRDefault="007A6935" w:rsidP="007A6935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34EA43EE" w14:textId="77777777" w:rsidR="007A6935" w:rsidRPr="0057167C" w:rsidRDefault="007A6935" w:rsidP="007A6935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32142061" w14:textId="77777777" w:rsidR="007A6935" w:rsidRPr="0057167C" w:rsidRDefault="007A6935" w:rsidP="007A6935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492AFD88" w14:textId="77777777" w:rsidR="007A6935" w:rsidRPr="0057167C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14D3183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711FAB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D8BBFC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CB09CB9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E792771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EB09C5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BE29DD0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FCD06D6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78C0426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1881FCB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E385722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2738985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56F9447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4981CEA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9A34E6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8EC00A5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E19068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86DD727" w14:textId="77777777" w:rsidR="007A6935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8E39FE6" w14:textId="77777777" w:rsidR="007A6935" w:rsidRPr="0057167C" w:rsidRDefault="007A6935" w:rsidP="007A6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75"/>
        <w:gridCol w:w="1304"/>
        <w:gridCol w:w="2842"/>
      </w:tblGrid>
      <w:tr w:rsidR="007A6935" w:rsidRPr="00D53CA7" w14:paraId="6BF3FB43" w14:textId="77777777" w:rsidTr="00712D71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5F7A2540" w14:textId="77777777" w:rsidR="007A6935" w:rsidRPr="009F22A5" w:rsidRDefault="007A6935" w:rsidP="00712D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PROCEDURĂ OBLIGATORIE ULTERIOARĂ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295/ 22.12.2025</w:t>
            </w:r>
          </w:p>
        </w:tc>
      </w:tr>
      <w:tr w:rsidR="007A6935" w:rsidRPr="00D53CA7" w14:paraId="04D00759" w14:textId="77777777" w:rsidTr="00712D71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9FB3294" w14:textId="77777777" w:rsidR="007A6935" w:rsidRPr="009F22A5" w:rsidRDefault="007A6935" w:rsidP="00712D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7A6935" w:rsidRPr="00D53CA7" w14:paraId="2E908562" w14:textId="77777777" w:rsidTr="00712D7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BB6A1EC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686EA43D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779F9944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40C7AF21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47964E58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C485923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7A6935" w:rsidRPr="00D53CA7" w14:paraId="03B19D16" w14:textId="77777777" w:rsidTr="00712D71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7959C934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0488D079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0FB259BF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829B92C" w14:textId="77777777" w:rsidR="007A6935" w:rsidRPr="009F22A5" w:rsidRDefault="007A6935" w:rsidP="00712D7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7A6935" w:rsidRPr="00D53CA7" w14:paraId="71D8203F" w14:textId="77777777" w:rsidTr="00712D7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FE40F23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7B2589C1" w14:textId="77777777" w:rsidR="007A6935" w:rsidRPr="009F22A5" w:rsidRDefault="007A6935" w:rsidP="00712D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6A229B5C" w14:textId="77777777" w:rsidR="007A6935" w:rsidRPr="009F22A5" w:rsidRDefault="007A6935" w:rsidP="00712D7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CAF0824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935" w:rsidRPr="00D53CA7" w14:paraId="75859E17" w14:textId="77777777" w:rsidTr="00712D7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B5A028E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1720CA32" w14:textId="77777777" w:rsidR="007A6935" w:rsidRPr="009F22A5" w:rsidRDefault="007A6935" w:rsidP="00712D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5FF99403" w14:textId="77777777" w:rsidR="007A6935" w:rsidRPr="009F22A5" w:rsidRDefault="007A6935" w:rsidP="00712D7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04B02B9B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935" w:rsidRPr="00D53CA7" w14:paraId="4E9396AD" w14:textId="77777777" w:rsidTr="00712D7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20ECED2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2D210883" w14:textId="77777777" w:rsidR="007A6935" w:rsidRPr="009F22A5" w:rsidRDefault="007A6935" w:rsidP="00712D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6750423C" w14:textId="77777777" w:rsidR="007A6935" w:rsidRPr="009F22A5" w:rsidRDefault="007A6935" w:rsidP="00712D7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0D09DDED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935" w:rsidRPr="00D53CA7" w14:paraId="13170A7F" w14:textId="77777777" w:rsidTr="00712D7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F0852ED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4D620D09" w14:textId="77777777" w:rsidR="007A6935" w:rsidRPr="009F22A5" w:rsidRDefault="007A6935" w:rsidP="00712D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459B024A" w14:textId="77777777" w:rsidR="007A6935" w:rsidRPr="009F22A5" w:rsidRDefault="007A6935" w:rsidP="00712D7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66B39990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935" w:rsidRPr="00D53CA7" w14:paraId="20E88AD6" w14:textId="77777777" w:rsidTr="00712D7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5FA742A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24475AC8" w14:textId="77777777" w:rsidR="007A6935" w:rsidRPr="009F22A5" w:rsidRDefault="007A6935" w:rsidP="00712D7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4" w:type="dxa"/>
          </w:tcPr>
          <w:p w14:paraId="6072774E" w14:textId="77777777" w:rsidR="007A6935" w:rsidRPr="009F22A5" w:rsidRDefault="007A6935" w:rsidP="00712D7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2257E492" w14:textId="77777777" w:rsidR="007A6935" w:rsidRPr="009F22A5" w:rsidRDefault="007A6935" w:rsidP="00712D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935" w:rsidRPr="00D53CA7" w14:paraId="6BF2F828" w14:textId="77777777" w:rsidTr="00712D71">
        <w:trPr>
          <w:trHeight w:val="5015"/>
        </w:trPr>
        <w:tc>
          <w:tcPr>
            <w:tcW w:w="1081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422E666" w14:textId="77777777" w:rsidR="007A6935" w:rsidRPr="009F22A5" w:rsidRDefault="007A6935" w:rsidP="00712D7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19ED8271" w14:textId="77777777" w:rsidR="007A6935" w:rsidRPr="009F22A5" w:rsidRDefault="007A6935" w:rsidP="00712D7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7B1E30C" w14:textId="77777777" w:rsidR="007A6935" w:rsidRPr="009F22A5" w:rsidRDefault="007A6935" w:rsidP="00712D7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0E600D78" w14:textId="77777777" w:rsidR="007A6935" w:rsidRPr="009F22A5" w:rsidRDefault="007A6935" w:rsidP="00712D7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15F15A5C" w14:textId="77777777" w:rsidR="007A6935" w:rsidRPr="009F22A5" w:rsidRDefault="007A6935" w:rsidP="00712D7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672443E0" w14:textId="77777777" w:rsidR="007A6935" w:rsidRPr="009F22A5" w:rsidRDefault="007A6935" w:rsidP="00712D71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754CDB03" w14:textId="77777777" w:rsidR="007A6935" w:rsidRPr="009F22A5" w:rsidRDefault="007A6935" w:rsidP="00712D7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207AFED9" w14:textId="77777777" w:rsidR="007A6935" w:rsidRPr="009F22A5" w:rsidRDefault="007A6935" w:rsidP="00712D7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298F8EF2" w14:textId="77777777" w:rsidR="007A6935" w:rsidRPr="009F22A5" w:rsidRDefault="007A6935" w:rsidP="00712D7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036B91AA" w14:textId="77777777" w:rsidR="007A6935" w:rsidRPr="009F22A5" w:rsidRDefault="007A6935" w:rsidP="00712D7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50BFDFA1" w14:textId="77777777" w:rsidR="007A6935" w:rsidRPr="009F22A5" w:rsidRDefault="007A6935" w:rsidP="00712D7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6326FA1C" w14:textId="77777777" w:rsidR="007A6935" w:rsidRPr="0057167C" w:rsidRDefault="007A6935" w:rsidP="007A6935">
      <w:pPr>
        <w:rPr>
          <w:rFonts w:ascii="Arial" w:hAnsi="Arial" w:cs="Arial"/>
          <w:sz w:val="24"/>
          <w:szCs w:val="24"/>
        </w:rPr>
      </w:pPr>
    </w:p>
    <w:p w14:paraId="6955ED72" w14:textId="77777777" w:rsidR="007A6935" w:rsidRDefault="007A6935" w:rsidP="007A6935"/>
    <w:p w14:paraId="2083101F" w14:textId="77777777" w:rsidR="007A6935" w:rsidRDefault="007A6935" w:rsidP="007A6935"/>
    <w:p w14:paraId="5F0E49B4" w14:textId="77777777" w:rsidR="007A6935" w:rsidRDefault="007A6935" w:rsidP="007A6935"/>
    <w:p w14:paraId="422E736E" w14:textId="77777777" w:rsidR="00DA2CD8" w:rsidRDefault="00DA2CD8"/>
    <w:sectPr w:rsidR="00DA2CD8" w:rsidSect="00571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46780080">
    <w:abstractNumId w:val="0"/>
  </w:num>
  <w:num w:numId="2" w16cid:durableId="1961953270">
    <w:abstractNumId w:val="3"/>
  </w:num>
  <w:num w:numId="3" w16cid:durableId="1384594058">
    <w:abstractNumId w:val="2"/>
  </w:num>
  <w:num w:numId="4" w16cid:durableId="192756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326"/>
    <w:rsid w:val="00312FD7"/>
    <w:rsid w:val="00603AC8"/>
    <w:rsid w:val="007A6935"/>
    <w:rsid w:val="00DA2CD8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FF8C"/>
  <w15:chartTrackingRefBased/>
  <w15:docId w15:val="{5233CA93-1EE9-480F-B142-3288074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35"/>
  </w:style>
  <w:style w:type="paragraph" w:styleId="Heading1">
    <w:name w:val="heading 1"/>
    <w:basedOn w:val="Normal"/>
    <w:next w:val="Normal"/>
    <w:link w:val="Heading1Char"/>
    <w:qFormat/>
    <w:rsid w:val="007A6935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935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7A6935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2025-12-22T12:14:00Z</dcterms:created>
  <dcterms:modified xsi:type="dcterms:W3CDTF">2026-01-15T08:07:00Z</dcterms:modified>
</cp:coreProperties>
</file>