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28C4" w14:textId="77777777" w:rsidR="008774A8" w:rsidRDefault="008774A8" w:rsidP="008774A8">
      <w:pPr>
        <w:spacing w:after="0" w:line="240" w:lineRule="auto"/>
        <w:rPr>
          <w:i/>
          <w:sz w:val="20"/>
          <w:szCs w:val="20"/>
          <w:u w:val="single"/>
        </w:rPr>
      </w:pPr>
      <w:bookmarkStart w:id="0" w:name="_Hlk157290336"/>
    </w:p>
    <w:p w14:paraId="2055ABB1" w14:textId="77777777" w:rsidR="008774A8" w:rsidRDefault="008774A8" w:rsidP="008774A8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79D0D10" wp14:editId="2F0AC1BB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5E3A" w14:textId="77777777" w:rsidR="008774A8" w:rsidRDefault="008774A8" w:rsidP="008774A8">
                            <w:pPr>
                              <w:pStyle w:val="Heading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5"/>
                            <w:bookmarkStart w:id="3" w:name="_Hlk157290404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55CDA1EC" w14:textId="77777777" w:rsidR="008774A8" w:rsidRDefault="008774A8" w:rsidP="008774A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4" w:name="_Hlk157290543"/>
                            <w:bookmarkStart w:id="5" w:name="_Hlk157290542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nr. 299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23.12.2025 </w:t>
                            </w:r>
                          </w:p>
                          <w:bookmarkEnd w:id="1"/>
                          <w:p w14:paraId="4CC9C62E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proofErr w:type="spellEnd"/>
                          </w:p>
                          <w:p w14:paraId="73C4BEAE" w14:textId="2EC942C9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5DD40F99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D0D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110A5E3A" w14:textId="77777777" w:rsidR="008774A8" w:rsidRDefault="008774A8" w:rsidP="008774A8">
                      <w:pPr>
                        <w:pStyle w:val="Heading1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5"/>
                      <w:bookmarkStart w:id="8" w:name="_Hlk157290404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55CDA1EC" w14:textId="77777777" w:rsidR="008774A8" w:rsidRDefault="008774A8" w:rsidP="008774A8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9" w:name="_Hlk157290543"/>
                      <w:bookmarkStart w:id="10" w:name="_Hlk157290542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nr. 299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23.12.2025 </w:t>
                      </w:r>
                    </w:p>
                    <w:bookmarkEnd w:id="6"/>
                    <w:p w14:paraId="4CC9C62E" w14:textId="77777777" w:rsidR="008774A8" w:rsidRDefault="008774A8" w:rsidP="008774A8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7"/>
                      <w:bookmarkEnd w:id="8"/>
                      <w:bookmarkEnd w:id="9"/>
                      <w:bookmarkEnd w:id="10"/>
                      <w:proofErr w:type="spellEnd"/>
                    </w:p>
                    <w:p w14:paraId="73C4BEAE" w14:textId="2EC942C9" w:rsidR="008774A8" w:rsidRDefault="008774A8" w:rsidP="008774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5DD40F99" w14:textId="77777777" w:rsidR="008774A8" w:rsidRDefault="008774A8" w:rsidP="008774A8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AB6EF23" wp14:editId="6700E123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936D" w14:textId="77777777" w:rsidR="008774A8" w:rsidRDefault="008774A8" w:rsidP="008774A8">
                            <w:pPr>
                              <w:pStyle w:val="Heading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97D801C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7EA87EE5" w14:textId="77777777" w:rsidR="008774A8" w:rsidRDefault="008774A8" w:rsidP="008774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21191765" w14:textId="77777777" w:rsidR="008774A8" w:rsidRDefault="008774A8" w:rsidP="008774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5AA34F70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462B5C0C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770278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A65B5B" w14:textId="77777777" w:rsidR="008774A8" w:rsidRDefault="008774A8" w:rsidP="008774A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0BA0E2" w14:textId="77777777" w:rsidR="008774A8" w:rsidRDefault="008774A8" w:rsidP="008774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627A404" w14:textId="77777777" w:rsidR="008774A8" w:rsidRDefault="008774A8" w:rsidP="00877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EF23" id="Text Box 7" o:spid="_x0000_s1027" type="#_x0000_t202" style="position:absolute;left:0;text-align:left;margin-left:2in;margin-top:26.05pt;width:235.4pt;height:8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322D936D" w14:textId="77777777" w:rsidR="008774A8" w:rsidRDefault="008774A8" w:rsidP="008774A8">
                      <w:pPr>
                        <w:pStyle w:val="Heading1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97D801C" w14:textId="77777777" w:rsidR="008774A8" w:rsidRDefault="008774A8" w:rsidP="008774A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7EA87EE5" w14:textId="77777777" w:rsidR="008774A8" w:rsidRDefault="008774A8" w:rsidP="008774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21191765" w14:textId="77777777" w:rsidR="008774A8" w:rsidRDefault="008774A8" w:rsidP="008774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5AA34F70" w14:textId="77777777" w:rsidR="008774A8" w:rsidRDefault="008774A8" w:rsidP="008774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462B5C0C" w14:textId="77777777" w:rsidR="008774A8" w:rsidRDefault="008774A8" w:rsidP="008774A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770278" w14:textId="77777777" w:rsidR="008774A8" w:rsidRDefault="008774A8" w:rsidP="008774A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8A65B5B" w14:textId="77777777" w:rsidR="008774A8" w:rsidRDefault="008774A8" w:rsidP="008774A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0BA0E2" w14:textId="77777777" w:rsidR="008774A8" w:rsidRDefault="008774A8" w:rsidP="008774A8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627A404" w14:textId="77777777" w:rsidR="008774A8" w:rsidRDefault="008774A8" w:rsidP="008774A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7C9EA3C" wp14:editId="082BD691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D33931" wp14:editId="0645CF57">
            <wp:extent cx="1104900" cy="1314450"/>
            <wp:effectExtent l="0" t="0" r="0" b="0"/>
            <wp:docPr id="1" name="Picture 1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5987" w14:textId="77777777" w:rsidR="008774A8" w:rsidRDefault="008774A8" w:rsidP="008774A8">
      <w:pPr>
        <w:jc w:val="both"/>
        <w:rPr>
          <w:rFonts w:eastAsia="Arial"/>
        </w:rPr>
      </w:pPr>
    </w:p>
    <w:p w14:paraId="027F5AAD" w14:textId="77777777" w:rsidR="008774A8" w:rsidRDefault="008774A8" w:rsidP="008774A8">
      <w:pPr>
        <w:ind w:firstLine="567"/>
        <w:jc w:val="both"/>
      </w:pPr>
    </w:p>
    <w:p w14:paraId="6AC64F06" w14:textId="77777777" w:rsidR="008774A8" w:rsidRDefault="008774A8" w:rsidP="008774A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4D29184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D255AEF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1" w:name="tree%252357"/>
      <w:bookmarkEnd w:id="11"/>
      <w:proofErr w:type="spellStart"/>
      <w:r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:</w:t>
      </w:r>
    </w:p>
    <w:p w14:paraId="0D1E3E78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;</w:t>
      </w:r>
    </w:p>
    <w:p w14:paraId="5C4F4B8C" w14:textId="77777777" w:rsidR="008774A8" w:rsidRDefault="008774A8" w:rsidP="008774A8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 </w:t>
      </w:r>
      <w:proofErr w:type="spellStart"/>
      <w:r>
        <w:rPr>
          <w:rFonts w:ascii="Arial" w:hAnsi="Arial" w:cs="Arial"/>
          <w:sz w:val="24"/>
          <w:szCs w:val="24"/>
        </w:rPr>
        <w:t>paragrafele</w:t>
      </w:r>
      <w:proofErr w:type="spellEnd"/>
      <w:r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>
        <w:rPr>
          <w:rFonts w:ascii="Arial" w:hAnsi="Arial" w:cs="Arial"/>
          <w:sz w:val="24"/>
          <w:szCs w:val="24"/>
        </w:rPr>
        <w:t>europeană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autonomiei</w:t>
      </w:r>
      <w:proofErr w:type="spellEnd"/>
      <w:r>
        <w:rPr>
          <w:rFonts w:ascii="Arial" w:hAnsi="Arial" w:cs="Arial"/>
          <w:sz w:val="24"/>
          <w:szCs w:val="24"/>
        </w:rPr>
        <w:t xml:space="preserve"> locale, </w:t>
      </w:r>
      <w:proofErr w:type="spellStart"/>
      <w:r>
        <w:rPr>
          <w:rFonts w:ascii="Arial" w:hAnsi="Arial" w:cs="Arial"/>
          <w:sz w:val="24"/>
          <w:szCs w:val="24"/>
        </w:rPr>
        <w:t>adoptată</w:t>
      </w:r>
      <w:proofErr w:type="spellEnd"/>
      <w:r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>
        <w:rPr>
          <w:rFonts w:ascii="Arial" w:hAnsi="Arial" w:cs="Arial"/>
          <w:sz w:val="24"/>
          <w:szCs w:val="24"/>
        </w:rPr>
        <w:t>octombrie</w:t>
      </w:r>
      <w:proofErr w:type="spellEnd"/>
      <w:r>
        <w:rPr>
          <w:rFonts w:ascii="Arial" w:hAnsi="Arial" w:cs="Arial"/>
          <w:sz w:val="24"/>
          <w:szCs w:val="24"/>
        </w:rPr>
        <w:t xml:space="preserve"> 1985, </w:t>
      </w:r>
      <w:proofErr w:type="spellStart"/>
      <w:r>
        <w:rPr>
          <w:rFonts w:ascii="Arial" w:hAnsi="Arial" w:cs="Arial"/>
          <w:sz w:val="24"/>
          <w:szCs w:val="24"/>
        </w:rPr>
        <w:t>ratificată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nr. 199/1997;</w:t>
      </w:r>
    </w:p>
    <w:p w14:paraId="69121E69" w14:textId="77777777" w:rsidR="008774A8" w:rsidRDefault="008774A8" w:rsidP="008774A8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>. (2)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7259934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nr.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coroborate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ale art. 1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(2) lit. b)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d) din </w:t>
      </w:r>
      <w:proofErr w:type="spellStart"/>
      <w:r>
        <w:rPr>
          <w:rFonts w:ascii="Arial" w:hAnsi="Arial" w:cs="Arial"/>
          <w:sz w:val="24"/>
          <w:szCs w:val="24"/>
        </w:rPr>
        <w:t>anexa</w:t>
      </w:r>
      <w:proofErr w:type="spellEnd"/>
      <w:r>
        <w:rPr>
          <w:rFonts w:ascii="Arial" w:hAnsi="Arial" w:cs="Arial"/>
          <w:sz w:val="24"/>
          <w:szCs w:val="24"/>
        </w:rPr>
        <w:t xml:space="preserve"> nr. 1 la </w:t>
      </w:r>
      <w:proofErr w:type="spellStart"/>
      <w:r>
        <w:rPr>
          <w:rFonts w:ascii="Arial" w:hAnsi="Arial" w:cs="Arial"/>
          <w:sz w:val="24"/>
          <w:szCs w:val="24"/>
        </w:rPr>
        <w:t>aceasta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87351C7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(3)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art. 11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(2)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contenciosului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B154317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79BBB6AC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;</w:t>
      </w:r>
    </w:p>
    <w:p w14:paraId="315BE54A" w14:textId="77777777" w:rsidR="008774A8" w:rsidRDefault="008774A8" w:rsidP="008774A8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;</w:t>
      </w:r>
    </w:p>
    <w:p w14:paraId="2D7804A7" w14:textId="77777777" w:rsidR="008774A8" w:rsidRDefault="008774A8" w:rsidP="008774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573A0E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5D5B1E8D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BAFDD9E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21 din data de 25.11.2025,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4D5BA6E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65E0B77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299/ 23.12.2025,</w:t>
      </w:r>
    </w:p>
    <w:p w14:paraId="20EAB7AA" w14:textId="77777777" w:rsidR="008774A8" w:rsidRDefault="008774A8" w:rsidP="008774A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94A9A8" w14:textId="4383D36C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sub nr.15695 din 23.12.2025,  </w:t>
      </w:r>
    </w:p>
    <w:p w14:paraId="4D3D7503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9BECBE8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nr.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7A158A0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D1C7B1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61E6BBC6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6BBE790A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53653DF" w14:textId="339ABD1F" w:rsidR="008774A8" w:rsidRDefault="008774A8" w:rsidP="008774A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2" w:name="ref%2523A1"/>
      <w:bookmarkEnd w:id="12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nr.21 din 25.11.2025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426EFA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titular,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03C4065" w14:textId="77777777" w:rsidR="008774A8" w:rsidRDefault="008774A8" w:rsidP="008774A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27F26E0" w14:textId="77777777" w:rsidR="008774A8" w:rsidRDefault="008774A8" w:rsidP="008774A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tree%252368"/>
      <w:bookmarkStart w:id="14" w:name="ref%2523A2"/>
      <w:bookmarkStart w:id="15" w:name="tree%252369"/>
      <w:bookmarkEnd w:id="13"/>
      <w:bookmarkEnd w:id="14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End w:id="15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533 lei/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persoană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13034475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 lei/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7F65F153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533 lei/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4E7FF88" w14:textId="77777777" w:rsidR="008774A8" w:rsidRDefault="008774A8" w:rsidP="008774A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01.12.2025.</w:t>
      </w:r>
    </w:p>
    <w:p w14:paraId="5342B9FB" w14:textId="77777777" w:rsidR="008774A8" w:rsidRDefault="008774A8" w:rsidP="008774A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E5A727" w14:textId="77777777" w:rsidR="008774A8" w:rsidRDefault="008774A8" w:rsidP="008774A8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0"/>
      <w:r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7" w:name="tree%252373"/>
      <w:bookmarkEnd w:id="16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bookmarkStart w:id="19" w:name="tree%252374"/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produc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componența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familiei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veniturilor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Primărie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Compartimentul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declarație</w:t>
      </w:r>
      <w:proofErr w:type="spellEnd"/>
      <w:r>
        <w:rPr>
          <w:rFonts w:ascii="Arial" w:hAnsi="Arial" w:cs="Arial"/>
          <w:sz w:val="24"/>
          <w:szCs w:val="24"/>
        </w:rPr>
        <w:t xml:space="preserve"> pe propria </w:t>
      </w:r>
      <w:proofErr w:type="spellStart"/>
      <w:r>
        <w:rPr>
          <w:rFonts w:ascii="Arial" w:hAnsi="Arial" w:cs="Arial"/>
          <w:sz w:val="24"/>
          <w:szCs w:val="24"/>
        </w:rPr>
        <w:t>răspundere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intervenite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însoțită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după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doveditoare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lucrătoare</w:t>
      </w:r>
      <w:proofErr w:type="spellEnd"/>
      <w:r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modificarea</w:t>
      </w:r>
      <w:bookmarkEnd w:id="19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4A5C43" w14:textId="52561ECF" w:rsidR="008774A8" w:rsidRDefault="008774A8" w:rsidP="008774A8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(2)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familie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acordă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venitul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exact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 de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0 ore.</w:t>
      </w:r>
    </w:p>
    <w:p w14:paraId="19C228B2" w14:textId="77777777" w:rsidR="008774A8" w:rsidRDefault="008774A8" w:rsidP="008774A8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Cristian.</w:t>
      </w:r>
    </w:p>
    <w:p w14:paraId="489FEA8A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9F57A9D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6DA1A5" w14:textId="77777777" w:rsidR="008774A8" w:rsidRDefault="008774A8" w:rsidP="008774A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0" w:name="ref%2523A5"/>
      <w:bookmarkEnd w:id="20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DDEEACB" w14:textId="77777777" w:rsidR="008774A8" w:rsidRDefault="008774A8" w:rsidP="008774A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BE23BE6" w14:textId="77777777" w:rsidR="008774A8" w:rsidRDefault="008774A8" w:rsidP="008774A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120AB58" w14:textId="77777777" w:rsidR="008774A8" w:rsidRDefault="008774A8" w:rsidP="008774A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5D59F8B4" w14:textId="77777777" w:rsidR="008774A8" w:rsidRDefault="008774A8" w:rsidP="008774A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FA6F1E6" w14:textId="77777777" w:rsidR="008774A8" w:rsidRDefault="008774A8" w:rsidP="008774A8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29AE810" w14:textId="77777777" w:rsidR="008774A8" w:rsidRDefault="008774A8" w:rsidP="008774A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F2FFB78" wp14:editId="2ECF13A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1651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C6B56" w14:textId="77777777" w:rsidR="008774A8" w:rsidRDefault="008774A8" w:rsidP="008774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16E6B00" w14:textId="77777777" w:rsidR="008774A8" w:rsidRDefault="008774A8" w:rsidP="008774A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640BD802" w14:textId="77777777" w:rsidR="008774A8" w:rsidRDefault="008774A8" w:rsidP="008774A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56AABFB" w14:textId="77777777" w:rsidR="008774A8" w:rsidRDefault="008774A8" w:rsidP="008774A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58547B32" w14:textId="77777777" w:rsidR="008774A8" w:rsidRDefault="008774A8" w:rsidP="008774A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C072427" w14:textId="77777777" w:rsidR="008774A8" w:rsidRDefault="008774A8" w:rsidP="008774A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FFB78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12BC6B56" w14:textId="77777777" w:rsidR="008774A8" w:rsidRDefault="008774A8" w:rsidP="008774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16E6B00" w14:textId="77777777" w:rsidR="008774A8" w:rsidRDefault="008774A8" w:rsidP="008774A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640BD802" w14:textId="77777777" w:rsidR="008774A8" w:rsidRDefault="008774A8" w:rsidP="008774A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56AABFB" w14:textId="77777777" w:rsidR="008774A8" w:rsidRDefault="008774A8" w:rsidP="008774A8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58547B32" w14:textId="77777777" w:rsidR="008774A8" w:rsidRDefault="008774A8" w:rsidP="008774A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3C072427" w14:textId="77777777" w:rsidR="008774A8" w:rsidRDefault="008774A8" w:rsidP="008774A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C569AF" w14:textId="77777777" w:rsidR="008774A8" w:rsidRDefault="008774A8" w:rsidP="008774A8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9316DBE" wp14:editId="584BF2D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B120" w14:textId="77777777" w:rsidR="008774A8" w:rsidRDefault="008774A8" w:rsidP="008774A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PRIMARUL COMUNEI,</w:t>
                            </w:r>
                          </w:p>
                          <w:p w14:paraId="549205A5" w14:textId="77777777" w:rsidR="008774A8" w:rsidRDefault="008774A8" w:rsidP="008774A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00EF6FE0" w14:textId="77777777" w:rsidR="008774A8" w:rsidRDefault="008774A8" w:rsidP="008774A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16DBE" id="Text Box 2" o:spid="_x0000_s1029" type="#_x0000_t202" style="position:absolute;left:0;text-align:left;margin-left:1.9pt;margin-top:.6pt;width:236.25pt;height:91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7742B120" w14:textId="77777777" w:rsidR="008774A8" w:rsidRDefault="008774A8" w:rsidP="008774A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PRIMARUL COMUNEI,</w:t>
                      </w:r>
                    </w:p>
                    <w:p w14:paraId="549205A5" w14:textId="77777777" w:rsidR="008774A8" w:rsidRDefault="008774A8" w:rsidP="008774A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00EF6FE0" w14:textId="77777777" w:rsidR="008774A8" w:rsidRDefault="008774A8" w:rsidP="008774A8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</w:p>
    <w:p w14:paraId="4F741712" w14:textId="77777777" w:rsidR="008774A8" w:rsidRDefault="008774A8" w:rsidP="008774A8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3A5E5BB" w14:textId="77777777" w:rsidR="008774A8" w:rsidRDefault="008774A8" w:rsidP="008774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E6B08C0" w14:textId="77777777" w:rsidR="008774A8" w:rsidRDefault="008774A8" w:rsidP="008774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B3BBB70" w14:textId="77777777" w:rsidR="008774A8" w:rsidRDefault="008774A8" w:rsidP="008774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53"/>
        <w:gridCol w:w="1117"/>
        <w:gridCol w:w="3321"/>
      </w:tblGrid>
      <w:tr w:rsidR="008774A8" w14:paraId="2DAE99B8" w14:textId="77777777" w:rsidTr="008774A8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6D92A41B" w14:textId="77777777" w:rsidR="008774A8" w:rsidRDefault="008774A8" w:rsidP="00AC50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1" w:name="tree%252375"/>
            <w:bookmarkEnd w:id="0"/>
            <w:bookmarkEnd w:id="21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AC50FA">
              <w:rPr>
                <w:rFonts w:ascii="Arial" w:hAnsi="Arial" w:cs="Arial"/>
                <w:b/>
                <w:bCs/>
                <w:sz w:val="18"/>
                <w:szCs w:val="18"/>
              </w:rPr>
              <w:t>299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23.12.2025</w:t>
            </w:r>
          </w:p>
        </w:tc>
      </w:tr>
      <w:tr w:rsidR="008774A8" w14:paraId="62378748" w14:textId="77777777" w:rsidTr="008774A8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1E4BEFB4" w14:textId="77777777" w:rsidR="008774A8" w:rsidRDefault="00877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8774A8" w14:paraId="0D05EBE1" w14:textId="77777777" w:rsidTr="008774A8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CC85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4EABCB5B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2F03" w14:textId="77777777" w:rsidR="008774A8" w:rsidRDefault="008774A8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4E78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53143D44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4A7F344B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8774A8" w14:paraId="2626825E" w14:textId="77777777" w:rsidTr="008774A8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736C6EB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B79F758" w14:textId="77777777" w:rsidR="008774A8" w:rsidRDefault="008774A8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112B9DF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66715DC0" w14:textId="77777777" w:rsidR="008774A8" w:rsidRDefault="008774A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8774A8" w14:paraId="1AC5949E" w14:textId="77777777" w:rsidTr="008774A8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0E0A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70D2" w14:textId="77777777" w:rsidR="008774A8" w:rsidRDefault="008774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044D" w14:textId="77777777" w:rsidR="008774A8" w:rsidRDefault="008774A8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845D9E9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4A8" w14:paraId="2F531FE2" w14:textId="77777777" w:rsidTr="008774A8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2420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DB857" w14:textId="77777777" w:rsidR="008774A8" w:rsidRDefault="008774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BDD8" w14:textId="77777777" w:rsidR="008774A8" w:rsidRDefault="008774A8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B10D1F2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4A8" w14:paraId="39F6594C" w14:textId="77777777" w:rsidTr="008774A8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FB51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2094" w14:textId="77777777" w:rsidR="008774A8" w:rsidRDefault="008774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928D" w14:textId="77777777" w:rsidR="008774A8" w:rsidRDefault="008774A8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A40FB52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4A8" w14:paraId="210FF2BB" w14:textId="77777777" w:rsidTr="008774A8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90A7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1A8D" w14:textId="77777777" w:rsidR="008774A8" w:rsidRDefault="008774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82CB" w14:textId="77777777" w:rsidR="008774A8" w:rsidRDefault="008774A8"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18376AFC" w14:textId="77777777" w:rsidR="008774A8" w:rsidRDefault="008774A8"/>
        </w:tc>
      </w:tr>
      <w:tr w:rsidR="008774A8" w14:paraId="28D25D50" w14:textId="77777777" w:rsidTr="008774A8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B7B6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C1C5" w14:textId="77777777" w:rsidR="008774A8" w:rsidRDefault="008774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77C2" w14:textId="77777777" w:rsidR="008774A8" w:rsidRDefault="008774A8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28C3B79" w14:textId="77777777" w:rsidR="008774A8" w:rsidRDefault="008774A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A8" w14:paraId="7DC6C026" w14:textId="77777777" w:rsidTr="008774A8">
        <w:trPr>
          <w:trHeight w:val="5015"/>
        </w:trPr>
        <w:tc>
          <w:tcPr>
            <w:tcW w:w="11088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9527D10" w14:textId="77777777" w:rsidR="008774A8" w:rsidRDefault="008774A8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5C948EBA" w14:textId="77777777" w:rsidR="008774A8" w:rsidRDefault="008774A8" w:rsidP="0011463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A344D16" w14:textId="77777777" w:rsidR="008774A8" w:rsidRDefault="008774A8" w:rsidP="0011463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537E24D3" w14:textId="77777777" w:rsidR="008774A8" w:rsidRDefault="008774A8" w:rsidP="0011463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95798B5" w14:textId="77777777" w:rsidR="008774A8" w:rsidRDefault="008774A8" w:rsidP="001146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199 alin. (1): </w:t>
            </w:r>
            <w:r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208A1A5E" w14:textId="77777777" w:rsidR="008774A8" w:rsidRDefault="008774A8" w:rsidP="00114635">
            <w:pPr>
              <w:numPr>
                <w:ilvl w:val="0"/>
                <w:numId w:val="4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6D224DFB" w14:textId="77777777" w:rsidR="008774A8" w:rsidRDefault="008774A8" w:rsidP="00114635">
            <w:pPr>
              <w:pStyle w:val="ListParagraph"/>
              <w:numPr>
                <w:ilvl w:val="0"/>
                <w:numId w:val="4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199 alin. (2): </w:t>
            </w:r>
            <w:r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58167B1C" w14:textId="77777777" w:rsidR="008774A8" w:rsidRDefault="008774A8" w:rsidP="00114635">
            <w:pPr>
              <w:pStyle w:val="ListParagraph"/>
              <w:numPr>
                <w:ilvl w:val="0"/>
                <w:numId w:val="4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717DD4C9" w14:textId="77777777" w:rsidR="008774A8" w:rsidRDefault="008774A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3590747" w14:textId="77777777" w:rsidR="008774A8" w:rsidRDefault="008774A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978E3C5" w14:textId="77777777" w:rsidR="008774A8" w:rsidRDefault="008774A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4CC66BDD" w14:textId="77777777" w:rsidR="008774A8" w:rsidRDefault="008774A8" w:rsidP="008774A8"/>
    <w:p w14:paraId="7324D313" w14:textId="77777777" w:rsidR="008774A8" w:rsidRDefault="008774A8" w:rsidP="008774A8"/>
    <w:p w14:paraId="66C27F47" w14:textId="77777777" w:rsidR="008774A8" w:rsidRDefault="008774A8" w:rsidP="008774A8"/>
    <w:p w14:paraId="4E99BEE7" w14:textId="77777777" w:rsidR="008774A8" w:rsidRDefault="008774A8" w:rsidP="008774A8"/>
    <w:p w14:paraId="7B3D8446" w14:textId="77777777" w:rsidR="008774A8" w:rsidRDefault="008774A8" w:rsidP="008774A8"/>
    <w:p w14:paraId="020861E7" w14:textId="77777777" w:rsidR="008774A8" w:rsidRDefault="008774A8" w:rsidP="008774A8"/>
    <w:p w14:paraId="16A080C2" w14:textId="77777777" w:rsidR="008774A8" w:rsidRDefault="008774A8" w:rsidP="008774A8"/>
    <w:p w14:paraId="267861E8" w14:textId="77777777" w:rsidR="008774A8" w:rsidRDefault="008774A8" w:rsidP="008774A8"/>
    <w:p w14:paraId="7350BA13" w14:textId="77777777" w:rsidR="008774A8" w:rsidRDefault="008774A8" w:rsidP="008774A8"/>
    <w:p w14:paraId="7AFF5EF7" w14:textId="77777777" w:rsidR="008774A8" w:rsidRDefault="008774A8" w:rsidP="008774A8"/>
    <w:p w14:paraId="31EB1182" w14:textId="77777777" w:rsidR="008774A8" w:rsidRDefault="008774A8" w:rsidP="008774A8"/>
    <w:sectPr w:rsidR="008774A8" w:rsidSect="00877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51077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30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80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421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BC1"/>
    <w:rsid w:val="0008055A"/>
    <w:rsid w:val="00104456"/>
    <w:rsid w:val="001D2BC1"/>
    <w:rsid w:val="00426EFA"/>
    <w:rsid w:val="008774A8"/>
    <w:rsid w:val="00A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1C8B"/>
  <w15:chartTrackingRefBased/>
  <w15:docId w15:val="{BF894A62-4803-4B9D-9683-E4762F6B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A8"/>
  </w:style>
  <w:style w:type="paragraph" w:styleId="Heading1">
    <w:name w:val="heading 1"/>
    <w:basedOn w:val="Normal"/>
    <w:next w:val="Normal"/>
    <w:link w:val="Heading1Char"/>
    <w:qFormat/>
    <w:rsid w:val="008774A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4A8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8774A8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2025-12-23T09:26:00Z</dcterms:created>
  <dcterms:modified xsi:type="dcterms:W3CDTF">2026-01-15T08:11:00Z</dcterms:modified>
</cp:coreProperties>
</file>