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F1A48" w14:textId="77777777" w:rsidR="00F34021" w:rsidRPr="00205380" w:rsidRDefault="00F34021" w:rsidP="00F34021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bookmarkStart w:id="0" w:name="tree%252357"/>
      <w:bookmarkStart w:id="1" w:name="_Hlk157290336"/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2608" behindDoc="0" locked="0" layoutInCell="1" allowOverlap="1" wp14:anchorId="64757BC3" wp14:editId="0A19D610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30518" w14:textId="77777777" w:rsidR="00F34021" w:rsidRPr="00205380" w:rsidRDefault="00F34021" w:rsidP="00F34021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48E7121B" w14:textId="77777777" w:rsidR="00F34021" w:rsidRPr="00205380" w:rsidRDefault="00F34021" w:rsidP="00F340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63AE6BFA" w14:textId="77777777" w:rsidR="00F34021" w:rsidRPr="00205380" w:rsidRDefault="00F34021" w:rsidP="00F3402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35714251" w14:textId="77777777" w:rsidR="00F34021" w:rsidRPr="00205380" w:rsidRDefault="00F34021" w:rsidP="00F3402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5509F7DD" w14:textId="77777777" w:rsidR="00F34021" w:rsidRPr="00205380" w:rsidRDefault="00F34021" w:rsidP="00F340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7A76BC56" w14:textId="77777777" w:rsidR="00F34021" w:rsidRDefault="00F34021" w:rsidP="00F3402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243464" w14:textId="77777777" w:rsidR="00F34021" w:rsidRDefault="00F34021" w:rsidP="00F3402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FFAB1A0" w14:textId="77777777" w:rsidR="00F34021" w:rsidRDefault="00F34021" w:rsidP="00F3402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7D240A" w14:textId="77777777" w:rsidR="00F34021" w:rsidRDefault="00F34021" w:rsidP="00F3402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6EDC5019" w14:textId="77777777" w:rsidR="00F34021" w:rsidRDefault="00F34021" w:rsidP="00F340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57BC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25pt;margin-top:38pt;width:263.9pt;height:85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02030518" w14:textId="77777777" w:rsidR="00F34021" w:rsidRPr="00205380" w:rsidRDefault="00F34021" w:rsidP="00F34021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48E7121B" w14:textId="77777777" w:rsidR="00F34021" w:rsidRPr="00205380" w:rsidRDefault="00F34021" w:rsidP="00F34021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63AE6BFA" w14:textId="77777777" w:rsidR="00F34021" w:rsidRPr="00205380" w:rsidRDefault="00F34021" w:rsidP="00F3402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35714251" w14:textId="77777777" w:rsidR="00F34021" w:rsidRPr="00205380" w:rsidRDefault="00F34021" w:rsidP="00F3402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5509F7DD" w14:textId="77777777" w:rsidR="00F34021" w:rsidRPr="00205380" w:rsidRDefault="00F34021" w:rsidP="00F3402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7A76BC56" w14:textId="77777777" w:rsidR="00F34021" w:rsidRDefault="00F34021" w:rsidP="00F3402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8243464" w14:textId="77777777" w:rsidR="00F34021" w:rsidRDefault="00F34021" w:rsidP="00F3402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FFAB1A0" w14:textId="77777777" w:rsidR="00F34021" w:rsidRDefault="00F34021" w:rsidP="00F3402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F7D240A" w14:textId="77777777" w:rsidR="00F34021" w:rsidRDefault="00F34021" w:rsidP="00F34021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6EDC5019" w14:textId="77777777" w:rsidR="00F34021" w:rsidRDefault="00F34021" w:rsidP="00F34021"/>
                  </w:txbxContent>
                </v:textbox>
              </v:shape>
            </w:pict>
          </mc:Fallback>
        </mc:AlternateContent>
      </w:r>
      <w:r w:rsidRPr="00205380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</w:r>
    </w:p>
    <w:p w14:paraId="65B01671" w14:textId="77777777" w:rsidR="00F34021" w:rsidRPr="00205380" w:rsidRDefault="00F34021" w:rsidP="00F34021">
      <w:pPr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1C35DEB5" wp14:editId="59AD96C0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380">
        <w:rPr>
          <w:rFonts w:ascii="Arial" w:eastAsia="Arial Black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eastAsia="Arial Black" w:hAnsi="Arial" w:cs="Arial"/>
          <w:sz w:val="24"/>
          <w:szCs w:val="24"/>
        </w:rPr>
        <w:t xml:space="preserve">                 </w:t>
      </w:r>
      <w:r w:rsidRPr="00205380">
        <w:rPr>
          <w:rFonts w:ascii="Arial" w:eastAsia="Arial Black" w:hAnsi="Arial" w:cs="Arial"/>
          <w:sz w:val="24"/>
          <w:szCs w:val="24"/>
        </w:rPr>
        <w:t xml:space="preserve">      </w:t>
      </w:r>
      <w:r w:rsidRPr="002053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37D2B26" wp14:editId="23ED441F">
            <wp:extent cx="93345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9E889" w14:textId="77777777" w:rsidR="00F34021" w:rsidRPr="00205380" w:rsidRDefault="00F34021" w:rsidP="00F34021">
      <w:pPr>
        <w:jc w:val="both"/>
        <w:rPr>
          <w:rFonts w:ascii="Arial" w:eastAsia="Arial" w:hAnsi="Arial" w:cs="Arial"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605B21B7" wp14:editId="23295C1F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DB0E3" w14:textId="77777777" w:rsidR="00F34021" w:rsidRPr="00205380" w:rsidRDefault="00F34021" w:rsidP="00F34021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205380"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  <w:t>DISPOZIȚIE</w:t>
                            </w:r>
                          </w:p>
                          <w:p w14:paraId="0FE7D739" w14:textId="77777777" w:rsidR="00F34021" w:rsidRPr="00205380" w:rsidRDefault="00F34021" w:rsidP="00F34021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301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23.12.2025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4C38689E" w14:textId="77777777" w:rsidR="00F34021" w:rsidRPr="00205380" w:rsidRDefault="00F34021" w:rsidP="00F34021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menținerea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dreptului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la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2B12571B" w14:textId="6FE2A2E2" w:rsidR="00F34021" w:rsidRPr="00205380" w:rsidRDefault="00F34021" w:rsidP="00F340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ca </w:t>
                            </w:r>
                            <w:bookmarkStart w:id="7" w:name="_Hlk157354688"/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urmare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producerii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modificări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componența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sau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veniturilor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intervenite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în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bookmarkEnd w:id="7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familia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doamnei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79A47B40" w14:textId="77777777" w:rsidR="00F34021" w:rsidRPr="00D53CA7" w:rsidRDefault="00F34021" w:rsidP="00F3402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B21B7" id="Text Box 5" o:spid="_x0000_s1027" type="#_x0000_t202" style="position:absolute;left:0;text-align:left;margin-left:.55pt;margin-top:6.3pt;width:488.6pt;height:88.0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4C2DB0E3" w14:textId="77777777" w:rsidR="00F34021" w:rsidRPr="00205380" w:rsidRDefault="00F34021" w:rsidP="00F34021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</w:pPr>
                      <w:bookmarkStart w:id="8" w:name="_Hlk157290466"/>
                      <w:bookmarkStart w:id="9" w:name="_Hlk157290404"/>
                      <w:bookmarkStart w:id="10" w:name="_Hlk157290405"/>
                      <w:r w:rsidRPr="00205380"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  <w:t>DISPOZIȚIE</w:t>
                      </w:r>
                    </w:p>
                    <w:p w14:paraId="0FE7D739" w14:textId="77777777" w:rsidR="00F34021" w:rsidRPr="00205380" w:rsidRDefault="00F34021" w:rsidP="00F34021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1" w:name="_Hlk157290542"/>
                      <w:bookmarkStart w:id="12" w:name="_Hlk157290543"/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301</w:t>
                      </w:r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23.12.2025</w:t>
                      </w:r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p w14:paraId="4C38689E" w14:textId="77777777" w:rsidR="00F34021" w:rsidRPr="00205380" w:rsidRDefault="00F34021" w:rsidP="00F34021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menținerea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dreptului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la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2B12571B" w14:textId="6FE2A2E2" w:rsidR="00F34021" w:rsidRPr="00205380" w:rsidRDefault="00F34021" w:rsidP="00F3402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ca </w:t>
                      </w:r>
                      <w:bookmarkStart w:id="13" w:name="_Hlk157354688"/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urmare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producerii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modificări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componența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sau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veniturilor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intervenite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bookmarkEnd w:id="13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familia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doamnei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79A47B40" w14:textId="77777777" w:rsidR="00F34021" w:rsidRPr="00D53CA7" w:rsidRDefault="00F34021" w:rsidP="00F34021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3A906F" w14:textId="77777777" w:rsidR="00F34021" w:rsidRPr="00205380" w:rsidRDefault="00F34021" w:rsidP="00F34021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CC3C2CD" w14:textId="77777777" w:rsidR="00F34021" w:rsidRPr="00205380" w:rsidRDefault="00F34021" w:rsidP="00F34021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D14E918" w14:textId="77777777" w:rsidR="00F34021" w:rsidRPr="00205380" w:rsidRDefault="00F34021" w:rsidP="00F34021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o-RO"/>
        </w:rPr>
      </w:pPr>
    </w:p>
    <w:p w14:paraId="363F2785" w14:textId="77777777" w:rsidR="00F34021" w:rsidRPr="00205380" w:rsidRDefault="00F34021" w:rsidP="00F34021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</w:p>
    <w:p w14:paraId="2FDBDF13" w14:textId="77777777" w:rsidR="00F34021" w:rsidRPr="00205380" w:rsidRDefault="00F34021" w:rsidP="00F34021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:</w:t>
      </w:r>
    </w:p>
    <w:p w14:paraId="2109B9DD" w14:textId="77777777" w:rsidR="00F34021" w:rsidRPr="00205380" w:rsidRDefault="00F34021" w:rsidP="00F34021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0D2C2496" w14:textId="77777777" w:rsidR="00F34021" w:rsidRPr="00205380" w:rsidRDefault="00F34021" w:rsidP="00F3402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205380">
        <w:rPr>
          <w:rFonts w:ascii="Arial" w:hAnsi="Arial" w:cs="Arial"/>
          <w:sz w:val="24"/>
          <w:szCs w:val="24"/>
        </w:rPr>
        <w:t>paragrafele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1 – 4 din Carta </w:t>
      </w:r>
      <w:proofErr w:type="spellStart"/>
      <w:r w:rsidRPr="00205380">
        <w:rPr>
          <w:rFonts w:ascii="Arial" w:hAnsi="Arial" w:cs="Arial"/>
          <w:sz w:val="24"/>
          <w:szCs w:val="24"/>
        </w:rPr>
        <w:t>europeană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05380">
        <w:rPr>
          <w:rFonts w:ascii="Arial" w:hAnsi="Arial" w:cs="Arial"/>
          <w:sz w:val="24"/>
          <w:szCs w:val="24"/>
        </w:rPr>
        <w:t>a</w:t>
      </w:r>
      <w:proofErr w:type="gram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autonomiei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205380">
        <w:rPr>
          <w:rFonts w:ascii="Arial" w:hAnsi="Arial" w:cs="Arial"/>
          <w:sz w:val="24"/>
          <w:szCs w:val="24"/>
        </w:rPr>
        <w:t>adoptată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205380">
        <w:rPr>
          <w:rFonts w:ascii="Arial" w:hAnsi="Arial" w:cs="Arial"/>
          <w:sz w:val="24"/>
          <w:szCs w:val="24"/>
        </w:rPr>
        <w:t>octombrie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205380">
        <w:rPr>
          <w:rFonts w:ascii="Arial" w:hAnsi="Arial" w:cs="Arial"/>
          <w:sz w:val="24"/>
          <w:szCs w:val="24"/>
        </w:rPr>
        <w:t>ratificată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199/1997;</w:t>
      </w:r>
    </w:p>
    <w:p w14:paraId="7184450A" w14:textId="77777777" w:rsidR="00F34021" w:rsidRPr="00205380" w:rsidRDefault="00F34021" w:rsidP="00F3402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>. (2)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7A597376" w14:textId="77777777" w:rsidR="00F34021" w:rsidRPr="00205380" w:rsidRDefault="00F34021" w:rsidP="00F3402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205380">
        <w:rPr>
          <w:rFonts w:ascii="Arial" w:hAnsi="Arial" w:cs="Arial"/>
          <w:sz w:val="24"/>
          <w:szCs w:val="24"/>
        </w:rPr>
        <w:t>urgență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Codul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coroborate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05380">
        <w:rPr>
          <w:rFonts w:ascii="Arial" w:hAnsi="Arial" w:cs="Arial"/>
          <w:sz w:val="24"/>
          <w:szCs w:val="24"/>
        </w:rPr>
        <w:t>cele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205380">
        <w:rPr>
          <w:rFonts w:ascii="Arial" w:hAnsi="Arial" w:cs="Arial"/>
          <w:sz w:val="24"/>
          <w:szCs w:val="24"/>
        </w:rPr>
        <w:t>anexa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205380">
        <w:rPr>
          <w:rFonts w:ascii="Arial" w:hAnsi="Arial" w:cs="Arial"/>
          <w:sz w:val="24"/>
          <w:szCs w:val="24"/>
        </w:rPr>
        <w:t>aceasta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54AF662F" w14:textId="77777777" w:rsidR="00F34021" w:rsidRPr="00205380" w:rsidRDefault="00F34021" w:rsidP="00F3402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205380">
        <w:rPr>
          <w:rFonts w:ascii="Arial" w:hAnsi="Arial" w:cs="Arial"/>
          <w:sz w:val="24"/>
          <w:szCs w:val="24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contenciosului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67EFFDB3" w14:textId="77777777" w:rsidR="00F34021" w:rsidRPr="00205380" w:rsidRDefault="00F34021" w:rsidP="00F34021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art.40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>. (1)- (</w:t>
      </w:r>
      <w:proofErr w:type="gramStart"/>
      <w:r>
        <w:rPr>
          <w:rFonts w:ascii="Arial" w:hAnsi="Arial" w:cs="Arial"/>
          <w:sz w:val="24"/>
          <w:szCs w:val="24"/>
          <w:lang w:eastAsia="ro-RO"/>
        </w:rPr>
        <w:t>3 )</w:t>
      </w:r>
      <w:proofErr w:type="gramEnd"/>
      <w:r>
        <w:rPr>
          <w:rFonts w:ascii="Arial" w:hAnsi="Arial" w:cs="Arial"/>
          <w:sz w:val="24"/>
          <w:szCs w:val="24"/>
          <w:lang w:eastAsia="ro-RO"/>
        </w:rPr>
        <w:t xml:space="preserve">, art. 67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. (2)-(4)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;   </w:t>
      </w:r>
    </w:p>
    <w:p w14:paraId="7CE4BA0E" w14:textId="77777777" w:rsidR="00F34021" w:rsidRPr="00205380" w:rsidRDefault="00F34021" w:rsidP="00F34021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 43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lit. </w:t>
      </w:r>
      <w:r>
        <w:rPr>
          <w:rFonts w:ascii="Arial" w:hAnsi="Arial" w:cs="Arial"/>
          <w:sz w:val="24"/>
          <w:szCs w:val="24"/>
          <w:lang w:eastAsia="ro-RO"/>
        </w:rPr>
        <w:t>a</w:t>
      </w:r>
      <w:r w:rsidRPr="00205380">
        <w:rPr>
          <w:rFonts w:ascii="Arial" w:hAnsi="Arial" w:cs="Arial"/>
          <w:sz w:val="24"/>
          <w:szCs w:val="24"/>
          <w:lang w:eastAsia="ro-RO"/>
        </w:rPr>
        <w:t xml:space="preserve">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(2)- (4)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6DC298DA" w14:textId="77777777" w:rsidR="00F34021" w:rsidRPr="00205380" w:rsidRDefault="00F34021" w:rsidP="00F34021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5D6EE771" w14:textId="77777777" w:rsidR="00F34021" w:rsidRPr="00205380" w:rsidRDefault="00F34021" w:rsidP="00F340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0"/>
    <w:p w14:paraId="02B1CAD2" w14:textId="77777777" w:rsidR="00F34021" w:rsidRPr="00205380" w:rsidRDefault="00F34021" w:rsidP="00F34021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79BE9BEC" w14:textId="77777777" w:rsidR="00F34021" w:rsidRPr="00205380" w:rsidRDefault="00F34021" w:rsidP="00F34021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pe propria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14187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data de </w:t>
      </w:r>
      <w:r>
        <w:rPr>
          <w:rFonts w:ascii="Arial" w:eastAsia="Times New Roman" w:hAnsi="Arial" w:cs="Arial"/>
          <w:sz w:val="24"/>
          <w:szCs w:val="24"/>
          <w:lang w:eastAsia="ro-RO"/>
        </w:rPr>
        <w:t>18.11.2025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doamnei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Bancu Ionela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2070B170" w14:textId="77777777" w:rsidR="00F34021" w:rsidRPr="00205380" w:rsidRDefault="00F34021" w:rsidP="00F34021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nr</w:t>
      </w:r>
      <w:r>
        <w:rPr>
          <w:rFonts w:ascii="Arial" w:eastAsia="Times New Roman" w:hAnsi="Arial" w:cs="Arial"/>
          <w:sz w:val="24"/>
          <w:szCs w:val="24"/>
          <w:lang w:eastAsia="ro-RO"/>
        </w:rPr>
        <w:t>.301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>
        <w:rPr>
          <w:rFonts w:ascii="Arial" w:eastAsia="Times New Roman" w:hAnsi="Arial" w:cs="Arial"/>
          <w:sz w:val="24"/>
          <w:szCs w:val="24"/>
          <w:lang w:eastAsia="ro-RO"/>
        </w:rPr>
        <w:t>23.12.2025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1E53D41B" w14:textId="77777777" w:rsidR="00F34021" w:rsidRPr="00205380" w:rsidRDefault="00F34021" w:rsidP="00F34021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0FCCF0D" w14:textId="3D05DA0B" w:rsidR="00F34021" w:rsidRPr="00205380" w:rsidRDefault="00F34021" w:rsidP="00F3402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urmare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intervenită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familia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doamnei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titular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venit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proofErr w:type="gram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proofErr w:type="gram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sub nr.</w:t>
      </w:r>
      <w:r>
        <w:rPr>
          <w:rFonts w:ascii="Arial" w:eastAsia="Times New Roman" w:hAnsi="Arial" w:cs="Arial"/>
          <w:sz w:val="24"/>
          <w:szCs w:val="24"/>
          <w:lang w:eastAsia="ro-RO"/>
        </w:rPr>
        <w:t>15697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>
        <w:rPr>
          <w:rFonts w:ascii="Arial" w:eastAsia="Times New Roman" w:hAnsi="Arial" w:cs="Arial"/>
          <w:sz w:val="24"/>
          <w:szCs w:val="24"/>
          <w:lang w:eastAsia="ro-RO"/>
        </w:rPr>
        <w:t>23.12.2025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D9FE4E3" w14:textId="77777777" w:rsidR="00F34021" w:rsidRPr="00205380" w:rsidRDefault="00F34021" w:rsidP="00F3402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A1CB707" w14:textId="77777777" w:rsidR="00F34021" w:rsidRPr="00205380" w:rsidRDefault="00F34021" w:rsidP="00F3402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205380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205380">
        <w:rPr>
          <w:rFonts w:ascii="Arial" w:hAnsi="Arial" w:cs="Arial"/>
          <w:sz w:val="24"/>
          <w:szCs w:val="24"/>
        </w:rPr>
        <w:t>urgență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Codul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0AA643DD" w14:textId="77777777" w:rsidR="00F34021" w:rsidRPr="00205380" w:rsidRDefault="00F34021" w:rsidP="00F3402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786313B" w14:textId="77777777" w:rsidR="00F34021" w:rsidRPr="00205380" w:rsidRDefault="00F34021" w:rsidP="00F3402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21B63E5" w14:textId="77777777" w:rsidR="00F34021" w:rsidRPr="00205380" w:rsidRDefault="00F34021" w:rsidP="00F34021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4FD442A0" w14:textId="77777777" w:rsidR="00F34021" w:rsidRPr="00205380" w:rsidRDefault="00F34021" w:rsidP="00F34021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1D0CC653" w14:textId="77777777" w:rsidR="00F34021" w:rsidRPr="00205380" w:rsidRDefault="00F34021" w:rsidP="00F34021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0E211B99" w14:textId="77777777" w:rsidR="00F34021" w:rsidRPr="00205380" w:rsidRDefault="00F34021" w:rsidP="00F34021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272C6DF6" w14:textId="10905E55" w:rsidR="00F34021" w:rsidRPr="00205380" w:rsidRDefault="00F34021" w:rsidP="00F34021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4" w:name="ref%2523A1"/>
      <w:bookmarkStart w:id="15" w:name="tree%252368"/>
      <w:bookmarkEnd w:id="14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1. –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Începând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cu data de 01.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12.2025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menține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acordat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titularei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gram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CNP ,</w:t>
      </w:r>
      <w:proofErr w:type="gram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domiciliul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com.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/ sat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Ion Creangă,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Dispoziția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88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gram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din</w:t>
      </w:r>
      <w:proofErr w:type="gram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22.04.2025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stabilește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un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nou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al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acestuia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respectiv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502 lei/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următoarele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componente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6E8344BD" w14:textId="77777777" w:rsidR="00F34021" w:rsidRPr="00205380" w:rsidRDefault="00F34021" w:rsidP="00F34021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a)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ab/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ajutor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familia cu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copii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0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;</w:t>
      </w:r>
    </w:p>
    <w:p w14:paraId="3CF106B7" w14:textId="77777777" w:rsidR="00F34021" w:rsidRPr="00205380" w:rsidRDefault="00F34021" w:rsidP="00F34021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b)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ab/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aju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tor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502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lei/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059B5E4B" w14:textId="77777777" w:rsidR="00F34021" w:rsidRDefault="00F34021" w:rsidP="00F34021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Motivul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care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modifică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următorul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347D257C" w14:textId="2B7C9E38" w:rsidR="00F34021" w:rsidRPr="00205380" w:rsidRDefault="00D503BF" w:rsidP="00D503BF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Instituirea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plasamentului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regim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urgență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copiii</w:t>
      </w:r>
      <w:proofErr w:type="spellEnd"/>
      <w:r w:rsidR="00F34021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gramStart"/>
      <w:r w:rsidR="00F34021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CNP 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proofErr w:type="gram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CNP </w:t>
      </w:r>
    </w:p>
    <w:p w14:paraId="4013CF67" w14:textId="77777777" w:rsidR="00F34021" w:rsidRPr="00205380" w:rsidRDefault="00F34021" w:rsidP="00F34021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16" w:name="tree%252374"/>
      <w:bookmarkEnd w:id="15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</w:t>
      </w:r>
      <w:proofErr w:type="gram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–</w:t>
      </w:r>
      <w:bookmarkStart w:id="17" w:name="tree%252373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8" w:name="ref%2523A4"/>
      <w:bookmarkEnd w:id="17"/>
      <w:bookmarkEnd w:id="18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(</w:t>
      </w:r>
      <w:proofErr w:type="gram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1)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situația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205380">
        <w:rPr>
          <w:rFonts w:ascii="Arial" w:hAnsi="Arial" w:cs="Arial"/>
          <w:sz w:val="24"/>
          <w:szCs w:val="24"/>
        </w:rPr>
        <w:t>produc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modificări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componența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familiei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>/</w:t>
      </w:r>
      <w:proofErr w:type="spellStart"/>
      <w:r w:rsidRPr="00205380">
        <w:rPr>
          <w:rFonts w:ascii="Arial" w:hAnsi="Arial" w:cs="Arial"/>
          <w:sz w:val="24"/>
          <w:szCs w:val="24"/>
        </w:rPr>
        <w:t>sau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veniturilor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titularul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dreptului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205380">
        <w:rPr>
          <w:rFonts w:ascii="Arial" w:hAnsi="Arial" w:cs="Arial"/>
          <w:sz w:val="24"/>
          <w:szCs w:val="24"/>
        </w:rPr>
        <w:t>obligația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să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depună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05380">
        <w:rPr>
          <w:rFonts w:ascii="Arial" w:hAnsi="Arial" w:cs="Arial"/>
          <w:sz w:val="24"/>
          <w:szCs w:val="24"/>
        </w:rPr>
        <w:t>Primărie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205380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20538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205380">
        <w:rPr>
          <w:rFonts w:ascii="Arial" w:hAnsi="Arial" w:cs="Arial"/>
          <w:sz w:val="24"/>
          <w:szCs w:val="24"/>
        </w:rPr>
        <w:t>declarație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205380">
        <w:rPr>
          <w:rFonts w:ascii="Arial" w:hAnsi="Arial" w:cs="Arial"/>
          <w:sz w:val="24"/>
          <w:szCs w:val="24"/>
        </w:rPr>
        <w:t>răspundere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intervenite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însoțită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după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caz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205380">
        <w:rPr>
          <w:rFonts w:ascii="Arial" w:hAnsi="Arial" w:cs="Arial"/>
          <w:sz w:val="24"/>
          <w:szCs w:val="24"/>
        </w:rPr>
        <w:t>documente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doveditoare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205380">
        <w:rPr>
          <w:rFonts w:ascii="Arial" w:hAnsi="Arial" w:cs="Arial"/>
          <w:sz w:val="24"/>
          <w:szCs w:val="24"/>
        </w:rPr>
        <w:t>zile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lucrătoare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la data la care a </w:t>
      </w:r>
      <w:proofErr w:type="spellStart"/>
      <w:r w:rsidRPr="00205380">
        <w:rPr>
          <w:rFonts w:ascii="Arial" w:hAnsi="Arial" w:cs="Arial"/>
          <w:sz w:val="24"/>
          <w:szCs w:val="24"/>
        </w:rPr>
        <w:t>intervenit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modificarea.</w:t>
      </w:r>
    </w:p>
    <w:p w14:paraId="53087596" w14:textId="66CE98A4" w:rsidR="00F34021" w:rsidRPr="00205380" w:rsidRDefault="00F34021" w:rsidP="00F3402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                            (2)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fiecare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lună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doamna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persoană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majoră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aptă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care se </w:t>
      </w:r>
      <w:proofErr w:type="spellStart"/>
      <w:r>
        <w:rPr>
          <w:rFonts w:ascii="Arial" w:hAnsi="Arial" w:cs="Arial"/>
          <w:sz w:val="24"/>
          <w:szCs w:val="24"/>
        </w:rPr>
        <w:t>acordă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venitul</w:t>
      </w:r>
      <w:proofErr w:type="spellEnd"/>
      <w:r>
        <w:rPr>
          <w:rFonts w:ascii="Arial" w:hAnsi="Arial" w:cs="Arial"/>
          <w:sz w:val="24"/>
          <w:szCs w:val="24"/>
        </w:rPr>
        <w:t xml:space="preserve"> minim de </w:t>
      </w:r>
      <w:proofErr w:type="spellStart"/>
      <w:r>
        <w:rPr>
          <w:rFonts w:ascii="Arial" w:hAnsi="Arial" w:cs="Arial"/>
          <w:sz w:val="24"/>
          <w:szCs w:val="24"/>
        </w:rPr>
        <w:t>incluziune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componenta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ajutor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incluziune</w:t>
      </w:r>
      <w:proofErr w:type="spellEnd"/>
      <w:r>
        <w:rPr>
          <w:rFonts w:ascii="Arial" w:hAnsi="Arial" w:cs="Arial"/>
          <w:sz w:val="24"/>
          <w:szCs w:val="24"/>
        </w:rPr>
        <w:t xml:space="preserve">, are </w:t>
      </w:r>
      <w:proofErr w:type="spellStart"/>
      <w:r>
        <w:rPr>
          <w:rFonts w:ascii="Arial" w:hAnsi="Arial" w:cs="Arial"/>
          <w:sz w:val="24"/>
          <w:szCs w:val="24"/>
        </w:rPr>
        <w:t>obligația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presta</w:t>
      </w:r>
      <w:proofErr w:type="spellEnd"/>
      <w:r>
        <w:rPr>
          <w:rFonts w:ascii="Arial" w:hAnsi="Arial" w:cs="Arial"/>
          <w:sz w:val="24"/>
          <w:szCs w:val="24"/>
        </w:rPr>
        <w:t xml:space="preserve"> lunar, la </w:t>
      </w:r>
      <w:proofErr w:type="spellStart"/>
      <w:r>
        <w:rPr>
          <w:rFonts w:ascii="Arial" w:hAnsi="Arial" w:cs="Arial"/>
          <w:sz w:val="24"/>
          <w:szCs w:val="24"/>
        </w:rPr>
        <w:t>solicitarea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activități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lucrări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interes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</w:rPr>
        <w:t>număr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="00D503B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ore.</w:t>
      </w:r>
    </w:p>
    <w:p w14:paraId="0693ED2A" w14:textId="77777777" w:rsidR="00F34021" w:rsidRPr="00205380" w:rsidRDefault="00F34021" w:rsidP="00F34021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3. –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Patrașcu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Irina- Elena,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SVSU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Huci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Constantin- Cristian.</w:t>
      </w:r>
    </w:p>
    <w:p w14:paraId="73FE066C" w14:textId="77777777" w:rsidR="00F34021" w:rsidRPr="00205380" w:rsidRDefault="00F34021" w:rsidP="00F3402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4. –</w:t>
      </w:r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734956D7" w14:textId="77777777" w:rsidR="00F34021" w:rsidRPr="00205380" w:rsidRDefault="00F34021" w:rsidP="00F3402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F956ED0" w14:textId="77777777" w:rsidR="00F34021" w:rsidRPr="00205380" w:rsidRDefault="00F34021" w:rsidP="00F34021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9" w:name="ref%2523A5"/>
      <w:bookmarkStart w:id="20" w:name="tree%252375"/>
      <w:bookmarkEnd w:id="16"/>
      <w:bookmarkEnd w:id="19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5. –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02C91362" w14:textId="77777777" w:rsidR="00F34021" w:rsidRPr="00205380" w:rsidRDefault="00F34021" w:rsidP="00F34021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76F946B4" w14:textId="77777777" w:rsidR="00F34021" w:rsidRPr="00205380" w:rsidRDefault="00F34021" w:rsidP="00F34021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541A58C2" w14:textId="77777777" w:rsidR="00F34021" w:rsidRPr="00205380" w:rsidRDefault="00F34021" w:rsidP="00F34021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11CBF481" w14:textId="77777777" w:rsidR="00F34021" w:rsidRPr="00205380" w:rsidRDefault="00F34021" w:rsidP="00F34021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586FAD29" w14:textId="77777777" w:rsidR="00F34021" w:rsidRPr="00205380" w:rsidRDefault="00F34021" w:rsidP="00F34021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4F52F5DB" w14:textId="77777777" w:rsidR="00F34021" w:rsidRPr="00205380" w:rsidRDefault="00F34021" w:rsidP="00F3402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824" behindDoc="0" locked="0" layoutInCell="1" allowOverlap="1" wp14:anchorId="04BFE7A8" wp14:editId="5126DC11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4553C" w14:textId="77777777" w:rsidR="00F34021" w:rsidRPr="0051572E" w:rsidRDefault="00F34021" w:rsidP="00F3402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1572E">
                              <w:rPr>
                                <w:rFonts w:ascii="Arial" w:hAnsi="Arial" w:cs="Arial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1572E">
                              <w:rPr>
                                <w:rFonts w:ascii="Arial" w:hAnsi="Arial" w:cs="Arial"/>
                                <w:u w:val="single"/>
                              </w:rPr>
                              <w:t>:</w:t>
                            </w:r>
                          </w:p>
                          <w:p w14:paraId="1E469FFD" w14:textId="77777777" w:rsidR="00F34021" w:rsidRPr="0051572E" w:rsidRDefault="00F34021" w:rsidP="00F34021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</w:rPr>
                              <w:t>SECRETARUL GENERAL AL UAT</w:t>
                            </w:r>
                          </w:p>
                          <w:p w14:paraId="16746170" w14:textId="77777777" w:rsidR="00F34021" w:rsidRPr="0051572E" w:rsidRDefault="00F34021" w:rsidP="00F34021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>……………………………</w:t>
                            </w:r>
                            <w:r w:rsidRPr="0051572E">
                              <w:rPr>
                                <w:rFonts w:ascii="Arial" w:hAnsi="Arial" w:cs="Arial"/>
                              </w:rPr>
                              <w:t>.…………</w:t>
                            </w:r>
                          </w:p>
                          <w:p w14:paraId="09CAD155" w14:textId="77777777" w:rsidR="00F34021" w:rsidRPr="0051572E" w:rsidRDefault="00F34021" w:rsidP="00F3402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</w:rPr>
                              <w:t>Mihaela NIȚĂ</w:t>
                            </w:r>
                          </w:p>
                          <w:p w14:paraId="44CD5839" w14:textId="77777777" w:rsidR="00F34021" w:rsidRPr="0051572E" w:rsidRDefault="00F34021" w:rsidP="00F34021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14BE5698" w14:textId="77777777" w:rsidR="00F34021" w:rsidRPr="0051572E" w:rsidRDefault="00F34021" w:rsidP="00F3402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FE7A8" id="Text Box 4" o:spid="_x0000_s1028" type="#_x0000_t202" style="position:absolute;left:0;text-align:left;margin-left:254.4pt;margin-top:3.65pt;width:244.7pt;height:125.4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0104553C" w14:textId="77777777" w:rsidR="00F34021" w:rsidRPr="0051572E" w:rsidRDefault="00F34021" w:rsidP="00F3402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51572E">
                        <w:rPr>
                          <w:rFonts w:ascii="Arial" w:hAnsi="Arial" w:cs="Arial"/>
                          <w:u w:val="single"/>
                        </w:rPr>
                        <w:t>Contrasemnează</w:t>
                      </w:r>
                      <w:proofErr w:type="spellEnd"/>
                      <w:r w:rsidRPr="0051572E">
                        <w:rPr>
                          <w:rFonts w:ascii="Arial" w:hAnsi="Arial" w:cs="Arial"/>
                          <w:u w:val="single"/>
                        </w:rPr>
                        <w:t>:</w:t>
                      </w:r>
                    </w:p>
                    <w:p w14:paraId="1E469FFD" w14:textId="77777777" w:rsidR="00F34021" w:rsidRPr="0051572E" w:rsidRDefault="00F34021" w:rsidP="00F34021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51572E">
                        <w:rPr>
                          <w:rFonts w:ascii="Arial" w:hAnsi="Arial" w:cs="Arial"/>
                        </w:rPr>
                        <w:t>SECRETARUL GENERAL AL UAT</w:t>
                      </w:r>
                    </w:p>
                    <w:p w14:paraId="16746170" w14:textId="77777777" w:rsidR="00F34021" w:rsidRPr="0051572E" w:rsidRDefault="00F34021" w:rsidP="00F34021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>……………………………</w:t>
                      </w:r>
                      <w:r w:rsidRPr="0051572E">
                        <w:rPr>
                          <w:rFonts w:ascii="Arial" w:hAnsi="Arial" w:cs="Arial"/>
                        </w:rPr>
                        <w:t>.…………</w:t>
                      </w:r>
                    </w:p>
                    <w:p w14:paraId="09CAD155" w14:textId="77777777" w:rsidR="00F34021" w:rsidRPr="0051572E" w:rsidRDefault="00F34021" w:rsidP="00F34021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</w:rPr>
                        <w:t>Mihaela NIȚĂ</w:t>
                      </w:r>
                    </w:p>
                    <w:p w14:paraId="44CD5839" w14:textId="77777777" w:rsidR="00F34021" w:rsidRPr="0051572E" w:rsidRDefault="00F34021" w:rsidP="00F34021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14BE5698" w14:textId="77777777" w:rsidR="00F34021" w:rsidRPr="0051572E" w:rsidRDefault="00F34021" w:rsidP="00F3402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CAEA4FB" w14:textId="77777777" w:rsidR="00F34021" w:rsidRPr="00205380" w:rsidRDefault="00F34021" w:rsidP="00F34021">
      <w:pPr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5AD54F51" wp14:editId="4450B9C8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3408E" w14:textId="77777777" w:rsidR="00F34021" w:rsidRPr="0051572E" w:rsidRDefault="00F34021" w:rsidP="00F34021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</w:rPr>
                              <w:t>PRIMARUL COMUNEI,</w:t>
                            </w:r>
                          </w:p>
                          <w:p w14:paraId="50404D45" w14:textId="77777777" w:rsidR="00F34021" w:rsidRPr="0051572E" w:rsidRDefault="00F34021" w:rsidP="00F34021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>…………………</w:t>
                            </w:r>
                            <w:r w:rsidRPr="0051572E">
                              <w:rPr>
                                <w:rFonts w:ascii="Arial" w:hAnsi="Arial" w:cs="Arial"/>
                              </w:rPr>
                              <w:t>.…………………………</w:t>
                            </w:r>
                          </w:p>
                          <w:p w14:paraId="4DE1270F" w14:textId="77777777" w:rsidR="00F34021" w:rsidRPr="0051572E" w:rsidRDefault="00F34021" w:rsidP="00F340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 xml:space="preserve">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54F51" id="Text Box 2" o:spid="_x0000_s1029" type="#_x0000_t202" style="position:absolute;left:0;text-align:left;margin-left:1.9pt;margin-top:.6pt;width:236.25pt;height:91.2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3333408E" w14:textId="77777777" w:rsidR="00F34021" w:rsidRPr="0051572E" w:rsidRDefault="00F34021" w:rsidP="00F34021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51572E">
                        <w:rPr>
                          <w:rFonts w:ascii="Arial" w:hAnsi="Arial" w:cs="Arial"/>
                        </w:rPr>
                        <w:t>PRIMARUL COMUNEI,</w:t>
                      </w:r>
                    </w:p>
                    <w:p w14:paraId="50404D45" w14:textId="77777777" w:rsidR="00F34021" w:rsidRPr="0051572E" w:rsidRDefault="00F34021" w:rsidP="00F34021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>…………………</w:t>
                      </w:r>
                      <w:r w:rsidRPr="0051572E">
                        <w:rPr>
                          <w:rFonts w:ascii="Arial" w:hAnsi="Arial" w:cs="Arial"/>
                        </w:rPr>
                        <w:t>.…………………………</w:t>
                      </w:r>
                    </w:p>
                    <w:p w14:paraId="4DE1270F" w14:textId="77777777" w:rsidR="00F34021" w:rsidRPr="0051572E" w:rsidRDefault="00F34021" w:rsidP="00F34021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</w:rPr>
                      </w:pPr>
                      <w:r w:rsidRPr="0051572E">
                        <w:rPr>
                          <w:rFonts w:ascii="Arial" w:eastAsia="Arial" w:hAnsi="Arial" w:cs="Arial"/>
                        </w:rPr>
                        <w:t xml:space="preserve">       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  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 xml:space="preserve">    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12FC0388" w14:textId="77777777" w:rsidR="00F34021" w:rsidRPr="00205380" w:rsidRDefault="00F34021" w:rsidP="00F34021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ab/>
      </w:r>
    </w:p>
    <w:p w14:paraId="692043C8" w14:textId="77777777" w:rsidR="00F34021" w:rsidRPr="00205380" w:rsidRDefault="00F34021" w:rsidP="00F340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5D54585" w14:textId="77777777" w:rsidR="00F34021" w:rsidRPr="00205380" w:rsidRDefault="00F34021" w:rsidP="00F34021">
      <w:pPr>
        <w:framePr w:hSpace="180" w:wrap="around" w:vAnchor="text" w:hAnchor="margin" w:y="-19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205"/>
        <w:gridCol w:w="1263"/>
        <w:gridCol w:w="1944"/>
      </w:tblGrid>
      <w:tr w:rsidR="00F34021" w:rsidRPr="00365D75" w14:paraId="657497B2" w14:textId="77777777" w:rsidTr="00D2410F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31D8CE71" w14:textId="77777777" w:rsidR="00F34021" w:rsidRPr="00365D75" w:rsidRDefault="00F34021" w:rsidP="00D503B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PROCEDURĂ OBLIGATORIE ULTERIOARĂ EMITERII DISPOZIȚIEI PRIMARULUI COMUNEI NR.</w:t>
            </w:r>
            <w:r w:rsidR="00D503BF">
              <w:rPr>
                <w:rFonts w:ascii="Arial" w:hAnsi="Arial" w:cs="Arial"/>
                <w:b/>
                <w:bCs/>
                <w:sz w:val="18"/>
                <w:szCs w:val="18"/>
              </w:rPr>
              <w:t>301/ 23.12.2025</w:t>
            </w:r>
          </w:p>
        </w:tc>
      </w:tr>
      <w:tr w:rsidR="00F34021" w:rsidRPr="00365D75" w14:paraId="3D67EC63" w14:textId="77777777" w:rsidTr="00D2410F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44EC6EEA" w14:textId="77777777" w:rsidR="00F34021" w:rsidRPr="00365D75" w:rsidRDefault="00F34021" w:rsidP="00D241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F34021" w:rsidRPr="00365D75" w14:paraId="46C69C70" w14:textId="77777777" w:rsidTr="00D2410F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56E46296" w14:textId="77777777" w:rsidR="00F34021" w:rsidRPr="00365D75" w:rsidRDefault="00F34021" w:rsidP="00D2410F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12A6FF6B" w14:textId="77777777" w:rsidR="00F34021" w:rsidRPr="00365D75" w:rsidRDefault="00F34021" w:rsidP="00D2410F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205" w:type="dxa"/>
            <w:tcBorders>
              <w:top w:val="double" w:sz="4" w:space="0" w:color="auto"/>
            </w:tcBorders>
            <w:vAlign w:val="center"/>
          </w:tcPr>
          <w:p w14:paraId="2BA16711" w14:textId="77777777" w:rsidR="00F34021" w:rsidRPr="00365D75" w:rsidRDefault="00F34021" w:rsidP="00D2410F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69FBBDAE" w14:textId="77777777" w:rsidR="00F34021" w:rsidRPr="00365D75" w:rsidRDefault="00F34021" w:rsidP="00D2410F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79A8B97D" w14:textId="77777777" w:rsidR="00F34021" w:rsidRPr="00365D75" w:rsidRDefault="00F34021" w:rsidP="00D2410F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4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58E0E539" w14:textId="77777777" w:rsidR="00F34021" w:rsidRPr="00365D75" w:rsidRDefault="00F34021" w:rsidP="00D2410F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F34021" w:rsidRPr="00365D75" w14:paraId="6EEF4301" w14:textId="77777777" w:rsidTr="00D2410F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4C6C61A2" w14:textId="77777777" w:rsidR="00F34021" w:rsidRPr="00365D75" w:rsidRDefault="00F34021" w:rsidP="00D2410F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05" w:type="dxa"/>
            <w:tcBorders>
              <w:bottom w:val="double" w:sz="4" w:space="0" w:color="auto"/>
            </w:tcBorders>
            <w:vAlign w:val="center"/>
          </w:tcPr>
          <w:p w14:paraId="74EA61BC" w14:textId="77777777" w:rsidR="00F34021" w:rsidRPr="00365D75" w:rsidRDefault="00F34021" w:rsidP="00D2410F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bottom w:val="double" w:sz="4" w:space="0" w:color="auto"/>
            </w:tcBorders>
            <w:vAlign w:val="center"/>
          </w:tcPr>
          <w:p w14:paraId="5EB459FD" w14:textId="77777777" w:rsidR="00F34021" w:rsidRPr="00365D75" w:rsidRDefault="00F34021" w:rsidP="00D2410F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4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47ED1FF1" w14:textId="77777777" w:rsidR="00F34021" w:rsidRPr="00365D75" w:rsidRDefault="00F34021" w:rsidP="00D2410F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F34021" w:rsidRPr="00365D75" w14:paraId="4B313BEB" w14:textId="77777777" w:rsidTr="00D2410F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6BEA7120" w14:textId="77777777" w:rsidR="00F34021" w:rsidRPr="00365D75" w:rsidRDefault="00F34021" w:rsidP="00D2410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05" w:type="dxa"/>
            <w:tcBorders>
              <w:top w:val="double" w:sz="4" w:space="0" w:color="auto"/>
            </w:tcBorders>
            <w:vAlign w:val="center"/>
          </w:tcPr>
          <w:p w14:paraId="1C02CAE5" w14:textId="77777777" w:rsidR="00F34021" w:rsidRPr="00365D75" w:rsidRDefault="00F34021" w:rsidP="00D241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322E66D1" w14:textId="77777777" w:rsidR="00F34021" w:rsidRPr="00365D75" w:rsidRDefault="00D503BF" w:rsidP="00D2410F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</w:t>
            </w:r>
            <w:r w:rsidR="00F34021">
              <w:rPr>
                <w:rFonts w:ascii="Arial" w:hAnsi="Arial" w:cs="Arial"/>
                <w:sz w:val="18"/>
                <w:szCs w:val="18"/>
              </w:rPr>
              <w:t>.2025</w:t>
            </w:r>
          </w:p>
        </w:tc>
        <w:tc>
          <w:tcPr>
            <w:tcW w:w="194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92B3F89" w14:textId="77777777" w:rsidR="00F34021" w:rsidRPr="00365D75" w:rsidRDefault="00F34021" w:rsidP="00D2410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021" w:rsidRPr="00365D75" w14:paraId="180CB848" w14:textId="77777777" w:rsidTr="00D2410F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3AD47559" w14:textId="77777777" w:rsidR="00F34021" w:rsidRPr="00365D75" w:rsidRDefault="00F34021" w:rsidP="00D2410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05" w:type="dxa"/>
            <w:vAlign w:val="center"/>
          </w:tcPr>
          <w:p w14:paraId="03A69C0C" w14:textId="77777777" w:rsidR="00F34021" w:rsidRPr="00365D75" w:rsidRDefault="00F34021" w:rsidP="00D241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29BD1B21" w14:textId="77777777" w:rsidR="00F34021" w:rsidRPr="00365D75" w:rsidRDefault="00D503BF" w:rsidP="00D2410F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23.12.2025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56C67F41" w14:textId="77777777" w:rsidR="00F34021" w:rsidRPr="00365D75" w:rsidRDefault="00F34021" w:rsidP="00D2410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021" w:rsidRPr="00365D75" w14:paraId="75543BE4" w14:textId="77777777" w:rsidTr="00D2410F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3B066990" w14:textId="77777777" w:rsidR="00F34021" w:rsidRPr="00365D75" w:rsidRDefault="00F34021" w:rsidP="00D2410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05" w:type="dxa"/>
            <w:vAlign w:val="center"/>
          </w:tcPr>
          <w:p w14:paraId="000C9720" w14:textId="77777777" w:rsidR="00F34021" w:rsidRPr="00365D75" w:rsidRDefault="00F34021" w:rsidP="00D241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7E0E69FB" w14:textId="77777777" w:rsidR="00F34021" w:rsidRPr="00365D75" w:rsidRDefault="00D503BF" w:rsidP="00D2410F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23.12.2025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0A04CDB5" w14:textId="77777777" w:rsidR="00F34021" w:rsidRPr="00365D75" w:rsidRDefault="00F34021" w:rsidP="00D2410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021" w:rsidRPr="00365D75" w14:paraId="0866E206" w14:textId="77777777" w:rsidTr="00D2410F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3B8AA14D" w14:textId="77777777" w:rsidR="00F34021" w:rsidRPr="00365D75" w:rsidRDefault="00F34021" w:rsidP="00D2410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05" w:type="dxa"/>
            <w:vAlign w:val="center"/>
          </w:tcPr>
          <w:p w14:paraId="505ACA08" w14:textId="77777777" w:rsidR="00F34021" w:rsidRPr="00365D75" w:rsidRDefault="00F34021" w:rsidP="00D241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4605848D" w14:textId="77777777" w:rsidR="00F34021" w:rsidRPr="00365D75" w:rsidRDefault="00D503BF" w:rsidP="00D2410F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23.12.2025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5CBAE16C" w14:textId="77777777" w:rsidR="00F34021" w:rsidRPr="00365D75" w:rsidRDefault="00F34021" w:rsidP="00D2410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021" w:rsidRPr="00365D75" w14:paraId="6B6D987A" w14:textId="77777777" w:rsidTr="00D2410F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DF9C855" w14:textId="77777777" w:rsidR="00F34021" w:rsidRPr="00365D75" w:rsidRDefault="00F34021" w:rsidP="00D2410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205" w:type="dxa"/>
            <w:vAlign w:val="center"/>
          </w:tcPr>
          <w:p w14:paraId="22876203" w14:textId="77777777" w:rsidR="00F34021" w:rsidRPr="00365D75" w:rsidRDefault="00F34021" w:rsidP="00D2410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365D7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365D7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365D7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365D7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263" w:type="dxa"/>
          </w:tcPr>
          <w:p w14:paraId="3EC7CDC1" w14:textId="77777777" w:rsidR="00F34021" w:rsidRPr="00365D75" w:rsidRDefault="00D503BF" w:rsidP="00D2410F">
            <w:pPr>
              <w:spacing w:after="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23.12.2025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122D3597" w14:textId="77777777" w:rsidR="00F34021" w:rsidRPr="00365D75" w:rsidRDefault="00F34021" w:rsidP="00D2410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4021" w:rsidRPr="00365D75" w14:paraId="18D01EBA" w14:textId="77777777" w:rsidTr="00D2410F">
        <w:trPr>
          <w:trHeight w:val="5015"/>
        </w:trPr>
        <w:tc>
          <w:tcPr>
            <w:tcW w:w="9909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67F6A1E" w14:textId="77777777" w:rsidR="00F34021" w:rsidRPr="00365D75" w:rsidRDefault="00F34021" w:rsidP="00D2410F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365D7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4116ED05" w14:textId="77777777" w:rsidR="00F34021" w:rsidRPr="00365D75" w:rsidRDefault="00F34021" w:rsidP="00D2410F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365D7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78FB6C7" w14:textId="77777777" w:rsidR="00F34021" w:rsidRPr="00365D75" w:rsidRDefault="00F34021" w:rsidP="00D2410F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4F63C197" w14:textId="77777777" w:rsidR="00F34021" w:rsidRPr="00365D75" w:rsidRDefault="00F34021" w:rsidP="00D2410F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41069AC4" w14:textId="77777777" w:rsidR="00F34021" w:rsidRPr="00365D75" w:rsidRDefault="00F34021" w:rsidP="00D2410F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365D75">
              <w:rPr>
                <w:sz w:val="18"/>
                <w:szCs w:val="18"/>
              </w:rPr>
              <w:t xml:space="preserve">art. 199 alin. (1): </w:t>
            </w:r>
            <w:r w:rsidRPr="00365D7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356C3409" w14:textId="77777777" w:rsidR="00F34021" w:rsidRPr="00365D75" w:rsidRDefault="00F34021" w:rsidP="00D2410F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13150727" w14:textId="77777777" w:rsidR="00F34021" w:rsidRPr="00365D75" w:rsidRDefault="00F34021" w:rsidP="00D2410F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sz w:val="18"/>
                <w:szCs w:val="18"/>
              </w:rPr>
              <w:t xml:space="preserve">art. 199 alin. (2): </w:t>
            </w:r>
            <w:r w:rsidRPr="00365D7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28C01A64" w14:textId="77777777" w:rsidR="00F34021" w:rsidRPr="00365D75" w:rsidRDefault="00F34021" w:rsidP="00D2410F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6CC14325" w14:textId="77777777" w:rsidR="00F34021" w:rsidRPr="00365D75" w:rsidRDefault="00F34021" w:rsidP="00D2410F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4D39D3F5" w14:textId="77777777" w:rsidR="00F34021" w:rsidRPr="00365D75" w:rsidRDefault="00F34021" w:rsidP="00D2410F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3E853F09" w14:textId="77777777" w:rsidR="00F34021" w:rsidRPr="00365D75" w:rsidRDefault="00F34021" w:rsidP="00D2410F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033792FA" w14:textId="77777777" w:rsidR="00F34021" w:rsidRPr="00205380" w:rsidRDefault="00F34021" w:rsidP="00F340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60E264A" w14:textId="77777777" w:rsidR="00F34021" w:rsidRPr="00205380" w:rsidRDefault="00F34021" w:rsidP="00F340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7DF9177" w14:textId="77777777" w:rsidR="00F34021" w:rsidRPr="00205380" w:rsidRDefault="00F34021" w:rsidP="00F340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1"/>
    <w:bookmarkEnd w:id="20"/>
    <w:p w14:paraId="06DC75FD" w14:textId="77777777" w:rsidR="00F34021" w:rsidRPr="00205380" w:rsidRDefault="00F34021" w:rsidP="00F34021">
      <w:pPr>
        <w:rPr>
          <w:rFonts w:ascii="Arial" w:hAnsi="Arial" w:cs="Arial"/>
          <w:bCs/>
          <w:sz w:val="24"/>
          <w:szCs w:val="24"/>
        </w:rPr>
      </w:pPr>
    </w:p>
    <w:p w14:paraId="52A72774" w14:textId="77777777" w:rsidR="00F34021" w:rsidRPr="00205380" w:rsidRDefault="00F34021" w:rsidP="00F34021">
      <w:pPr>
        <w:rPr>
          <w:rFonts w:ascii="Arial" w:hAnsi="Arial" w:cs="Arial"/>
          <w:sz w:val="24"/>
          <w:szCs w:val="24"/>
        </w:rPr>
      </w:pPr>
    </w:p>
    <w:p w14:paraId="71A15DFC" w14:textId="77777777" w:rsidR="00F34021" w:rsidRPr="00205380" w:rsidRDefault="00F34021" w:rsidP="00F34021">
      <w:pPr>
        <w:rPr>
          <w:rFonts w:ascii="Arial" w:hAnsi="Arial" w:cs="Arial"/>
          <w:sz w:val="24"/>
          <w:szCs w:val="24"/>
        </w:rPr>
      </w:pPr>
    </w:p>
    <w:p w14:paraId="569F8C60" w14:textId="77777777" w:rsidR="00F34021" w:rsidRPr="00205380" w:rsidRDefault="00F34021" w:rsidP="00F34021">
      <w:pPr>
        <w:rPr>
          <w:rFonts w:ascii="Arial" w:hAnsi="Arial" w:cs="Arial"/>
          <w:sz w:val="24"/>
          <w:szCs w:val="24"/>
        </w:rPr>
      </w:pPr>
    </w:p>
    <w:p w14:paraId="41D91438" w14:textId="77777777" w:rsidR="00F34021" w:rsidRPr="00205380" w:rsidRDefault="00F34021" w:rsidP="00F34021">
      <w:pPr>
        <w:rPr>
          <w:rFonts w:ascii="Arial" w:hAnsi="Arial" w:cs="Arial"/>
          <w:sz w:val="24"/>
          <w:szCs w:val="24"/>
        </w:rPr>
      </w:pPr>
    </w:p>
    <w:p w14:paraId="3FE97DEA" w14:textId="77777777" w:rsidR="00F34021" w:rsidRPr="00205380" w:rsidRDefault="00F34021" w:rsidP="00F34021">
      <w:pPr>
        <w:rPr>
          <w:rFonts w:ascii="Arial" w:hAnsi="Arial" w:cs="Arial"/>
          <w:sz w:val="24"/>
          <w:szCs w:val="24"/>
        </w:rPr>
      </w:pPr>
    </w:p>
    <w:p w14:paraId="7B903E1D" w14:textId="77777777" w:rsidR="00F34021" w:rsidRPr="00205380" w:rsidRDefault="00F34021" w:rsidP="00F34021">
      <w:pPr>
        <w:rPr>
          <w:rFonts w:ascii="Arial" w:hAnsi="Arial" w:cs="Arial"/>
          <w:sz w:val="24"/>
          <w:szCs w:val="24"/>
        </w:rPr>
      </w:pPr>
    </w:p>
    <w:p w14:paraId="67ABE302" w14:textId="77777777" w:rsidR="00F34021" w:rsidRPr="00205380" w:rsidRDefault="00F34021" w:rsidP="00F34021">
      <w:pPr>
        <w:rPr>
          <w:rFonts w:ascii="Arial" w:hAnsi="Arial" w:cs="Arial"/>
          <w:sz w:val="24"/>
          <w:szCs w:val="24"/>
        </w:rPr>
      </w:pPr>
    </w:p>
    <w:p w14:paraId="4830A2F6" w14:textId="77777777" w:rsidR="00F34021" w:rsidRPr="00205380" w:rsidRDefault="00F34021" w:rsidP="00F34021">
      <w:pPr>
        <w:rPr>
          <w:rFonts w:ascii="Arial" w:hAnsi="Arial" w:cs="Arial"/>
          <w:sz w:val="24"/>
          <w:szCs w:val="24"/>
        </w:rPr>
      </w:pPr>
    </w:p>
    <w:p w14:paraId="0CE88C0A" w14:textId="77777777" w:rsidR="00F34021" w:rsidRPr="00205380" w:rsidRDefault="00F34021" w:rsidP="00F34021">
      <w:pPr>
        <w:rPr>
          <w:rFonts w:ascii="Arial" w:hAnsi="Arial" w:cs="Arial"/>
          <w:sz w:val="24"/>
          <w:szCs w:val="24"/>
        </w:rPr>
      </w:pPr>
    </w:p>
    <w:sectPr w:rsidR="00F34021" w:rsidRPr="00205380" w:rsidSect="0095257C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7F74E" w14:textId="77777777" w:rsidR="00A9311A" w:rsidRDefault="00A9311A">
      <w:pPr>
        <w:spacing w:after="0" w:line="240" w:lineRule="auto"/>
      </w:pPr>
      <w:r>
        <w:separator/>
      </w:r>
    </w:p>
  </w:endnote>
  <w:endnote w:type="continuationSeparator" w:id="0">
    <w:p w14:paraId="1F66BAE3" w14:textId="77777777" w:rsidR="00A9311A" w:rsidRDefault="00A9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54A82" w14:textId="77777777" w:rsidR="00000000" w:rsidRDefault="00000000" w:rsidP="002D6424">
    <w:pPr>
      <w:pStyle w:val="Footer"/>
    </w:pPr>
  </w:p>
  <w:p w14:paraId="0A68307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E4917" w14:textId="77777777" w:rsidR="00A9311A" w:rsidRDefault="00A9311A">
      <w:pPr>
        <w:spacing w:after="0" w:line="240" w:lineRule="auto"/>
      </w:pPr>
      <w:r>
        <w:separator/>
      </w:r>
    </w:p>
  </w:footnote>
  <w:footnote w:type="continuationSeparator" w:id="0">
    <w:p w14:paraId="01274C8C" w14:textId="77777777" w:rsidR="00A9311A" w:rsidRDefault="00A93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903369141">
    <w:abstractNumId w:val="0"/>
  </w:num>
  <w:num w:numId="2" w16cid:durableId="1457794713">
    <w:abstractNumId w:val="3"/>
  </w:num>
  <w:num w:numId="3" w16cid:durableId="1276213779">
    <w:abstractNumId w:val="2"/>
  </w:num>
  <w:num w:numId="4" w16cid:durableId="306477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41F"/>
    <w:rsid w:val="001D793D"/>
    <w:rsid w:val="004E2E1D"/>
    <w:rsid w:val="0098641F"/>
    <w:rsid w:val="00A9311A"/>
    <w:rsid w:val="00D503BF"/>
    <w:rsid w:val="00F34021"/>
    <w:rsid w:val="00F5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E515"/>
  <w15:chartTrackingRefBased/>
  <w15:docId w15:val="{D3CCA222-BDE0-416D-9B98-C34E5D08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21"/>
  </w:style>
  <w:style w:type="paragraph" w:styleId="Heading1">
    <w:name w:val="heading 1"/>
    <w:basedOn w:val="Normal"/>
    <w:next w:val="Normal"/>
    <w:link w:val="Heading1Char"/>
    <w:qFormat/>
    <w:rsid w:val="00F34021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4021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F34021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F34021"/>
    <w:pPr>
      <w:tabs>
        <w:tab w:val="center" w:pos="4536"/>
        <w:tab w:val="right" w:pos="9072"/>
      </w:tabs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F34021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3</cp:revision>
  <dcterms:created xsi:type="dcterms:W3CDTF">2025-12-23T09:38:00Z</dcterms:created>
  <dcterms:modified xsi:type="dcterms:W3CDTF">2026-01-15T08:15:00Z</dcterms:modified>
</cp:coreProperties>
</file>