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5AF73" w14:textId="77777777" w:rsidR="00226DCF" w:rsidRPr="00205380" w:rsidRDefault="00226DCF" w:rsidP="00226DCF">
      <w:pPr>
        <w:spacing w:after="0" w:line="240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bookmarkStart w:id="0" w:name="tree%252357"/>
      <w:bookmarkStart w:id="1" w:name="_Hlk157290336"/>
      <w:r w:rsidRPr="002053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1072" behindDoc="0" locked="0" layoutInCell="1" allowOverlap="1" wp14:anchorId="6D10834F" wp14:editId="2D8A6A15">
                <wp:simplePos x="0" y="0"/>
                <wp:positionH relativeFrom="column">
                  <wp:posOffset>1463675</wp:posOffset>
                </wp:positionH>
                <wp:positionV relativeFrom="paragraph">
                  <wp:posOffset>482600</wp:posOffset>
                </wp:positionV>
                <wp:extent cx="3351530" cy="1084580"/>
                <wp:effectExtent l="10795" t="9525" r="9525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0DF8A" w14:textId="77777777" w:rsidR="00226DCF" w:rsidRPr="00205380" w:rsidRDefault="00226DCF" w:rsidP="00226DCF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2ABC9982" w14:textId="77777777" w:rsidR="00226DCF" w:rsidRPr="00205380" w:rsidRDefault="00226DCF" w:rsidP="00226DC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2059EB0B" w14:textId="77777777" w:rsidR="00226DCF" w:rsidRPr="00205380" w:rsidRDefault="00226DCF" w:rsidP="00226D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2053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349ABE2B" w14:textId="77777777" w:rsidR="00226DCF" w:rsidRPr="00205380" w:rsidRDefault="00226DCF" w:rsidP="00226D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2F7E41CD" w14:textId="77777777" w:rsidR="00226DCF" w:rsidRPr="00205380" w:rsidRDefault="00226DCF" w:rsidP="00226DC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19AF2892" w14:textId="77777777" w:rsidR="00226DCF" w:rsidRDefault="00226DCF" w:rsidP="00226DC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FB42D5F" w14:textId="77777777" w:rsidR="00226DCF" w:rsidRDefault="00226DCF" w:rsidP="00226DC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E3D8886" w14:textId="77777777" w:rsidR="00226DCF" w:rsidRDefault="00226DCF" w:rsidP="00226DC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9AB75FD" w14:textId="77777777" w:rsidR="00226DCF" w:rsidRDefault="00226DCF" w:rsidP="00226DCF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51DA47BF" w14:textId="77777777" w:rsidR="00226DCF" w:rsidRDefault="00226DCF" w:rsidP="00226D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10834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15.25pt;margin-top:38pt;width:263.9pt;height:85.4pt;z-index:2516510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" strokecolor="white">
                <v:textbox>
                  <w:txbxContent>
                    <w:p w14:paraId="63F0DF8A" w14:textId="77777777" w:rsidR="00226DCF" w:rsidRPr="00205380" w:rsidRDefault="00226DCF" w:rsidP="00226DCF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2ABC9982" w14:textId="77777777" w:rsidR="00226DCF" w:rsidRPr="00205380" w:rsidRDefault="00226DCF" w:rsidP="00226DCF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14:paraId="2059EB0B" w14:textId="77777777" w:rsidR="00226DCF" w:rsidRPr="00205380" w:rsidRDefault="00226DCF" w:rsidP="00226D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205380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14:paraId="349ABE2B" w14:textId="77777777" w:rsidR="00226DCF" w:rsidRPr="00205380" w:rsidRDefault="00226DCF" w:rsidP="00226D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14:paraId="2F7E41CD" w14:textId="77777777" w:rsidR="00226DCF" w:rsidRPr="00205380" w:rsidRDefault="00226DCF" w:rsidP="00226DC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14:paraId="19AF2892" w14:textId="77777777" w:rsidR="00226DCF" w:rsidRDefault="00226DCF" w:rsidP="00226DCF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FB42D5F" w14:textId="77777777" w:rsidR="00226DCF" w:rsidRDefault="00226DCF" w:rsidP="00226DCF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E3D8886" w14:textId="77777777" w:rsidR="00226DCF" w:rsidRDefault="00226DCF" w:rsidP="00226DCF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9AB75FD" w14:textId="77777777" w:rsidR="00226DCF" w:rsidRDefault="00226DCF" w:rsidP="00226DCF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51DA47BF" w14:textId="77777777" w:rsidR="00226DCF" w:rsidRDefault="00226DCF" w:rsidP="00226DCF"/>
                  </w:txbxContent>
                </v:textbox>
              </v:shape>
            </w:pict>
          </mc:Fallback>
        </mc:AlternateContent>
      </w:r>
      <w:r w:rsidRPr="00205380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</w:r>
    </w:p>
    <w:p w14:paraId="25F8AD0A" w14:textId="77777777" w:rsidR="00226DCF" w:rsidRPr="00205380" w:rsidRDefault="00226DCF" w:rsidP="00226DCF">
      <w:pPr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20538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2146F30" wp14:editId="54FA49D2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380">
        <w:rPr>
          <w:rFonts w:ascii="Arial" w:eastAsia="Arial Black" w:hAnsi="Arial" w:cs="Arial"/>
          <w:sz w:val="24"/>
          <w:szCs w:val="24"/>
        </w:rPr>
        <w:t xml:space="preserve">                                                                                     </w:t>
      </w:r>
      <w:r>
        <w:rPr>
          <w:rFonts w:ascii="Arial" w:eastAsia="Arial Black" w:hAnsi="Arial" w:cs="Arial"/>
          <w:sz w:val="24"/>
          <w:szCs w:val="24"/>
        </w:rPr>
        <w:t xml:space="preserve">                 </w:t>
      </w:r>
      <w:r w:rsidRPr="00205380">
        <w:rPr>
          <w:rFonts w:ascii="Arial" w:eastAsia="Arial Black" w:hAnsi="Arial" w:cs="Arial"/>
          <w:sz w:val="24"/>
          <w:szCs w:val="24"/>
        </w:rPr>
        <w:t xml:space="preserve">      </w:t>
      </w:r>
      <w:r w:rsidRPr="0020538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0EEDEC6" wp14:editId="06E51179">
            <wp:extent cx="93345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31F70" w14:textId="77777777" w:rsidR="00226DCF" w:rsidRPr="00205380" w:rsidRDefault="00226DCF" w:rsidP="00226DCF">
      <w:pPr>
        <w:jc w:val="both"/>
        <w:rPr>
          <w:rFonts w:ascii="Arial" w:eastAsia="Arial" w:hAnsi="Arial" w:cs="Arial"/>
          <w:sz w:val="24"/>
          <w:szCs w:val="24"/>
        </w:rPr>
      </w:pPr>
      <w:r w:rsidRPr="002053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CDC03A2" wp14:editId="3F842BED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1118235"/>
                <wp:effectExtent l="11430" t="11430" r="12700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6D341" w14:textId="77777777" w:rsidR="00226DCF" w:rsidRPr="00205380" w:rsidRDefault="00226DCF" w:rsidP="00226DCF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24"/>
                                <w:szCs w:val="24"/>
                              </w:rPr>
                            </w:pPr>
                            <w:bookmarkStart w:id="2" w:name="_Hlk157290466"/>
                            <w:bookmarkStart w:id="3" w:name="_Hlk157290404"/>
                            <w:bookmarkStart w:id="4" w:name="_Hlk157290405"/>
                            <w:r w:rsidRPr="00205380">
                              <w:rPr>
                                <w:rFonts w:ascii="Arial" w:hAnsi="Arial" w:cs="Arial"/>
                                <w:spacing w:val="102"/>
                                <w:sz w:val="24"/>
                                <w:szCs w:val="24"/>
                              </w:rPr>
                              <w:t>DISPOZIȚIE</w:t>
                            </w:r>
                          </w:p>
                          <w:p w14:paraId="23531B76" w14:textId="77777777" w:rsidR="00226DCF" w:rsidRPr="00205380" w:rsidRDefault="00226DCF" w:rsidP="00226DCF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bookmarkStart w:id="5" w:name="_Hlk157290542"/>
                            <w:bookmarkStart w:id="6" w:name="_Hlk157290543"/>
                            <w:r w:rsidRPr="002053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nr.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12 </w:t>
                            </w:r>
                            <w:proofErr w:type="gramStart"/>
                            <w:r w:rsidRPr="002053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22.01.2026</w:t>
                            </w:r>
                            <w:r w:rsidRPr="002053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p w14:paraId="46515635" w14:textId="77777777" w:rsidR="00226DCF" w:rsidRPr="00205380" w:rsidRDefault="00226DCF" w:rsidP="00226DCF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privind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menținerea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dreptului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la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venitul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minim de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incluziune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</w:p>
                          <w:p w14:paraId="39650F03" w14:textId="1ACD49D2" w:rsidR="00226DCF" w:rsidRPr="00205380" w:rsidRDefault="00226DCF" w:rsidP="00226DC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ca </w:t>
                            </w:r>
                            <w:bookmarkStart w:id="7" w:name="_Hlk157354688"/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urmare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producerii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modificări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în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componența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și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sau</w:t>
                            </w:r>
                            <w:proofErr w:type="spellEnd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veniturilor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intervenite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în</w:t>
                            </w:r>
                            <w:proofErr w:type="spellEnd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bookmarkEnd w:id="7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familia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doamnei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</w:p>
                          <w:p w14:paraId="74FDC52C" w14:textId="77777777" w:rsidR="00226DCF" w:rsidRPr="00D53CA7" w:rsidRDefault="00226DCF" w:rsidP="00226DCF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C03A2" id="Text Box 5" o:spid="_x0000_s1027" type="#_x0000_t202" style="position:absolute;left:0;text-align:left;margin-left:.55pt;margin-top:6.3pt;width:488.6pt;height:88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" strokecolor="white">
                <v:textbox>
                  <w:txbxContent>
                    <w:p w14:paraId="0536D341" w14:textId="77777777" w:rsidR="00226DCF" w:rsidRPr="00205380" w:rsidRDefault="00226DCF" w:rsidP="00226DCF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24"/>
                          <w:szCs w:val="24"/>
                        </w:rPr>
                      </w:pPr>
                      <w:bookmarkStart w:id="8" w:name="_Hlk157290466"/>
                      <w:bookmarkStart w:id="9" w:name="_Hlk157290404"/>
                      <w:bookmarkStart w:id="10" w:name="_Hlk157290405"/>
                      <w:r w:rsidRPr="00205380">
                        <w:rPr>
                          <w:rFonts w:ascii="Arial" w:hAnsi="Arial" w:cs="Arial"/>
                          <w:spacing w:val="102"/>
                          <w:sz w:val="24"/>
                          <w:szCs w:val="24"/>
                        </w:rPr>
                        <w:t>DISPOZIȚIE</w:t>
                      </w:r>
                    </w:p>
                    <w:p w14:paraId="23531B76" w14:textId="77777777" w:rsidR="00226DCF" w:rsidRPr="00205380" w:rsidRDefault="00226DCF" w:rsidP="00226DCF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bookmarkStart w:id="11" w:name="_Hlk157290542"/>
                      <w:bookmarkStart w:id="12" w:name="_Hlk157290543"/>
                      <w:r w:rsidRPr="002053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nr.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12 </w:t>
                      </w:r>
                      <w:proofErr w:type="gramStart"/>
                      <w:r w:rsidRPr="002053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22.01.2026</w:t>
                      </w:r>
                      <w:r w:rsidRPr="002053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bookmarkEnd w:id="8"/>
                    <w:bookmarkEnd w:id="9"/>
                    <w:bookmarkEnd w:id="10"/>
                    <w:bookmarkEnd w:id="11"/>
                    <w:bookmarkEnd w:id="12"/>
                    <w:p w14:paraId="46515635" w14:textId="77777777" w:rsidR="00226DCF" w:rsidRPr="00205380" w:rsidRDefault="00226DCF" w:rsidP="00226DCF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privind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menținerea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dreptului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la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venitul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minim de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incluziune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</w:p>
                    <w:p w14:paraId="39650F03" w14:textId="1ACD49D2" w:rsidR="00226DCF" w:rsidRPr="00205380" w:rsidRDefault="00226DCF" w:rsidP="00226DC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ca </w:t>
                      </w:r>
                      <w:bookmarkStart w:id="13" w:name="_Hlk157354688"/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urmare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a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producerii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modificări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în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componența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și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sau</w:t>
                      </w:r>
                      <w:proofErr w:type="spellEnd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veniturilor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intervenite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în</w:t>
                      </w:r>
                      <w:proofErr w:type="spellEnd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bookmarkEnd w:id="13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familia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doamnei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</w:p>
                    <w:p w14:paraId="74FDC52C" w14:textId="77777777" w:rsidR="00226DCF" w:rsidRPr="00D53CA7" w:rsidRDefault="00226DCF" w:rsidP="00226DCF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8A9FE7B" w14:textId="77777777" w:rsidR="00226DCF" w:rsidRPr="00205380" w:rsidRDefault="00226DCF" w:rsidP="00226DCF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7C9472A5" w14:textId="77777777" w:rsidR="00226DCF" w:rsidRPr="00205380" w:rsidRDefault="00226DCF" w:rsidP="00226DCF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65FF2C75" w14:textId="77777777" w:rsidR="00226DCF" w:rsidRPr="00205380" w:rsidRDefault="00226DCF" w:rsidP="00226DCF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o-RO"/>
        </w:rPr>
      </w:pPr>
    </w:p>
    <w:p w14:paraId="095982E9" w14:textId="77777777" w:rsidR="00226DCF" w:rsidRPr="00205380" w:rsidRDefault="00226DCF" w:rsidP="00226DCF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</w:p>
    <w:p w14:paraId="49FFE887" w14:textId="77777777" w:rsidR="00226DCF" w:rsidRPr="00205380" w:rsidRDefault="00226DCF" w:rsidP="00226DCF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Având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vedere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temeiurile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juridice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respectiv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prevederile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>:</w:t>
      </w:r>
    </w:p>
    <w:p w14:paraId="7988729C" w14:textId="77777777" w:rsidR="00226DCF" w:rsidRPr="00205380" w:rsidRDefault="00226DCF" w:rsidP="00226DCF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sz w:val="24"/>
          <w:szCs w:val="24"/>
          <w:lang w:eastAsia="ro-RO"/>
        </w:rPr>
        <w:t xml:space="preserve">art. 1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(5), art. 31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(2), art. 120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art. 121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(2) din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Constituția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României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republicată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>;</w:t>
      </w:r>
    </w:p>
    <w:p w14:paraId="02A1B646" w14:textId="77777777" w:rsidR="00226DCF" w:rsidRPr="00205380" w:rsidRDefault="00226DCF" w:rsidP="00226DCF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 xml:space="preserve">art. 4 </w:t>
      </w:r>
      <w:proofErr w:type="spellStart"/>
      <w:r w:rsidRPr="00205380">
        <w:rPr>
          <w:rFonts w:ascii="Arial" w:hAnsi="Arial" w:cs="Arial"/>
          <w:sz w:val="24"/>
          <w:szCs w:val="24"/>
        </w:rPr>
        <w:t>paragrafele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1 – 4 din Carta </w:t>
      </w:r>
      <w:proofErr w:type="spellStart"/>
      <w:r w:rsidRPr="00205380">
        <w:rPr>
          <w:rFonts w:ascii="Arial" w:hAnsi="Arial" w:cs="Arial"/>
          <w:sz w:val="24"/>
          <w:szCs w:val="24"/>
        </w:rPr>
        <w:t>europeană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05380">
        <w:rPr>
          <w:rFonts w:ascii="Arial" w:hAnsi="Arial" w:cs="Arial"/>
          <w:sz w:val="24"/>
          <w:szCs w:val="24"/>
        </w:rPr>
        <w:t>a</w:t>
      </w:r>
      <w:proofErr w:type="gram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autonomiei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locale, </w:t>
      </w:r>
      <w:proofErr w:type="spellStart"/>
      <w:r w:rsidRPr="00205380">
        <w:rPr>
          <w:rFonts w:ascii="Arial" w:hAnsi="Arial" w:cs="Arial"/>
          <w:sz w:val="24"/>
          <w:szCs w:val="24"/>
        </w:rPr>
        <w:t>adoptată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la Strasbourg la 15 </w:t>
      </w:r>
      <w:proofErr w:type="spellStart"/>
      <w:r w:rsidRPr="00205380">
        <w:rPr>
          <w:rFonts w:ascii="Arial" w:hAnsi="Arial" w:cs="Arial"/>
          <w:sz w:val="24"/>
          <w:szCs w:val="24"/>
        </w:rPr>
        <w:t>octombrie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1985, </w:t>
      </w:r>
      <w:proofErr w:type="spellStart"/>
      <w:r w:rsidRPr="00205380">
        <w:rPr>
          <w:rFonts w:ascii="Arial" w:hAnsi="Arial" w:cs="Arial"/>
          <w:sz w:val="24"/>
          <w:szCs w:val="24"/>
        </w:rPr>
        <w:t>ratificată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prin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Legea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nr. 199/1997;</w:t>
      </w:r>
    </w:p>
    <w:p w14:paraId="10DA489D" w14:textId="77777777" w:rsidR="00226DCF" w:rsidRPr="00205380" w:rsidRDefault="00226DCF" w:rsidP="00226DCF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 xml:space="preserve">art. 7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>. (2)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nr. 287/2009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Codul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civil,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</w:rPr>
        <w:t>;</w:t>
      </w:r>
    </w:p>
    <w:p w14:paraId="212076D2" w14:textId="77777777" w:rsidR="00226DCF" w:rsidRPr="00205380" w:rsidRDefault="00226DCF" w:rsidP="00226DC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 xml:space="preserve">art. 5 lit. t), art. 154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(1), art. 155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lit. d)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e), art. 197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(1), (3) – (5), art. 199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art. 240 din Ordonanța de </w:t>
      </w:r>
      <w:proofErr w:type="spellStart"/>
      <w:r w:rsidRPr="00205380">
        <w:rPr>
          <w:rFonts w:ascii="Arial" w:hAnsi="Arial" w:cs="Arial"/>
          <w:sz w:val="24"/>
          <w:szCs w:val="24"/>
        </w:rPr>
        <w:t>urgență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05380">
        <w:rPr>
          <w:rFonts w:ascii="Arial" w:hAnsi="Arial" w:cs="Arial"/>
          <w:sz w:val="24"/>
          <w:szCs w:val="24"/>
        </w:rPr>
        <w:t>Guvernului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205380">
        <w:rPr>
          <w:rFonts w:ascii="Arial" w:hAnsi="Arial" w:cs="Arial"/>
          <w:sz w:val="24"/>
          <w:szCs w:val="24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Codul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administrativ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205380">
        <w:rPr>
          <w:rFonts w:ascii="Arial" w:hAnsi="Arial" w:cs="Arial"/>
          <w:sz w:val="24"/>
          <w:szCs w:val="24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completările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coroborate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205380">
        <w:rPr>
          <w:rFonts w:ascii="Arial" w:hAnsi="Arial" w:cs="Arial"/>
          <w:sz w:val="24"/>
          <w:szCs w:val="24"/>
        </w:rPr>
        <w:t>cele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ale art. 1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(2) lit. b)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d) din </w:t>
      </w:r>
      <w:proofErr w:type="spellStart"/>
      <w:r w:rsidRPr="00205380">
        <w:rPr>
          <w:rFonts w:ascii="Arial" w:hAnsi="Arial" w:cs="Arial"/>
          <w:sz w:val="24"/>
          <w:szCs w:val="24"/>
        </w:rPr>
        <w:t>anexa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nr. 1 la </w:t>
      </w:r>
      <w:proofErr w:type="spellStart"/>
      <w:r w:rsidRPr="00205380">
        <w:rPr>
          <w:rFonts w:ascii="Arial" w:hAnsi="Arial" w:cs="Arial"/>
          <w:sz w:val="24"/>
          <w:szCs w:val="24"/>
        </w:rPr>
        <w:t>aceasta</w:t>
      </w:r>
      <w:proofErr w:type="spellEnd"/>
      <w:r w:rsidRPr="00205380">
        <w:rPr>
          <w:rFonts w:ascii="Arial" w:hAnsi="Arial" w:cs="Arial"/>
          <w:sz w:val="24"/>
          <w:szCs w:val="24"/>
        </w:rPr>
        <w:t>;</w:t>
      </w:r>
    </w:p>
    <w:p w14:paraId="757B2137" w14:textId="77777777" w:rsidR="00226DCF" w:rsidRPr="00205380" w:rsidRDefault="00226DCF" w:rsidP="00226DC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 xml:space="preserve">art. 1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– (6), art. 2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lit. a) – c), art. 4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– (3), art. 7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(3)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art. 11 </w:t>
      </w:r>
      <w:proofErr w:type="spellStart"/>
      <w:r w:rsidRPr="00205380">
        <w:rPr>
          <w:rFonts w:ascii="Arial" w:hAnsi="Arial" w:cs="Arial"/>
          <w:sz w:val="24"/>
          <w:szCs w:val="24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(2) din </w:t>
      </w:r>
      <w:proofErr w:type="spellStart"/>
      <w:r w:rsidRPr="00205380">
        <w:rPr>
          <w:rFonts w:ascii="Arial" w:hAnsi="Arial" w:cs="Arial"/>
          <w:sz w:val="24"/>
          <w:szCs w:val="24"/>
        </w:rPr>
        <w:t>Legea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contenciosului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administrativ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nr. 554/2004, cu </w:t>
      </w:r>
      <w:proofErr w:type="spellStart"/>
      <w:r w:rsidRPr="00205380">
        <w:rPr>
          <w:rFonts w:ascii="Arial" w:hAnsi="Arial" w:cs="Arial"/>
          <w:sz w:val="24"/>
          <w:szCs w:val="24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completările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</w:rPr>
        <w:t>;</w:t>
      </w:r>
    </w:p>
    <w:p w14:paraId="0FB62D66" w14:textId="77777777" w:rsidR="00226DCF" w:rsidRPr="00205380" w:rsidRDefault="00226DCF" w:rsidP="00226DCF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sz w:val="24"/>
          <w:szCs w:val="24"/>
          <w:lang w:eastAsia="ro-RO"/>
        </w:rPr>
        <w:t xml:space="preserve">art.40 </w:t>
      </w:r>
      <w:proofErr w:type="spellStart"/>
      <w:r w:rsidR="009B0A88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="009B0A88">
        <w:rPr>
          <w:rFonts w:ascii="Arial" w:hAnsi="Arial" w:cs="Arial"/>
          <w:sz w:val="24"/>
          <w:szCs w:val="24"/>
          <w:lang w:eastAsia="ro-RO"/>
        </w:rPr>
        <w:t>. (1)- (</w:t>
      </w:r>
      <w:proofErr w:type="gramStart"/>
      <w:r w:rsidR="009B0A88">
        <w:rPr>
          <w:rFonts w:ascii="Arial" w:hAnsi="Arial" w:cs="Arial"/>
          <w:sz w:val="24"/>
          <w:szCs w:val="24"/>
          <w:lang w:eastAsia="ro-RO"/>
        </w:rPr>
        <w:t>3 )</w:t>
      </w:r>
      <w:proofErr w:type="gramEnd"/>
      <w:r w:rsidR="009B0A88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art. 88 din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, cu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;   </w:t>
      </w:r>
    </w:p>
    <w:p w14:paraId="5AF8639E" w14:textId="77777777" w:rsidR="00226DCF" w:rsidRPr="00205380" w:rsidRDefault="00226DCF" w:rsidP="00226DCF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sz w:val="24"/>
          <w:szCs w:val="24"/>
          <w:lang w:eastAsia="ro-RO"/>
        </w:rPr>
        <w:t xml:space="preserve">art. 43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(1) lit. </w:t>
      </w:r>
      <w:r>
        <w:rPr>
          <w:rFonts w:ascii="Arial" w:hAnsi="Arial" w:cs="Arial"/>
          <w:sz w:val="24"/>
          <w:szCs w:val="24"/>
          <w:lang w:eastAsia="ro-RO"/>
        </w:rPr>
        <w:t>a</w:t>
      </w:r>
      <w:r w:rsidRPr="00205380">
        <w:rPr>
          <w:rFonts w:ascii="Arial" w:hAnsi="Arial" w:cs="Arial"/>
          <w:sz w:val="24"/>
          <w:szCs w:val="24"/>
          <w:lang w:eastAsia="ro-RO"/>
        </w:rPr>
        <w:t xml:space="preserve">)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. (2)- (4) din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Normele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metodologice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aplicare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prevederilor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Legii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aprobate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Hotărârea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nr. 1154/2022, cu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>;</w:t>
      </w:r>
    </w:p>
    <w:p w14:paraId="06127BC5" w14:textId="77777777" w:rsidR="00226DCF" w:rsidRPr="00205380" w:rsidRDefault="00226DCF" w:rsidP="00226DCF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Ordonanței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nr. 27/2002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reglementarea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activității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soluționare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petițiilor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aprobată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cu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modificări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completări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nr. 233/2002, cu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hAnsi="Arial" w:cs="Arial"/>
          <w:sz w:val="24"/>
          <w:szCs w:val="24"/>
          <w:lang w:eastAsia="ro-RO"/>
        </w:rPr>
        <w:t>;</w:t>
      </w:r>
    </w:p>
    <w:p w14:paraId="0E22E01A" w14:textId="77777777" w:rsidR="00226DCF" w:rsidRPr="00205380" w:rsidRDefault="00226DCF" w:rsidP="00226D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bookmarkEnd w:id="0"/>
    <w:p w14:paraId="6AFC0D60" w14:textId="77777777" w:rsidR="00226DCF" w:rsidRPr="00205380" w:rsidRDefault="00226DCF" w:rsidP="00226DCF">
      <w:pPr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ținând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seama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prevederile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art. 80 – 84 din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nr. 24/2000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normele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tehnică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legislativă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elaborarea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actelor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normative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629A0419" w14:textId="370B58A8" w:rsidR="00226DCF" w:rsidRPr="00205380" w:rsidRDefault="00226DCF" w:rsidP="00226DCF">
      <w:pPr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analizând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declarația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pe propria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răspundere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nr. </w:t>
      </w:r>
      <w:r>
        <w:rPr>
          <w:rFonts w:ascii="Arial" w:eastAsia="Times New Roman" w:hAnsi="Arial" w:cs="Arial"/>
          <w:sz w:val="24"/>
          <w:szCs w:val="24"/>
          <w:lang w:eastAsia="ro-RO"/>
        </w:rPr>
        <w:t>1</w:t>
      </w:r>
      <w:r w:rsidR="009B0A88">
        <w:rPr>
          <w:rFonts w:ascii="Arial" w:eastAsia="Times New Roman" w:hAnsi="Arial" w:cs="Arial"/>
          <w:sz w:val="24"/>
          <w:szCs w:val="24"/>
          <w:lang w:eastAsia="ro-RO"/>
        </w:rPr>
        <w:t>5558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 data de </w:t>
      </w:r>
      <w:r w:rsidR="009B0A88">
        <w:rPr>
          <w:rFonts w:ascii="Arial" w:eastAsia="Times New Roman" w:hAnsi="Arial" w:cs="Arial"/>
          <w:sz w:val="24"/>
          <w:szCs w:val="24"/>
          <w:lang w:eastAsia="ro-RO"/>
        </w:rPr>
        <w:t>19.12</w:t>
      </w:r>
      <w:r>
        <w:rPr>
          <w:rFonts w:ascii="Arial" w:eastAsia="Times New Roman" w:hAnsi="Arial" w:cs="Arial"/>
          <w:sz w:val="24"/>
          <w:szCs w:val="24"/>
          <w:lang w:eastAsia="ro-RO"/>
        </w:rPr>
        <w:t>.2025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doamnei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E56539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</w:t>
      </w:r>
      <w:proofErr w:type="gramStart"/>
      <w:r w:rsidR="00E56539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,</w:t>
      </w:r>
      <w:proofErr w:type="gram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9B0A88">
        <w:rPr>
          <w:rFonts w:ascii="Arial" w:eastAsia="Times New Roman" w:hAnsi="Arial" w:cs="Arial"/>
          <w:sz w:val="24"/>
          <w:szCs w:val="24"/>
          <w:lang w:eastAsia="ro-RO"/>
        </w:rPr>
        <w:t>Adeverința</w:t>
      </w:r>
      <w:proofErr w:type="spellEnd"/>
      <w:r w:rsidR="009B0A88">
        <w:rPr>
          <w:rFonts w:ascii="Arial" w:eastAsia="Times New Roman" w:hAnsi="Arial" w:cs="Arial"/>
          <w:sz w:val="24"/>
          <w:szCs w:val="24"/>
          <w:lang w:eastAsia="ro-RO"/>
        </w:rPr>
        <w:t xml:space="preserve"> nr.15487 din data de 18.12.2025, </w:t>
      </w:r>
    </w:p>
    <w:p w14:paraId="499C2665" w14:textId="77777777" w:rsidR="00226DCF" w:rsidRPr="00205380" w:rsidRDefault="00226DCF" w:rsidP="00226DCF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luând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act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faptul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proiectul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acestei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fost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proiectelor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ale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nr</w:t>
      </w:r>
      <w:r>
        <w:rPr>
          <w:rFonts w:ascii="Arial" w:eastAsia="Times New Roman" w:hAnsi="Arial" w:cs="Arial"/>
          <w:sz w:val="24"/>
          <w:szCs w:val="24"/>
          <w:lang w:eastAsia="ro-RO"/>
        </w:rPr>
        <w:t>.</w:t>
      </w:r>
      <w:r w:rsidR="009B0A88">
        <w:rPr>
          <w:rFonts w:ascii="Arial" w:eastAsia="Times New Roman" w:hAnsi="Arial" w:cs="Arial"/>
          <w:sz w:val="24"/>
          <w:szCs w:val="24"/>
          <w:lang w:eastAsia="ro-RO"/>
        </w:rPr>
        <w:t>12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r w:rsidR="009B0A88">
        <w:rPr>
          <w:rFonts w:ascii="Arial" w:eastAsia="Times New Roman" w:hAnsi="Arial" w:cs="Arial"/>
          <w:sz w:val="24"/>
          <w:szCs w:val="24"/>
          <w:lang w:eastAsia="ro-RO"/>
        </w:rPr>
        <w:t>22.01.2026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0679DF70" w14:textId="77777777" w:rsidR="00226DCF" w:rsidRPr="00205380" w:rsidRDefault="00226DCF" w:rsidP="00226DCF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C7D9100" w14:textId="312F3A4C" w:rsidR="00226DCF" w:rsidRPr="00205380" w:rsidRDefault="00226DCF" w:rsidP="00226DCF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constatând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sunt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îndeplinite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condițiile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legale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acordarea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dreptului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ca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urmare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modificării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intervenită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familia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doamnei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E56539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    </w:t>
      </w:r>
      <w:proofErr w:type="gramStart"/>
      <w:r w:rsidR="00E56539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,</w:t>
      </w:r>
      <w:proofErr w:type="gram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titular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venit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astfel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cum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reiese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referatul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sub nr.</w:t>
      </w:r>
      <w:r w:rsidR="009B0A88">
        <w:rPr>
          <w:rFonts w:ascii="Arial" w:eastAsia="Times New Roman" w:hAnsi="Arial" w:cs="Arial"/>
          <w:sz w:val="24"/>
          <w:szCs w:val="24"/>
          <w:lang w:eastAsia="ro-RO"/>
        </w:rPr>
        <w:t>595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r w:rsidR="009B0A88">
        <w:rPr>
          <w:rFonts w:ascii="Arial" w:eastAsia="Times New Roman" w:hAnsi="Arial" w:cs="Arial"/>
          <w:sz w:val="24"/>
          <w:szCs w:val="24"/>
          <w:lang w:eastAsia="ro-RO"/>
        </w:rPr>
        <w:t>22.01.2026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48306126" w14:textId="77777777" w:rsidR="00226DCF" w:rsidRPr="00205380" w:rsidRDefault="00226DCF" w:rsidP="00226DCF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30BD8D5" w14:textId="77777777" w:rsidR="00226DCF" w:rsidRPr="00205380" w:rsidRDefault="00226DCF" w:rsidP="00226DCF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lastRenderedPageBreak/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temeiul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prevederilor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art. 196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alin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. (1) lit. b) din </w:t>
      </w:r>
      <w:r w:rsidRPr="00205380">
        <w:rPr>
          <w:rFonts w:ascii="Arial" w:hAnsi="Arial" w:cs="Arial"/>
          <w:sz w:val="24"/>
          <w:szCs w:val="24"/>
        </w:rPr>
        <w:t xml:space="preserve">Ordonanța de </w:t>
      </w:r>
      <w:proofErr w:type="spellStart"/>
      <w:r w:rsidRPr="00205380">
        <w:rPr>
          <w:rFonts w:ascii="Arial" w:hAnsi="Arial" w:cs="Arial"/>
          <w:sz w:val="24"/>
          <w:szCs w:val="24"/>
        </w:rPr>
        <w:t>urgență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05380">
        <w:rPr>
          <w:rFonts w:ascii="Arial" w:hAnsi="Arial" w:cs="Arial"/>
          <w:sz w:val="24"/>
          <w:szCs w:val="24"/>
        </w:rPr>
        <w:t>Guvernului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205380">
        <w:rPr>
          <w:rFonts w:ascii="Arial" w:hAnsi="Arial" w:cs="Arial"/>
          <w:sz w:val="24"/>
          <w:szCs w:val="24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Codul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administrativ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și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788A17AD" w14:textId="77777777" w:rsidR="00226DCF" w:rsidRPr="00205380" w:rsidRDefault="00226DCF" w:rsidP="00226DCF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4BB3FCF" w14:textId="77777777" w:rsidR="00226DCF" w:rsidRPr="00205380" w:rsidRDefault="00226DCF" w:rsidP="00226DCF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E8BD19F" w14:textId="77777777" w:rsidR="00226DCF" w:rsidRPr="00205380" w:rsidRDefault="00226DCF" w:rsidP="00226DCF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PRIMARUL COMUNEI ION CREANGĂ </w:t>
      </w:r>
      <w:proofErr w:type="spellStart"/>
      <w:r w:rsidRPr="00205380">
        <w:rPr>
          <w:rFonts w:ascii="Arial" w:eastAsia="Times New Roman" w:hAnsi="Arial" w:cs="Arial"/>
          <w:b/>
          <w:sz w:val="24"/>
          <w:szCs w:val="24"/>
          <w:lang w:eastAsia="ro-RO"/>
        </w:rPr>
        <w:t>emite</w:t>
      </w:r>
      <w:proofErr w:type="spellEnd"/>
      <w:r w:rsidRPr="00205380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prezenta:</w:t>
      </w:r>
    </w:p>
    <w:p w14:paraId="54F5B067" w14:textId="77777777" w:rsidR="00226DCF" w:rsidRPr="00205380" w:rsidRDefault="00226DCF" w:rsidP="00226DCF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707D5221" w14:textId="77777777" w:rsidR="00226DCF" w:rsidRPr="00205380" w:rsidRDefault="00226DCF" w:rsidP="00226DCF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           DISPOZIȚIE</w:t>
      </w:r>
    </w:p>
    <w:p w14:paraId="12C4BFB7" w14:textId="77777777" w:rsidR="00226DCF" w:rsidRPr="00205380" w:rsidRDefault="00226DCF" w:rsidP="00226DCF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20FB8F8C" w14:textId="302BEBC9" w:rsidR="00226DCF" w:rsidRPr="00205380" w:rsidRDefault="00226DCF" w:rsidP="00226DCF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4" w:name="ref%2523A1"/>
      <w:bookmarkStart w:id="15" w:name="tree%252368"/>
      <w:bookmarkEnd w:id="14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Art. 1. –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Începând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cu data de 01.</w:t>
      </w:r>
      <w:r w:rsidR="00693647">
        <w:rPr>
          <w:rFonts w:ascii="Arial" w:eastAsia="Times New Roman" w:hAnsi="Arial" w:cs="Arial"/>
          <w:bCs/>
          <w:sz w:val="24"/>
          <w:szCs w:val="24"/>
          <w:lang w:eastAsia="ro-RO"/>
        </w:rPr>
        <w:t>01.2026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se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menține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dreptul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la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venitul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acordat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titularei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="00E5653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                  </w:t>
      </w:r>
      <w:proofErr w:type="gramStart"/>
      <w:r w:rsidR="00E5653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 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,</w:t>
      </w:r>
      <w:proofErr w:type="gram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CNP </w:t>
      </w:r>
      <w:r w:rsidR="00E5653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                 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cu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domiciliul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com.Ion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Creangă,</w:t>
      </w:r>
      <w:r w:rsidR="00693647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Dispoziția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nr. </w:t>
      </w:r>
      <w:r w:rsidR="00693647">
        <w:rPr>
          <w:rFonts w:ascii="Arial" w:eastAsia="Times New Roman" w:hAnsi="Arial" w:cs="Arial"/>
          <w:bCs/>
          <w:sz w:val="24"/>
          <w:szCs w:val="24"/>
          <w:lang w:eastAsia="ro-RO"/>
        </w:rPr>
        <w:t>65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gram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din</w:t>
      </w:r>
      <w:proofErr w:type="gram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="00693647">
        <w:rPr>
          <w:rFonts w:ascii="Arial" w:eastAsia="Times New Roman" w:hAnsi="Arial" w:cs="Arial"/>
          <w:bCs/>
          <w:sz w:val="24"/>
          <w:szCs w:val="24"/>
          <w:lang w:eastAsia="ro-RO"/>
        </w:rPr>
        <w:t>25.03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.2025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se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stabilește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un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nou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cuantum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al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acestuia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respectiv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="00C3626C">
        <w:rPr>
          <w:rFonts w:ascii="Arial" w:eastAsia="Times New Roman" w:hAnsi="Arial" w:cs="Arial"/>
          <w:bCs/>
          <w:sz w:val="24"/>
          <w:szCs w:val="24"/>
          <w:lang w:eastAsia="ro-RO"/>
        </w:rPr>
        <w:t>1173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lei/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lună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fiind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format din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următoarele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componente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:</w:t>
      </w:r>
    </w:p>
    <w:p w14:paraId="6DBEACF2" w14:textId="77777777" w:rsidR="00226DCF" w:rsidRPr="00205380" w:rsidRDefault="00226DCF" w:rsidP="00226DCF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a)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ab/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ajutor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pentru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familia cu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copii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cuantum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r w:rsidR="00C3626C">
        <w:rPr>
          <w:rFonts w:ascii="Arial" w:eastAsia="Times New Roman" w:hAnsi="Arial" w:cs="Arial"/>
          <w:bCs/>
          <w:sz w:val="24"/>
          <w:szCs w:val="24"/>
          <w:lang w:eastAsia="ro-RO"/>
        </w:rPr>
        <w:t>428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lei/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lună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;</w:t>
      </w:r>
    </w:p>
    <w:p w14:paraId="46FDBDDE" w14:textId="77777777" w:rsidR="00226DCF" w:rsidRPr="00205380" w:rsidRDefault="00226DCF" w:rsidP="00226DCF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b)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ab/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aju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tor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cuantum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 </w:t>
      </w:r>
      <w:r w:rsidR="00C3626C">
        <w:rPr>
          <w:rFonts w:ascii="Arial" w:eastAsia="Times New Roman" w:hAnsi="Arial" w:cs="Arial"/>
          <w:bCs/>
          <w:sz w:val="24"/>
          <w:szCs w:val="24"/>
          <w:lang w:eastAsia="ro-RO"/>
        </w:rPr>
        <w:t>745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lei/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lună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0F69D487" w14:textId="77777777" w:rsidR="00226DCF" w:rsidRDefault="00226DCF" w:rsidP="00226DCF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Motivul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pentru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care se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modifică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cuantumul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venitului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este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următorul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:</w:t>
      </w:r>
    </w:p>
    <w:p w14:paraId="6A0B0194" w14:textId="15CF10DF" w:rsidR="00F96564" w:rsidRDefault="00F96564" w:rsidP="00226DCF">
      <w:pPr>
        <w:tabs>
          <w:tab w:val="left" w:pos="1276"/>
        </w:tabs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6" w:name="tree%252374"/>
      <w:bookmarkEnd w:id="15"/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Creșterea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venitului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net lunar</w:t>
      </w:r>
      <w:r w:rsidR="002704ED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al </w:t>
      </w:r>
      <w:proofErr w:type="spellStart"/>
      <w:r w:rsidR="002704ED">
        <w:rPr>
          <w:rFonts w:ascii="Arial" w:eastAsia="Times New Roman" w:hAnsi="Arial" w:cs="Arial"/>
          <w:bCs/>
          <w:sz w:val="24"/>
          <w:szCs w:val="24"/>
          <w:lang w:eastAsia="ro-RO"/>
        </w:rPr>
        <w:t>familiei</w:t>
      </w:r>
      <w:proofErr w:type="spellEnd"/>
      <w:r w:rsidR="002704ED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="002704ED">
        <w:rPr>
          <w:rFonts w:ascii="Arial" w:eastAsia="Times New Roman" w:hAnsi="Arial" w:cs="Arial"/>
          <w:bCs/>
          <w:sz w:val="24"/>
          <w:szCs w:val="24"/>
          <w:lang w:eastAsia="ro-RO"/>
        </w:rPr>
        <w:t>doamnei</w:t>
      </w:r>
      <w:proofErr w:type="spellEnd"/>
      <w:r w:rsidR="00E56539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          </w:t>
      </w:r>
      <w:proofErr w:type="gramStart"/>
      <w:r w:rsidR="00E56539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</w:t>
      </w:r>
      <w:r w:rsidR="002704ED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  <w:proofErr w:type="gramEnd"/>
    </w:p>
    <w:p w14:paraId="43486FFE" w14:textId="77777777" w:rsidR="00226DCF" w:rsidRPr="00205380" w:rsidRDefault="00226DCF" w:rsidP="00226DCF">
      <w:pPr>
        <w:tabs>
          <w:tab w:val="left" w:pos="1276"/>
        </w:tabs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2. </w:t>
      </w:r>
      <w:proofErr w:type="gram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–</w:t>
      </w:r>
      <w:bookmarkStart w:id="17" w:name="tree%252373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bookmarkStart w:id="18" w:name="ref%2523A4"/>
      <w:bookmarkEnd w:id="17"/>
      <w:bookmarkEnd w:id="18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(</w:t>
      </w:r>
      <w:proofErr w:type="gram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1) </w:t>
      </w:r>
      <w:proofErr w:type="spellStart"/>
      <w:r w:rsidRPr="00205380">
        <w:rPr>
          <w:rFonts w:ascii="Arial" w:hAnsi="Arial" w:cs="Arial"/>
          <w:sz w:val="24"/>
          <w:szCs w:val="24"/>
        </w:rPr>
        <w:t>În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situația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în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205380">
        <w:rPr>
          <w:rFonts w:ascii="Arial" w:hAnsi="Arial" w:cs="Arial"/>
          <w:sz w:val="24"/>
          <w:szCs w:val="24"/>
        </w:rPr>
        <w:t>produc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modificări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în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componența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familiei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și</w:t>
      </w:r>
      <w:proofErr w:type="spellEnd"/>
      <w:r w:rsidRPr="00205380">
        <w:rPr>
          <w:rFonts w:ascii="Arial" w:hAnsi="Arial" w:cs="Arial"/>
          <w:sz w:val="24"/>
          <w:szCs w:val="24"/>
        </w:rPr>
        <w:t>/</w:t>
      </w:r>
      <w:proofErr w:type="spellStart"/>
      <w:r w:rsidRPr="00205380">
        <w:rPr>
          <w:rFonts w:ascii="Arial" w:hAnsi="Arial" w:cs="Arial"/>
          <w:sz w:val="24"/>
          <w:szCs w:val="24"/>
        </w:rPr>
        <w:t>sau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05380">
        <w:rPr>
          <w:rFonts w:ascii="Arial" w:hAnsi="Arial" w:cs="Arial"/>
          <w:sz w:val="24"/>
          <w:szCs w:val="24"/>
        </w:rPr>
        <w:t>veniturilor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titularul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dreptului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205380">
        <w:rPr>
          <w:rFonts w:ascii="Arial" w:hAnsi="Arial" w:cs="Arial"/>
          <w:sz w:val="24"/>
          <w:szCs w:val="24"/>
        </w:rPr>
        <w:t>obligația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să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depună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05380">
        <w:rPr>
          <w:rFonts w:ascii="Arial" w:hAnsi="Arial" w:cs="Arial"/>
          <w:sz w:val="24"/>
          <w:szCs w:val="24"/>
        </w:rPr>
        <w:t>Primărie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i/>
          <w:iCs/>
          <w:sz w:val="24"/>
          <w:szCs w:val="24"/>
        </w:rPr>
        <w:t>Serviciul</w:t>
      </w:r>
      <w:proofErr w:type="spellEnd"/>
      <w:r w:rsidRPr="00205380">
        <w:rPr>
          <w:rFonts w:ascii="Arial" w:hAnsi="Arial" w:cs="Arial"/>
          <w:i/>
          <w:iCs/>
          <w:sz w:val="24"/>
          <w:szCs w:val="24"/>
        </w:rPr>
        <w:t xml:space="preserve"> public de </w:t>
      </w:r>
      <w:proofErr w:type="spellStart"/>
      <w:r w:rsidRPr="00205380">
        <w:rPr>
          <w:rFonts w:ascii="Arial" w:hAnsi="Arial" w:cs="Arial"/>
          <w:i/>
          <w:iCs/>
          <w:sz w:val="24"/>
          <w:szCs w:val="24"/>
        </w:rPr>
        <w:t>asistență</w:t>
      </w:r>
      <w:proofErr w:type="spellEnd"/>
      <w:r w:rsidRPr="0020538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i/>
          <w:iCs/>
          <w:sz w:val="24"/>
          <w:szCs w:val="24"/>
        </w:rPr>
        <w:t>socială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205380">
        <w:rPr>
          <w:rFonts w:ascii="Arial" w:hAnsi="Arial" w:cs="Arial"/>
          <w:sz w:val="24"/>
          <w:szCs w:val="24"/>
        </w:rPr>
        <w:t>declarație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pe propria </w:t>
      </w:r>
      <w:proofErr w:type="spellStart"/>
      <w:r w:rsidRPr="00205380">
        <w:rPr>
          <w:rFonts w:ascii="Arial" w:hAnsi="Arial" w:cs="Arial"/>
          <w:sz w:val="24"/>
          <w:szCs w:val="24"/>
        </w:rPr>
        <w:t>răspundere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privind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modificările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intervenite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însoțită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după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caz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205380">
        <w:rPr>
          <w:rFonts w:ascii="Arial" w:hAnsi="Arial" w:cs="Arial"/>
          <w:sz w:val="24"/>
          <w:szCs w:val="24"/>
        </w:rPr>
        <w:t>documente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doveditoare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05380">
        <w:rPr>
          <w:rFonts w:ascii="Arial" w:hAnsi="Arial" w:cs="Arial"/>
          <w:sz w:val="24"/>
          <w:szCs w:val="24"/>
        </w:rPr>
        <w:t>în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termen de maxim 10 </w:t>
      </w:r>
      <w:proofErr w:type="spellStart"/>
      <w:r w:rsidRPr="00205380">
        <w:rPr>
          <w:rFonts w:ascii="Arial" w:hAnsi="Arial" w:cs="Arial"/>
          <w:sz w:val="24"/>
          <w:szCs w:val="24"/>
        </w:rPr>
        <w:t>zile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hAnsi="Arial" w:cs="Arial"/>
          <w:sz w:val="24"/>
          <w:szCs w:val="24"/>
        </w:rPr>
        <w:t>lucrătoare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de la data la care a </w:t>
      </w:r>
      <w:proofErr w:type="spellStart"/>
      <w:r w:rsidRPr="00205380">
        <w:rPr>
          <w:rFonts w:ascii="Arial" w:hAnsi="Arial" w:cs="Arial"/>
          <w:sz w:val="24"/>
          <w:szCs w:val="24"/>
        </w:rPr>
        <w:t>intervenit</w:t>
      </w:r>
      <w:proofErr w:type="spellEnd"/>
      <w:r w:rsidRPr="00205380">
        <w:rPr>
          <w:rFonts w:ascii="Arial" w:hAnsi="Arial" w:cs="Arial"/>
          <w:sz w:val="24"/>
          <w:szCs w:val="24"/>
        </w:rPr>
        <w:t xml:space="preserve"> modificarea.</w:t>
      </w:r>
    </w:p>
    <w:p w14:paraId="4CFD4C53" w14:textId="60565E4A" w:rsidR="00226DCF" w:rsidRPr="00205380" w:rsidRDefault="00226DCF" w:rsidP="00226DC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 xml:space="preserve">                            (2)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fiecare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lună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doamna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E56539">
        <w:rPr>
          <w:rFonts w:ascii="Arial" w:hAnsi="Arial" w:cs="Arial"/>
          <w:sz w:val="24"/>
          <w:szCs w:val="24"/>
        </w:rPr>
        <w:t xml:space="preserve">                          </w:t>
      </w:r>
      <w:proofErr w:type="gramStart"/>
      <w:r w:rsidR="00E5653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persoană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majoră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aptă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muncă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care se </w:t>
      </w:r>
      <w:proofErr w:type="spellStart"/>
      <w:r>
        <w:rPr>
          <w:rFonts w:ascii="Arial" w:hAnsi="Arial" w:cs="Arial"/>
          <w:sz w:val="24"/>
          <w:szCs w:val="24"/>
        </w:rPr>
        <w:t>acordă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venitul</w:t>
      </w:r>
      <w:proofErr w:type="spellEnd"/>
      <w:r>
        <w:rPr>
          <w:rFonts w:ascii="Arial" w:hAnsi="Arial" w:cs="Arial"/>
          <w:sz w:val="24"/>
          <w:szCs w:val="24"/>
        </w:rPr>
        <w:t xml:space="preserve"> minim de </w:t>
      </w:r>
      <w:proofErr w:type="spellStart"/>
      <w:r>
        <w:rPr>
          <w:rFonts w:ascii="Arial" w:hAnsi="Arial" w:cs="Arial"/>
          <w:sz w:val="24"/>
          <w:szCs w:val="24"/>
        </w:rPr>
        <w:t>incluziune</w:t>
      </w:r>
      <w:proofErr w:type="spellEnd"/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componenta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ajutor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incluziune</w:t>
      </w:r>
      <w:proofErr w:type="spellEnd"/>
      <w:r>
        <w:rPr>
          <w:rFonts w:ascii="Arial" w:hAnsi="Arial" w:cs="Arial"/>
          <w:sz w:val="24"/>
          <w:szCs w:val="24"/>
        </w:rPr>
        <w:t xml:space="preserve">, are </w:t>
      </w:r>
      <w:proofErr w:type="spellStart"/>
      <w:r>
        <w:rPr>
          <w:rFonts w:ascii="Arial" w:hAnsi="Arial" w:cs="Arial"/>
          <w:sz w:val="24"/>
          <w:szCs w:val="24"/>
        </w:rPr>
        <w:t>obligația</w:t>
      </w:r>
      <w:proofErr w:type="spellEnd"/>
      <w:r>
        <w:rPr>
          <w:rFonts w:ascii="Arial" w:hAnsi="Arial" w:cs="Arial"/>
          <w:sz w:val="24"/>
          <w:szCs w:val="24"/>
        </w:rPr>
        <w:t xml:space="preserve"> de a </w:t>
      </w:r>
      <w:proofErr w:type="spellStart"/>
      <w:r>
        <w:rPr>
          <w:rFonts w:ascii="Arial" w:hAnsi="Arial" w:cs="Arial"/>
          <w:sz w:val="24"/>
          <w:szCs w:val="24"/>
        </w:rPr>
        <w:t>presta</w:t>
      </w:r>
      <w:proofErr w:type="spellEnd"/>
      <w:r>
        <w:rPr>
          <w:rFonts w:ascii="Arial" w:hAnsi="Arial" w:cs="Arial"/>
          <w:sz w:val="24"/>
          <w:szCs w:val="24"/>
        </w:rPr>
        <w:t xml:space="preserve"> lunar, la </w:t>
      </w:r>
      <w:proofErr w:type="spellStart"/>
      <w:r>
        <w:rPr>
          <w:rFonts w:ascii="Arial" w:hAnsi="Arial" w:cs="Arial"/>
          <w:sz w:val="24"/>
          <w:szCs w:val="24"/>
        </w:rPr>
        <w:t>solicitarea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primarului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activități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lucrări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interes</w:t>
      </w:r>
      <w:proofErr w:type="spellEnd"/>
      <w:r>
        <w:rPr>
          <w:rFonts w:ascii="Arial" w:hAnsi="Arial" w:cs="Arial"/>
          <w:sz w:val="24"/>
          <w:szCs w:val="24"/>
        </w:rPr>
        <w:t xml:space="preserve"> local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hAnsi="Arial" w:cs="Arial"/>
          <w:sz w:val="24"/>
          <w:szCs w:val="24"/>
        </w:rPr>
        <w:t>număr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r w:rsidR="009165B6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ore.</w:t>
      </w:r>
    </w:p>
    <w:p w14:paraId="2C65D8F5" w14:textId="1F3CECB2" w:rsidR="00226DCF" w:rsidRPr="00205380" w:rsidRDefault="00226DCF" w:rsidP="00226DCF">
      <w:pPr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3. – 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Cu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ducerea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îndeplinire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prezentei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obligă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compartimentele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resort din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aparatul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specialitate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atribuții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acest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sens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: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Compartiment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asistență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socială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-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doamna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CC7C0F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  </w:t>
      </w:r>
      <w:proofErr w:type="gramStart"/>
      <w:r w:rsidR="00CC7C0F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,</w:t>
      </w:r>
      <w:proofErr w:type="gram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șef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SVSU </w:t>
      </w:r>
      <w:r w:rsidR="00CC7C0F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             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5A40E972" w14:textId="77777777" w:rsidR="00226DCF" w:rsidRPr="00205380" w:rsidRDefault="00226DCF" w:rsidP="00226DCF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Art. 4. –</w:t>
      </w:r>
      <w:r w:rsidRPr="002053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Prezenta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dispoziție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cu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caracter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individual,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poate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fi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atacată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potrivit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prevederilor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Legii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contenciosului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administrativ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nr. 554/2004, cu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modificările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completările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ulterioare</w:t>
      </w:r>
      <w:proofErr w:type="spellEnd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0748AE55" w14:textId="77777777" w:rsidR="00226DCF" w:rsidRPr="00205380" w:rsidRDefault="00226DCF" w:rsidP="00226DCF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A54A649" w14:textId="77777777" w:rsidR="00226DCF" w:rsidRPr="00205380" w:rsidRDefault="00226DCF" w:rsidP="00226DCF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9" w:name="ref%2523A5"/>
      <w:bookmarkStart w:id="20" w:name="tree%252375"/>
      <w:bookmarkEnd w:id="16"/>
      <w:bookmarkEnd w:id="19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5. – </w:t>
      </w:r>
      <w:proofErr w:type="spellStart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rezenta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dispoziție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grija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secretarului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general al UAT Ion Creangă,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termenul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lege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6C7BE2DB" w14:textId="77777777" w:rsidR="00226DCF" w:rsidRPr="00205380" w:rsidRDefault="00226DCF" w:rsidP="00226DCF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înregistrează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dispozițiilor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67BAEF6E" w14:textId="77777777" w:rsidR="00226DCF" w:rsidRPr="00205380" w:rsidRDefault="00226DCF" w:rsidP="00226DCF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prefectului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județului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0980432E" w14:textId="77777777" w:rsidR="00226DCF" w:rsidRPr="00205380" w:rsidRDefault="00226DCF" w:rsidP="00226DCF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titularului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art. 1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termen de cel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mult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5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zile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la data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comunicării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oficiale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către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prefect;</w:t>
      </w:r>
    </w:p>
    <w:p w14:paraId="189DE4A0" w14:textId="77777777" w:rsidR="00226DCF" w:rsidRPr="00205380" w:rsidRDefault="00226DCF" w:rsidP="00226DCF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aduce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cunoștință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Monitorul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oficial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local la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adresa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de internet www.primariaioncreanga.ro,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înregistrarea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titlului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său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205380">
        <w:rPr>
          <w:rFonts w:ascii="Arial" w:eastAsia="Times New Roman" w:hAnsi="Arial" w:cs="Arial"/>
          <w:sz w:val="24"/>
          <w:szCs w:val="24"/>
          <w:lang w:eastAsia="ro-RO"/>
        </w:rPr>
        <w:t>potrivit</w:t>
      </w:r>
      <w:proofErr w:type="spellEnd"/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lit. a). </w:t>
      </w:r>
    </w:p>
    <w:p w14:paraId="7C588857" w14:textId="77777777" w:rsidR="00226DCF" w:rsidRPr="00205380" w:rsidRDefault="00226DCF" w:rsidP="00226DCF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</w:p>
    <w:p w14:paraId="6B7376FA" w14:textId="77777777" w:rsidR="00226DCF" w:rsidRPr="00205380" w:rsidRDefault="00226DCF" w:rsidP="00226DCF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4C960747" wp14:editId="32A20303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5E917" w14:textId="77777777" w:rsidR="00226DCF" w:rsidRPr="0051572E" w:rsidRDefault="00226DCF" w:rsidP="00226DC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51572E">
                              <w:rPr>
                                <w:rFonts w:ascii="Arial" w:hAnsi="Arial" w:cs="Arial"/>
                                <w:u w:val="single"/>
                              </w:rPr>
                              <w:t>Contrasemnează</w:t>
                            </w:r>
                            <w:proofErr w:type="spellEnd"/>
                            <w:r w:rsidRPr="0051572E">
                              <w:rPr>
                                <w:rFonts w:ascii="Arial" w:hAnsi="Arial" w:cs="Arial"/>
                                <w:u w:val="single"/>
                              </w:rPr>
                              <w:t>:</w:t>
                            </w:r>
                          </w:p>
                          <w:p w14:paraId="1D1BD972" w14:textId="77777777" w:rsidR="00226DCF" w:rsidRPr="0051572E" w:rsidRDefault="00226DCF" w:rsidP="00226DCF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</w:rPr>
                            </w:pPr>
                            <w:r w:rsidRPr="0051572E">
                              <w:rPr>
                                <w:rFonts w:ascii="Arial" w:hAnsi="Arial" w:cs="Arial"/>
                              </w:rPr>
                              <w:t>SECRETARUL GENERAL AL UAT</w:t>
                            </w:r>
                          </w:p>
                          <w:p w14:paraId="5071A5D5" w14:textId="77777777" w:rsidR="00226DCF" w:rsidRPr="0051572E" w:rsidRDefault="00226DCF" w:rsidP="00226DCF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51572E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Pr="0051572E">
                              <w:rPr>
                                <w:rFonts w:ascii="Arial" w:eastAsia="Arial" w:hAnsi="Arial" w:cs="Arial"/>
                              </w:rPr>
                              <w:t>……………………………</w:t>
                            </w:r>
                            <w:r w:rsidRPr="0051572E">
                              <w:rPr>
                                <w:rFonts w:ascii="Arial" w:hAnsi="Arial" w:cs="Arial"/>
                              </w:rPr>
                              <w:t>.…………</w:t>
                            </w:r>
                          </w:p>
                          <w:p w14:paraId="32F3B7CB" w14:textId="77777777" w:rsidR="00226DCF" w:rsidRPr="0051572E" w:rsidRDefault="00226DCF" w:rsidP="00226DC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51572E">
                              <w:rPr>
                                <w:rFonts w:ascii="Arial" w:eastAsia="Arial" w:hAnsi="Arial" w:cs="Arial"/>
                              </w:rPr>
                              <w:t>Mihaela NIȚĂ</w:t>
                            </w:r>
                          </w:p>
                          <w:p w14:paraId="4ADEB14D" w14:textId="77777777" w:rsidR="00226DCF" w:rsidRPr="0051572E" w:rsidRDefault="00226DCF" w:rsidP="00226DCF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5C44A68C" w14:textId="77777777" w:rsidR="00226DCF" w:rsidRPr="0051572E" w:rsidRDefault="00226DCF" w:rsidP="00226DCF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60747" id="Text Box 4" o:spid="_x0000_s1028" type="#_x0000_t202" style="position:absolute;left:0;text-align:left;margin-left:254.4pt;margin-top:3.65pt;width:244.7pt;height:125.4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0795E917" w14:textId="77777777" w:rsidR="00226DCF" w:rsidRPr="0051572E" w:rsidRDefault="00226DCF" w:rsidP="00226DC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51572E">
                        <w:rPr>
                          <w:rFonts w:ascii="Arial" w:hAnsi="Arial" w:cs="Arial"/>
                          <w:u w:val="single"/>
                        </w:rPr>
                        <w:t>Contrasemnează</w:t>
                      </w:r>
                      <w:proofErr w:type="spellEnd"/>
                      <w:r w:rsidRPr="0051572E">
                        <w:rPr>
                          <w:rFonts w:ascii="Arial" w:hAnsi="Arial" w:cs="Arial"/>
                          <w:u w:val="single"/>
                        </w:rPr>
                        <w:t>:</w:t>
                      </w:r>
                    </w:p>
                    <w:p w14:paraId="1D1BD972" w14:textId="77777777" w:rsidR="00226DCF" w:rsidRPr="0051572E" w:rsidRDefault="00226DCF" w:rsidP="00226DCF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</w:rPr>
                      </w:pPr>
                      <w:r w:rsidRPr="0051572E">
                        <w:rPr>
                          <w:rFonts w:ascii="Arial" w:hAnsi="Arial" w:cs="Arial"/>
                        </w:rPr>
                        <w:t>SECRETARUL GENERAL AL UAT</w:t>
                      </w:r>
                    </w:p>
                    <w:p w14:paraId="5071A5D5" w14:textId="77777777" w:rsidR="00226DCF" w:rsidRPr="0051572E" w:rsidRDefault="00226DCF" w:rsidP="00226DCF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51572E"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Pr="0051572E">
                        <w:rPr>
                          <w:rFonts w:ascii="Arial" w:eastAsia="Arial" w:hAnsi="Arial" w:cs="Arial"/>
                        </w:rPr>
                        <w:t>……………………………</w:t>
                      </w:r>
                      <w:r w:rsidRPr="0051572E">
                        <w:rPr>
                          <w:rFonts w:ascii="Arial" w:hAnsi="Arial" w:cs="Arial"/>
                        </w:rPr>
                        <w:t>.…………</w:t>
                      </w:r>
                    </w:p>
                    <w:p w14:paraId="32F3B7CB" w14:textId="77777777" w:rsidR="00226DCF" w:rsidRPr="0051572E" w:rsidRDefault="00226DCF" w:rsidP="00226DCF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51572E">
                        <w:rPr>
                          <w:rFonts w:ascii="Arial" w:eastAsia="Arial" w:hAnsi="Arial" w:cs="Arial"/>
                        </w:rPr>
                        <w:t>Mihaela NIȚĂ</w:t>
                      </w:r>
                    </w:p>
                    <w:p w14:paraId="4ADEB14D" w14:textId="77777777" w:rsidR="00226DCF" w:rsidRPr="0051572E" w:rsidRDefault="00226DCF" w:rsidP="00226DCF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5C44A68C" w14:textId="77777777" w:rsidR="00226DCF" w:rsidRPr="0051572E" w:rsidRDefault="00226DCF" w:rsidP="00226DCF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7A83AF3" w14:textId="77777777" w:rsidR="00226DCF" w:rsidRPr="00205380" w:rsidRDefault="00226DCF" w:rsidP="00226DCF">
      <w:pPr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2053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0C5A6A3A" wp14:editId="03A9E846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E452A" w14:textId="77777777" w:rsidR="00226DCF" w:rsidRPr="0051572E" w:rsidRDefault="00226DCF" w:rsidP="00226DCF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</w:rPr>
                            </w:pPr>
                            <w:r w:rsidRPr="0051572E">
                              <w:rPr>
                                <w:rFonts w:ascii="Arial" w:hAnsi="Arial" w:cs="Arial"/>
                              </w:rPr>
                              <w:t>PRIMARUL COMUNEI,</w:t>
                            </w:r>
                          </w:p>
                          <w:p w14:paraId="054043E3" w14:textId="77777777" w:rsidR="00226DCF" w:rsidRPr="0051572E" w:rsidRDefault="00226DCF" w:rsidP="00226DCF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51572E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Pr="0051572E">
                              <w:rPr>
                                <w:rFonts w:ascii="Arial" w:eastAsia="Arial" w:hAnsi="Arial" w:cs="Arial"/>
                              </w:rPr>
                              <w:t>…………………</w:t>
                            </w:r>
                            <w:r w:rsidRPr="0051572E">
                              <w:rPr>
                                <w:rFonts w:ascii="Arial" w:hAnsi="Arial" w:cs="Arial"/>
                              </w:rPr>
                              <w:t>.…………………………</w:t>
                            </w:r>
                          </w:p>
                          <w:p w14:paraId="0D791709" w14:textId="77777777" w:rsidR="00226DCF" w:rsidRPr="0051572E" w:rsidRDefault="00226DCF" w:rsidP="00226D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51572E">
                              <w:rPr>
                                <w:rFonts w:ascii="Arial" w:eastAsia="Arial" w:hAnsi="Arial" w:cs="Arial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    </w:t>
                            </w:r>
                            <w:r w:rsidRPr="0051572E">
                              <w:rPr>
                                <w:rFonts w:ascii="Arial" w:eastAsia="Arial" w:hAnsi="Arial" w:cs="Arial"/>
                              </w:rPr>
                              <w:t xml:space="preserve">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A6A3A" id="Text Box 2" o:spid="_x0000_s1029" type="#_x0000_t202" style="position:absolute;left:0;text-align:left;margin-left:1.9pt;margin-top:.6pt;width:236.25pt;height:91.2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75CE452A" w14:textId="77777777" w:rsidR="00226DCF" w:rsidRPr="0051572E" w:rsidRDefault="00226DCF" w:rsidP="00226DCF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</w:rPr>
                      </w:pPr>
                      <w:r w:rsidRPr="0051572E">
                        <w:rPr>
                          <w:rFonts w:ascii="Arial" w:hAnsi="Arial" w:cs="Arial"/>
                        </w:rPr>
                        <w:t>PRIMARUL COMUNEI,</w:t>
                      </w:r>
                    </w:p>
                    <w:p w14:paraId="054043E3" w14:textId="77777777" w:rsidR="00226DCF" w:rsidRPr="0051572E" w:rsidRDefault="00226DCF" w:rsidP="00226DCF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51572E"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Pr="0051572E">
                        <w:rPr>
                          <w:rFonts w:ascii="Arial" w:eastAsia="Arial" w:hAnsi="Arial" w:cs="Arial"/>
                        </w:rPr>
                        <w:t>…………………</w:t>
                      </w:r>
                      <w:r w:rsidRPr="0051572E">
                        <w:rPr>
                          <w:rFonts w:ascii="Arial" w:hAnsi="Arial" w:cs="Arial"/>
                        </w:rPr>
                        <w:t>.…………………………</w:t>
                      </w:r>
                    </w:p>
                    <w:p w14:paraId="0D791709" w14:textId="77777777" w:rsidR="00226DCF" w:rsidRPr="0051572E" w:rsidRDefault="00226DCF" w:rsidP="00226DCF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</w:rPr>
                      </w:pPr>
                      <w:r w:rsidRPr="0051572E">
                        <w:rPr>
                          <w:rFonts w:ascii="Arial" w:eastAsia="Arial" w:hAnsi="Arial" w:cs="Arial"/>
                        </w:rPr>
                        <w:t xml:space="preserve">       </w:t>
                      </w:r>
                      <w:r>
                        <w:rPr>
                          <w:rFonts w:ascii="Arial" w:eastAsia="Arial" w:hAnsi="Arial" w:cs="Arial"/>
                        </w:rPr>
                        <w:t xml:space="preserve">    </w:t>
                      </w:r>
                      <w:r w:rsidRPr="0051572E">
                        <w:rPr>
                          <w:rFonts w:ascii="Arial" w:eastAsia="Arial" w:hAnsi="Arial" w:cs="Arial"/>
                        </w:rPr>
                        <w:t xml:space="preserve">    Dumitru- Dorin TABACARIU</w:t>
                      </w:r>
                    </w:p>
                  </w:txbxContent>
                </v:textbox>
              </v:shape>
            </w:pict>
          </mc:Fallback>
        </mc:AlternateContent>
      </w:r>
    </w:p>
    <w:p w14:paraId="1BEA45EF" w14:textId="77777777" w:rsidR="00226DCF" w:rsidRPr="00205380" w:rsidRDefault="00226DCF" w:rsidP="00226DCF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ab/>
      </w:r>
    </w:p>
    <w:p w14:paraId="0589AA82" w14:textId="77777777" w:rsidR="00226DCF" w:rsidRPr="00205380" w:rsidRDefault="00226DCF" w:rsidP="00226D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D5EF80C" w14:textId="77777777" w:rsidR="00226DCF" w:rsidRPr="00205380" w:rsidRDefault="00226DCF" w:rsidP="00226DCF">
      <w:pPr>
        <w:framePr w:hSpace="180" w:wrap="around" w:vAnchor="text" w:hAnchor="margin" w:y="-19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pPr w:leftFromText="180" w:rightFromText="180" w:vertAnchor="text" w:horzAnchor="margin" w:tblpY="-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205"/>
        <w:gridCol w:w="1263"/>
        <w:gridCol w:w="1944"/>
      </w:tblGrid>
      <w:tr w:rsidR="00226DCF" w:rsidRPr="00365D75" w14:paraId="3E54F77D" w14:textId="77777777" w:rsidTr="004D1486">
        <w:trPr>
          <w:trHeight w:val="70"/>
        </w:trPr>
        <w:tc>
          <w:tcPr>
            <w:tcW w:w="99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0F5EAE64" w14:textId="77777777" w:rsidR="00226DCF" w:rsidRPr="00365D75" w:rsidRDefault="00226DCF" w:rsidP="00BF552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PROCEDURĂ OBLIGATORIE ULTERIOARĂ EMITERII DISPOZIȚIEI PRIMARULUI COMUNEI NR.</w:t>
            </w:r>
            <w:r w:rsidR="00BF5528">
              <w:rPr>
                <w:rFonts w:ascii="Arial" w:hAnsi="Arial" w:cs="Arial"/>
                <w:b/>
                <w:bCs/>
                <w:sz w:val="18"/>
                <w:szCs w:val="18"/>
              </w:rPr>
              <w:t>12/ 22.01.2026</w:t>
            </w:r>
          </w:p>
        </w:tc>
      </w:tr>
      <w:tr w:rsidR="00226DCF" w:rsidRPr="00365D75" w14:paraId="17C1AFD1" w14:textId="77777777" w:rsidTr="004D1486">
        <w:trPr>
          <w:trHeight w:val="70"/>
        </w:trPr>
        <w:tc>
          <w:tcPr>
            <w:tcW w:w="99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5CA742FC" w14:textId="77777777" w:rsidR="00226DCF" w:rsidRPr="00365D75" w:rsidRDefault="00226DCF" w:rsidP="004D14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226DCF" w:rsidRPr="00365D75" w14:paraId="33A031D4" w14:textId="77777777" w:rsidTr="004D1486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7C829879" w14:textId="77777777" w:rsidR="00226DCF" w:rsidRPr="00365D75" w:rsidRDefault="00226DCF" w:rsidP="004D1486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392058F6" w14:textId="77777777" w:rsidR="00226DCF" w:rsidRPr="00365D75" w:rsidRDefault="00226DCF" w:rsidP="004D1486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crt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205" w:type="dxa"/>
            <w:tcBorders>
              <w:top w:val="double" w:sz="4" w:space="0" w:color="auto"/>
            </w:tcBorders>
            <w:vAlign w:val="center"/>
          </w:tcPr>
          <w:p w14:paraId="2901AAB6" w14:textId="77777777" w:rsidR="00226DCF" w:rsidRPr="00365D75" w:rsidRDefault="00226DCF" w:rsidP="004D1486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vAlign w:val="center"/>
          </w:tcPr>
          <w:p w14:paraId="3FFEDDB0" w14:textId="77777777" w:rsidR="00226DCF" w:rsidRPr="00365D75" w:rsidRDefault="00226DCF" w:rsidP="004D1486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2F8B6D0C" w14:textId="77777777" w:rsidR="00226DCF" w:rsidRPr="00365D75" w:rsidRDefault="00226DCF" w:rsidP="004D1486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194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12E34379" w14:textId="77777777" w:rsidR="00226DCF" w:rsidRPr="00365D75" w:rsidRDefault="00226DCF" w:rsidP="004D1486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Semnătura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persoanei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responsabile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să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efectueze</w:t>
            </w:r>
            <w:proofErr w:type="spellEnd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procedura</w:t>
            </w:r>
            <w:proofErr w:type="spellEnd"/>
          </w:p>
        </w:tc>
      </w:tr>
      <w:tr w:rsidR="00226DCF" w:rsidRPr="00365D75" w14:paraId="087B6D09" w14:textId="77777777" w:rsidTr="004D1486">
        <w:tc>
          <w:tcPr>
            <w:tcW w:w="497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23A466B0" w14:textId="77777777" w:rsidR="00226DCF" w:rsidRPr="00365D75" w:rsidRDefault="00226DCF" w:rsidP="004D1486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205" w:type="dxa"/>
            <w:tcBorders>
              <w:bottom w:val="double" w:sz="4" w:space="0" w:color="auto"/>
            </w:tcBorders>
            <w:vAlign w:val="center"/>
          </w:tcPr>
          <w:p w14:paraId="75042B27" w14:textId="77777777" w:rsidR="00226DCF" w:rsidRPr="00365D75" w:rsidRDefault="00226DCF" w:rsidP="004D1486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bottom w:val="double" w:sz="4" w:space="0" w:color="auto"/>
            </w:tcBorders>
            <w:vAlign w:val="center"/>
          </w:tcPr>
          <w:p w14:paraId="3BF8605E" w14:textId="77777777" w:rsidR="00226DCF" w:rsidRPr="00365D75" w:rsidRDefault="00226DCF" w:rsidP="004D1486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44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4295D0E3" w14:textId="77777777" w:rsidR="00226DCF" w:rsidRPr="00365D75" w:rsidRDefault="00226DCF" w:rsidP="004D1486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226DCF" w:rsidRPr="00365D75" w14:paraId="584E621A" w14:textId="77777777" w:rsidTr="004D1486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02129A36" w14:textId="77777777" w:rsidR="00226DCF" w:rsidRPr="00365D75" w:rsidRDefault="00226DCF" w:rsidP="004D148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205" w:type="dxa"/>
            <w:tcBorders>
              <w:top w:val="double" w:sz="4" w:space="0" w:color="auto"/>
            </w:tcBorders>
            <w:vAlign w:val="center"/>
          </w:tcPr>
          <w:p w14:paraId="1EB2B5FA" w14:textId="77777777" w:rsidR="00226DCF" w:rsidRPr="00365D75" w:rsidRDefault="00226DCF" w:rsidP="004D14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Semnarea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dispoziției</w:t>
            </w:r>
            <w:r w:rsidRPr="00365D7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365D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vAlign w:val="center"/>
          </w:tcPr>
          <w:p w14:paraId="48FBFFAE" w14:textId="77777777" w:rsidR="00226DCF" w:rsidRPr="00365D75" w:rsidRDefault="00BF5528" w:rsidP="004D1486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22.01.2026</w:t>
            </w:r>
          </w:p>
        </w:tc>
        <w:tc>
          <w:tcPr>
            <w:tcW w:w="194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068C881D" w14:textId="77777777" w:rsidR="00226DCF" w:rsidRPr="00365D75" w:rsidRDefault="00226DCF" w:rsidP="004D148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6DCF" w:rsidRPr="00365D75" w14:paraId="40C11925" w14:textId="77777777" w:rsidTr="004D1486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521667AB" w14:textId="77777777" w:rsidR="00226DCF" w:rsidRPr="00365D75" w:rsidRDefault="00226DCF" w:rsidP="004D148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05" w:type="dxa"/>
            <w:vAlign w:val="center"/>
          </w:tcPr>
          <w:p w14:paraId="4093FE5C" w14:textId="77777777" w:rsidR="00226DCF" w:rsidRPr="00365D75" w:rsidRDefault="00226DCF" w:rsidP="004D14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către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prefectul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județului</w:t>
            </w:r>
            <w:r w:rsidRPr="00365D7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365D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3" w:type="dxa"/>
          </w:tcPr>
          <w:p w14:paraId="0891F734" w14:textId="77777777" w:rsidR="00226DCF" w:rsidRPr="00365D75" w:rsidRDefault="00BF5528" w:rsidP="004D1486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22.01.2026</w:t>
            </w:r>
          </w:p>
        </w:tc>
        <w:tc>
          <w:tcPr>
            <w:tcW w:w="1944" w:type="dxa"/>
            <w:tcBorders>
              <w:right w:val="thickThinSmallGap" w:sz="12" w:space="0" w:color="auto"/>
            </w:tcBorders>
            <w:vAlign w:val="center"/>
          </w:tcPr>
          <w:p w14:paraId="62C528F5" w14:textId="77777777" w:rsidR="00226DCF" w:rsidRPr="00365D75" w:rsidRDefault="00226DCF" w:rsidP="004D148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6DCF" w:rsidRPr="00365D75" w14:paraId="7AC7A099" w14:textId="77777777" w:rsidTr="004D1486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4AEE679F" w14:textId="77777777" w:rsidR="00226DCF" w:rsidRPr="00365D75" w:rsidRDefault="00226DCF" w:rsidP="004D148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205" w:type="dxa"/>
            <w:vAlign w:val="center"/>
          </w:tcPr>
          <w:p w14:paraId="370A2E08" w14:textId="77777777" w:rsidR="00226DCF" w:rsidRPr="00365D75" w:rsidRDefault="00226DCF" w:rsidP="004D14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Aducerea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cunoștință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publică</w:t>
            </w:r>
            <w:r w:rsidRPr="00365D75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365D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3" w:type="dxa"/>
          </w:tcPr>
          <w:p w14:paraId="1C94B8A2" w14:textId="77777777" w:rsidR="00226DCF" w:rsidRPr="00365D75" w:rsidRDefault="00BF5528" w:rsidP="004D1486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22.01.2026</w:t>
            </w:r>
          </w:p>
        </w:tc>
        <w:tc>
          <w:tcPr>
            <w:tcW w:w="1944" w:type="dxa"/>
            <w:tcBorders>
              <w:right w:val="thickThinSmallGap" w:sz="12" w:space="0" w:color="auto"/>
            </w:tcBorders>
            <w:vAlign w:val="center"/>
          </w:tcPr>
          <w:p w14:paraId="107BDC85" w14:textId="77777777" w:rsidR="00226DCF" w:rsidRPr="00365D75" w:rsidRDefault="00226DCF" w:rsidP="004D148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6DCF" w:rsidRPr="00365D75" w14:paraId="7EC537A7" w14:textId="77777777" w:rsidTr="004D1486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5768F5F5" w14:textId="77777777" w:rsidR="00226DCF" w:rsidRPr="00365D75" w:rsidRDefault="00226DCF" w:rsidP="004D148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205" w:type="dxa"/>
            <w:vAlign w:val="center"/>
          </w:tcPr>
          <w:p w14:paraId="70B092E4" w14:textId="77777777" w:rsidR="00226DCF" w:rsidRPr="00365D75" w:rsidRDefault="00226DCF" w:rsidP="004D14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numai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celei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cu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caracter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 individual</w:t>
            </w:r>
            <w:r w:rsidRPr="00365D75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365D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3" w:type="dxa"/>
          </w:tcPr>
          <w:p w14:paraId="41001B55" w14:textId="77777777" w:rsidR="00226DCF" w:rsidRPr="00365D75" w:rsidRDefault="00BF5528" w:rsidP="004D1486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22.01.2026</w:t>
            </w:r>
          </w:p>
        </w:tc>
        <w:tc>
          <w:tcPr>
            <w:tcW w:w="1944" w:type="dxa"/>
            <w:tcBorders>
              <w:right w:val="thickThinSmallGap" w:sz="12" w:space="0" w:color="auto"/>
            </w:tcBorders>
            <w:vAlign w:val="center"/>
          </w:tcPr>
          <w:p w14:paraId="3C2551F0" w14:textId="77777777" w:rsidR="00226DCF" w:rsidRPr="00365D75" w:rsidRDefault="00226DCF" w:rsidP="004D148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6DCF" w:rsidRPr="00365D75" w14:paraId="6AE40887" w14:textId="77777777" w:rsidTr="004D1486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6EF50F34" w14:textId="77777777" w:rsidR="00226DCF" w:rsidRPr="00365D75" w:rsidRDefault="00226DCF" w:rsidP="004D148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205" w:type="dxa"/>
            <w:vAlign w:val="center"/>
          </w:tcPr>
          <w:p w14:paraId="4A5542BD" w14:textId="77777777" w:rsidR="00226DCF" w:rsidRPr="00365D75" w:rsidRDefault="00226DCF" w:rsidP="004D148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Dispoziția</w:t>
            </w:r>
            <w:proofErr w:type="spellEnd"/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devine</w:t>
            </w:r>
            <w:proofErr w:type="spellEnd"/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obligatorie</w:t>
            </w:r>
            <w:r w:rsidRPr="00365D7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365D7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sau</w:t>
            </w:r>
            <w:proofErr w:type="spellEnd"/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produce </w:t>
            </w: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efecte</w:t>
            </w:r>
            <w:proofErr w:type="spellEnd"/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juridice</w:t>
            </w:r>
            <w:r w:rsidRPr="00365D7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365D7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după</w:t>
            </w:r>
            <w:proofErr w:type="spellEnd"/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b/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1263" w:type="dxa"/>
          </w:tcPr>
          <w:p w14:paraId="43EE2873" w14:textId="77777777" w:rsidR="00226DCF" w:rsidRPr="00365D75" w:rsidRDefault="00BF5528" w:rsidP="004D1486">
            <w:pPr>
              <w:spacing w:after="0"/>
              <w:ind w:righ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22.01.2026</w:t>
            </w:r>
          </w:p>
        </w:tc>
        <w:tc>
          <w:tcPr>
            <w:tcW w:w="1944" w:type="dxa"/>
            <w:tcBorders>
              <w:right w:val="thickThinSmallGap" w:sz="12" w:space="0" w:color="auto"/>
            </w:tcBorders>
            <w:vAlign w:val="center"/>
          </w:tcPr>
          <w:p w14:paraId="22928AD0" w14:textId="77777777" w:rsidR="00226DCF" w:rsidRPr="00365D75" w:rsidRDefault="00226DCF" w:rsidP="004D148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26DCF" w:rsidRPr="00365D75" w14:paraId="6277B8F7" w14:textId="77777777" w:rsidTr="004D1486">
        <w:trPr>
          <w:trHeight w:val="5015"/>
        </w:trPr>
        <w:tc>
          <w:tcPr>
            <w:tcW w:w="9909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4928215F" w14:textId="77777777" w:rsidR="00226DCF" w:rsidRPr="00365D75" w:rsidRDefault="00226DCF" w:rsidP="004D1486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365D75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23951CF2" w14:textId="77777777" w:rsidR="00226DCF" w:rsidRPr="00365D75" w:rsidRDefault="00226DCF" w:rsidP="004D1486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 xml:space="preserve">art. 240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„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Primarul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...,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semnare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învestește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formulă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autoritate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executarea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actelor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administrative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emise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exercitarea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atribuțiilor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care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îi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revin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potrivit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  <w:r w:rsidRPr="00365D7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A8424D1" w14:textId="77777777" w:rsidR="00226DCF" w:rsidRPr="00365D75" w:rsidRDefault="00226DCF" w:rsidP="004D1486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. (1),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adaptat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Secretarul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primarului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proofErr w:type="gram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prefectului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cel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mult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zile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lucrătoare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...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emiterii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2A85228B" w14:textId="77777777" w:rsidR="00226DCF" w:rsidRPr="00365D75" w:rsidRDefault="00226DCF" w:rsidP="004D1486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. (4): </w:t>
            </w:r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aduc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cunoștința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și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condițiile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grija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secretarului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508B0650" w14:textId="77777777" w:rsidR="00226DCF" w:rsidRPr="00365D75" w:rsidRDefault="00226DCF" w:rsidP="004D1486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365D75">
              <w:rPr>
                <w:sz w:val="18"/>
                <w:szCs w:val="18"/>
              </w:rPr>
              <w:t xml:space="preserve">art. 199 alin. (1): </w:t>
            </w:r>
            <w:r w:rsidRPr="00365D75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007E0069" w14:textId="77777777" w:rsidR="00226DCF" w:rsidRPr="00365D75" w:rsidRDefault="00226DCF" w:rsidP="004D1486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 xml:space="preserve">art. 198 </w:t>
            </w:r>
            <w:proofErr w:type="spellStart"/>
            <w:r w:rsidRPr="00365D7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365D7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„...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caracter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normativ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devin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obligatorii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aducerii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lor la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cunoștință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</w:p>
          <w:p w14:paraId="7CE26B59" w14:textId="77777777" w:rsidR="00226DCF" w:rsidRPr="00365D75" w:rsidRDefault="00226DCF" w:rsidP="004D1486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sz w:val="18"/>
                <w:szCs w:val="18"/>
              </w:rPr>
              <w:t xml:space="preserve">art. 199 alin. (2): </w:t>
            </w:r>
            <w:r w:rsidRPr="00365D75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153D1FCF" w14:textId="77777777" w:rsidR="00226DCF" w:rsidRPr="00365D75" w:rsidRDefault="00226DCF" w:rsidP="004D1486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64FA0B8F" w14:textId="77777777" w:rsidR="00226DCF" w:rsidRPr="00365D75" w:rsidRDefault="00226DCF" w:rsidP="004D1486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679A521A" w14:textId="77777777" w:rsidR="00226DCF" w:rsidRPr="00365D75" w:rsidRDefault="00226DCF" w:rsidP="004D1486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264C9187" w14:textId="77777777" w:rsidR="00226DCF" w:rsidRPr="00365D75" w:rsidRDefault="00226DCF" w:rsidP="004D1486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25FFBC2A" w14:textId="77777777" w:rsidR="00226DCF" w:rsidRPr="00205380" w:rsidRDefault="00226DCF" w:rsidP="00226D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EE26854" w14:textId="77777777" w:rsidR="00226DCF" w:rsidRPr="00205380" w:rsidRDefault="00226DCF" w:rsidP="00226D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EC94CE3" w14:textId="77777777" w:rsidR="00226DCF" w:rsidRPr="00205380" w:rsidRDefault="00226DCF" w:rsidP="00226D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bookmarkEnd w:id="1"/>
    <w:bookmarkEnd w:id="20"/>
    <w:p w14:paraId="7B97694B" w14:textId="77777777" w:rsidR="00226DCF" w:rsidRPr="00205380" w:rsidRDefault="00226DCF" w:rsidP="00226DCF">
      <w:pPr>
        <w:rPr>
          <w:rFonts w:ascii="Arial" w:hAnsi="Arial" w:cs="Arial"/>
          <w:bCs/>
          <w:sz w:val="24"/>
          <w:szCs w:val="24"/>
        </w:rPr>
      </w:pPr>
    </w:p>
    <w:p w14:paraId="7AAF515D" w14:textId="77777777" w:rsidR="00226DCF" w:rsidRPr="00205380" w:rsidRDefault="00226DCF" w:rsidP="00226DCF">
      <w:pPr>
        <w:rPr>
          <w:rFonts w:ascii="Arial" w:hAnsi="Arial" w:cs="Arial"/>
          <w:sz w:val="24"/>
          <w:szCs w:val="24"/>
        </w:rPr>
      </w:pPr>
    </w:p>
    <w:p w14:paraId="32D14503" w14:textId="77777777" w:rsidR="00226DCF" w:rsidRPr="00205380" w:rsidRDefault="00226DCF" w:rsidP="00226DCF">
      <w:pPr>
        <w:rPr>
          <w:rFonts w:ascii="Arial" w:hAnsi="Arial" w:cs="Arial"/>
          <w:sz w:val="24"/>
          <w:szCs w:val="24"/>
        </w:rPr>
      </w:pPr>
    </w:p>
    <w:p w14:paraId="2151510B" w14:textId="77777777" w:rsidR="00226DCF" w:rsidRPr="00205380" w:rsidRDefault="00226DCF" w:rsidP="00226DCF">
      <w:pPr>
        <w:rPr>
          <w:rFonts w:ascii="Arial" w:hAnsi="Arial" w:cs="Arial"/>
          <w:sz w:val="24"/>
          <w:szCs w:val="24"/>
        </w:rPr>
      </w:pPr>
    </w:p>
    <w:p w14:paraId="479EDB60" w14:textId="77777777" w:rsidR="00226DCF" w:rsidRPr="00205380" w:rsidRDefault="00226DCF" w:rsidP="00226DCF">
      <w:pPr>
        <w:rPr>
          <w:rFonts w:ascii="Arial" w:hAnsi="Arial" w:cs="Arial"/>
          <w:sz w:val="24"/>
          <w:szCs w:val="24"/>
        </w:rPr>
      </w:pPr>
    </w:p>
    <w:p w14:paraId="3452DD8C" w14:textId="77777777" w:rsidR="00226DCF" w:rsidRPr="00205380" w:rsidRDefault="00226DCF" w:rsidP="00226DCF">
      <w:pPr>
        <w:rPr>
          <w:rFonts w:ascii="Arial" w:hAnsi="Arial" w:cs="Arial"/>
          <w:sz w:val="24"/>
          <w:szCs w:val="24"/>
        </w:rPr>
      </w:pPr>
    </w:p>
    <w:p w14:paraId="6A0A1E5F" w14:textId="77777777" w:rsidR="00226DCF" w:rsidRPr="00205380" w:rsidRDefault="00226DCF" w:rsidP="00226DCF">
      <w:pPr>
        <w:rPr>
          <w:rFonts w:ascii="Arial" w:hAnsi="Arial" w:cs="Arial"/>
          <w:sz w:val="24"/>
          <w:szCs w:val="24"/>
        </w:rPr>
      </w:pPr>
    </w:p>
    <w:p w14:paraId="213C0C8A" w14:textId="77777777" w:rsidR="00226DCF" w:rsidRPr="00205380" w:rsidRDefault="00226DCF" w:rsidP="00226DCF">
      <w:pPr>
        <w:rPr>
          <w:rFonts w:ascii="Arial" w:hAnsi="Arial" w:cs="Arial"/>
          <w:sz w:val="24"/>
          <w:szCs w:val="24"/>
        </w:rPr>
      </w:pPr>
    </w:p>
    <w:p w14:paraId="17B9BE70" w14:textId="77777777" w:rsidR="00226DCF" w:rsidRPr="00205380" w:rsidRDefault="00226DCF" w:rsidP="00226DCF">
      <w:pPr>
        <w:rPr>
          <w:rFonts w:ascii="Arial" w:hAnsi="Arial" w:cs="Arial"/>
          <w:sz w:val="24"/>
          <w:szCs w:val="24"/>
        </w:rPr>
      </w:pPr>
    </w:p>
    <w:p w14:paraId="215C4D5C" w14:textId="77777777" w:rsidR="003A494D" w:rsidRDefault="003A494D"/>
    <w:sectPr w:rsidR="003A494D" w:rsidSect="0095257C">
      <w:footerReference w:type="default" r:id="rId9"/>
      <w:pgSz w:w="11906" w:h="16838"/>
      <w:pgMar w:top="360" w:right="796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F1B38" w14:textId="77777777" w:rsidR="007F267A" w:rsidRDefault="007F267A">
      <w:pPr>
        <w:spacing w:after="0" w:line="240" w:lineRule="auto"/>
      </w:pPr>
      <w:r>
        <w:separator/>
      </w:r>
    </w:p>
  </w:endnote>
  <w:endnote w:type="continuationSeparator" w:id="0">
    <w:p w14:paraId="746CB705" w14:textId="77777777" w:rsidR="007F267A" w:rsidRDefault="007F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D274B" w14:textId="77777777" w:rsidR="005358EB" w:rsidRDefault="005358EB" w:rsidP="002D6424">
    <w:pPr>
      <w:pStyle w:val="Footer"/>
    </w:pPr>
  </w:p>
  <w:p w14:paraId="75492815" w14:textId="77777777" w:rsidR="005358EB" w:rsidRDefault="00535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B70D1" w14:textId="77777777" w:rsidR="007F267A" w:rsidRDefault="007F267A">
      <w:pPr>
        <w:spacing w:after="0" w:line="240" w:lineRule="auto"/>
      </w:pPr>
      <w:r>
        <w:separator/>
      </w:r>
    </w:p>
  </w:footnote>
  <w:footnote w:type="continuationSeparator" w:id="0">
    <w:p w14:paraId="7ABE1E3F" w14:textId="77777777" w:rsidR="007F267A" w:rsidRDefault="007F2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040201998">
    <w:abstractNumId w:val="0"/>
  </w:num>
  <w:num w:numId="2" w16cid:durableId="996223055">
    <w:abstractNumId w:val="3"/>
  </w:num>
  <w:num w:numId="3" w16cid:durableId="1721854351">
    <w:abstractNumId w:val="2"/>
  </w:num>
  <w:num w:numId="4" w16cid:durableId="1195460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58F"/>
    <w:rsid w:val="00226DCF"/>
    <w:rsid w:val="002704ED"/>
    <w:rsid w:val="003A494D"/>
    <w:rsid w:val="005358EB"/>
    <w:rsid w:val="005B05CD"/>
    <w:rsid w:val="00693647"/>
    <w:rsid w:val="006B658F"/>
    <w:rsid w:val="007F267A"/>
    <w:rsid w:val="009053A4"/>
    <w:rsid w:val="009165B6"/>
    <w:rsid w:val="009B0A88"/>
    <w:rsid w:val="00BB5F4C"/>
    <w:rsid w:val="00BF5528"/>
    <w:rsid w:val="00C3626C"/>
    <w:rsid w:val="00C454EB"/>
    <w:rsid w:val="00C672B3"/>
    <w:rsid w:val="00CB076E"/>
    <w:rsid w:val="00CC7C0F"/>
    <w:rsid w:val="00E56539"/>
    <w:rsid w:val="00F96564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342D"/>
  <w15:chartTrackingRefBased/>
  <w15:docId w15:val="{DFB869D6-7D00-479F-803D-79D64D1B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DCF"/>
  </w:style>
  <w:style w:type="paragraph" w:styleId="Heading1">
    <w:name w:val="heading 1"/>
    <w:basedOn w:val="Normal"/>
    <w:next w:val="Normal"/>
    <w:link w:val="Heading1Char"/>
    <w:qFormat/>
    <w:rsid w:val="00226DCF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6DCF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226DCF"/>
    <w:pPr>
      <w:suppressAutoHyphens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226DCF"/>
    <w:pPr>
      <w:tabs>
        <w:tab w:val="center" w:pos="4536"/>
        <w:tab w:val="right" w:pos="9072"/>
      </w:tabs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26DCF"/>
    <w:rPr>
      <w:rFonts w:ascii="Arial" w:eastAsia="Calibri" w:hAnsi="Arial" w:cs="Arial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12</cp:revision>
  <dcterms:created xsi:type="dcterms:W3CDTF">2026-01-27T11:29:00Z</dcterms:created>
  <dcterms:modified xsi:type="dcterms:W3CDTF">2026-02-13T07:51:00Z</dcterms:modified>
</cp:coreProperties>
</file>