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75680" w14:textId="77777777" w:rsidR="00297CF1" w:rsidRPr="00F41C6F" w:rsidRDefault="00F41C6F" w:rsidP="00CC5A9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</w:rPr>
        <w:t>ROM</w:t>
      </w: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ÂNIA</w:t>
      </w:r>
    </w:p>
    <w:p w14:paraId="49AE61EA" w14:textId="1823AAAB" w:rsidR="00F41C6F" w:rsidRPr="00F41C6F" w:rsidRDefault="00F41C6F" w:rsidP="00CC5A9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PRIMĂRIA COMUNEI ION CREANGĂ</w:t>
      </w:r>
    </w:p>
    <w:p w14:paraId="41EF19B0" w14:textId="4FDA55D7" w:rsidR="00F41C6F" w:rsidRDefault="004414A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FE6B4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C65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0D32">
        <w:rPr>
          <w:rFonts w:ascii="Times New Roman" w:hAnsi="Times New Roman" w:cs="Times New Roman"/>
          <w:sz w:val="24"/>
          <w:szCs w:val="24"/>
          <w:lang w:val="ro-RO"/>
        </w:rPr>
        <w:t xml:space="preserve">1373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D213A1">
        <w:rPr>
          <w:rFonts w:ascii="Times New Roman" w:hAnsi="Times New Roman" w:cs="Times New Roman"/>
          <w:sz w:val="24"/>
          <w:szCs w:val="24"/>
          <w:lang w:val="ro-RO"/>
        </w:rPr>
        <w:t>11.02.2026</w:t>
      </w:r>
    </w:p>
    <w:p w14:paraId="0CB939F3" w14:textId="77777777" w:rsidR="00F41C6F" w:rsidRDefault="00F41C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8F0DDEB" w14:textId="77777777" w:rsidR="00F41C6F" w:rsidRDefault="00C70B3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="00F41C6F" w:rsidRPr="00F41C6F">
        <w:rPr>
          <w:rFonts w:ascii="Times New Roman" w:hAnsi="Times New Roman" w:cs="Times New Roman"/>
          <w:b/>
          <w:sz w:val="24"/>
          <w:szCs w:val="24"/>
          <w:lang w:val="ro-RO"/>
        </w:rPr>
        <w:t>TABEL</w:t>
      </w:r>
    </w:p>
    <w:p w14:paraId="0B7E5485" w14:textId="4F3CF5A4" w:rsidR="00F41C6F" w:rsidRDefault="00F41C6F" w:rsidP="00EC1DF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</w:t>
      </w:r>
      <w:r w:rsidR="00EC1DF1">
        <w:rPr>
          <w:rFonts w:ascii="Times New Roman" w:hAnsi="Times New Roman" w:cs="Times New Roman"/>
          <w:sz w:val="24"/>
          <w:szCs w:val="24"/>
          <w:lang w:val="ro-RO"/>
        </w:rPr>
        <w:t xml:space="preserve">ivind rezultatul </w:t>
      </w:r>
      <w:r w:rsidR="004414AF">
        <w:rPr>
          <w:rFonts w:ascii="Times New Roman" w:hAnsi="Times New Roman" w:cs="Times New Roman"/>
          <w:sz w:val="24"/>
          <w:szCs w:val="24"/>
          <w:lang w:val="ro-RO"/>
        </w:rPr>
        <w:t>final 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79B0">
        <w:rPr>
          <w:rFonts w:ascii="Times New Roman" w:hAnsi="Times New Roman" w:cs="Times New Roman"/>
          <w:sz w:val="24"/>
          <w:szCs w:val="24"/>
          <w:lang w:val="ro-RO"/>
        </w:rPr>
        <w:t xml:space="preserve">examenului de </w:t>
      </w:r>
      <w:r w:rsidR="00EC6459">
        <w:rPr>
          <w:rFonts w:ascii="Times New Roman" w:hAnsi="Times New Roman" w:cs="Times New Roman"/>
          <w:sz w:val="24"/>
          <w:szCs w:val="24"/>
          <w:lang w:val="ro-RO"/>
        </w:rPr>
        <w:t>recrutare</w:t>
      </w:r>
      <w:r w:rsidR="006B79B0">
        <w:rPr>
          <w:rFonts w:ascii="Times New Roman" w:hAnsi="Times New Roman" w:cs="Times New Roman"/>
          <w:sz w:val="24"/>
          <w:szCs w:val="24"/>
          <w:lang w:val="ro-RO"/>
        </w:rPr>
        <w:t xml:space="preserve"> în funcție publică de execuție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27FC">
        <w:rPr>
          <w:rFonts w:ascii="Times New Roman" w:hAnsi="Times New Roman" w:cs="Times New Roman"/>
          <w:b/>
          <w:sz w:val="24"/>
          <w:szCs w:val="24"/>
          <w:lang w:val="ro-RO"/>
        </w:rPr>
        <w:t>consilier</w:t>
      </w:r>
      <w:r w:rsidR="00EC64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clasa I, grad profesional </w:t>
      </w:r>
      <w:r w:rsidR="00D213A1">
        <w:rPr>
          <w:rFonts w:ascii="Times New Roman" w:hAnsi="Times New Roman" w:cs="Times New Roman"/>
          <w:b/>
          <w:sz w:val="24"/>
          <w:szCs w:val="24"/>
          <w:lang w:val="ro-RO"/>
        </w:rPr>
        <w:t>debutant</w:t>
      </w:r>
      <w:r w:rsidR="00EC6459">
        <w:rPr>
          <w:rFonts w:ascii="Times New Roman" w:hAnsi="Times New Roman" w:cs="Times New Roman"/>
          <w:sz w:val="24"/>
          <w:szCs w:val="24"/>
          <w:lang w:val="ro-RO"/>
        </w:rPr>
        <w:t xml:space="preserve"> în cadrul compartimentului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13A1">
        <w:rPr>
          <w:rFonts w:ascii="Times New Roman" w:hAnsi="Times New Roman" w:cs="Times New Roman"/>
          <w:sz w:val="24"/>
          <w:szCs w:val="24"/>
          <w:lang w:val="ro-RO"/>
        </w:rPr>
        <w:t>asistență socială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496"/>
        <w:gridCol w:w="1362"/>
        <w:gridCol w:w="1368"/>
        <w:gridCol w:w="1428"/>
        <w:gridCol w:w="1881"/>
      </w:tblGrid>
      <w:tr w:rsidR="00CC5A92" w14:paraId="505AABC8" w14:textId="77777777" w:rsidTr="00CC5A92">
        <w:trPr>
          <w:trHeight w:val="285"/>
        </w:trPr>
        <w:tc>
          <w:tcPr>
            <w:tcW w:w="815" w:type="dxa"/>
            <w:vMerge w:val="restart"/>
          </w:tcPr>
          <w:p w14:paraId="087D251F" w14:textId="77777777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496" w:type="dxa"/>
            <w:vMerge w:val="restart"/>
          </w:tcPr>
          <w:p w14:paraId="4405CF95" w14:textId="77777777" w:rsidR="00CC5A92" w:rsidRDefault="00CC5A92" w:rsidP="00F41C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dosar și data</w:t>
            </w:r>
          </w:p>
        </w:tc>
        <w:tc>
          <w:tcPr>
            <w:tcW w:w="4158" w:type="dxa"/>
            <w:gridSpan w:val="3"/>
          </w:tcPr>
          <w:p w14:paraId="52C7BEBD" w14:textId="30D3DCD5" w:rsidR="00CC5A92" w:rsidRDefault="00CC5A92" w:rsidP="00CC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1881" w:type="dxa"/>
            <w:vMerge w:val="restart"/>
          </w:tcPr>
          <w:p w14:paraId="53ED441B" w14:textId="77777777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CC5A92" w14:paraId="571EC837" w14:textId="77777777" w:rsidTr="00CC5A92">
        <w:trPr>
          <w:trHeight w:val="255"/>
        </w:trPr>
        <w:tc>
          <w:tcPr>
            <w:tcW w:w="815" w:type="dxa"/>
            <w:vMerge/>
          </w:tcPr>
          <w:p w14:paraId="6BA99B98" w14:textId="77777777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96" w:type="dxa"/>
            <w:vMerge/>
          </w:tcPr>
          <w:p w14:paraId="64C31179" w14:textId="77777777" w:rsidR="00CC5A92" w:rsidRDefault="00CC5A92" w:rsidP="00F41C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62" w:type="dxa"/>
          </w:tcPr>
          <w:p w14:paraId="5BC62FE8" w14:textId="0379658A" w:rsidR="00CC5A92" w:rsidRDefault="00CC5A92" w:rsidP="00CC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368" w:type="dxa"/>
          </w:tcPr>
          <w:p w14:paraId="65FB4162" w14:textId="44F1F675" w:rsidR="00CC5A92" w:rsidRDefault="00CC5A92" w:rsidP="00CC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interviu</w:t>
            </w:r>
          </w:p>
        </w:tc>
        <w:tc>
          <w:tcPr>
            <w:tcW w:w="1428" w:type="dxa"/>
          </w:tcPr>
          <w:p w14:paraId="7FA6D7D5" w14:textId="1AE10B53" w:rsidR="00CC5A92" w:rsidRDefault="00CC5A92" w:rsidP="00CC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881" w:type="dxa"/>
            <w:vMerge/>
          </w:tcPr>
          <w:p w14:paraId="62FE76C1" w14:textId="233692B4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C5A92" w14:paraId="3AE885B8" w14:textId="77777777" w:rsidTr="00CC5A92">
        <w:tc>
          <w:tcPr>
            <w:tcW w:w="815" w:type="dxa"/>
          </w:tcPr>
          <w:p w14:paraId="417CE7AE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D0D7BF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96" w:type="dxa"/>
          </w:tcPr>
          <w:p w14:paraId="39F1BCEA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920AC" w14:textId="134898DC" w:rsidR="00CC5A92" w:rsidRDefault="00D213A1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368/16.01.2026</w:t>
            </w:r>
          </w:p>
        </w:tc>
        <w:tc>
          <w:tcPr>
            <w:tcW w:w="1362" w:type="dxa"/>
          </w:tcPr>
          <w:p w14:paraId="68EDA616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3319D2" w14:textId="30B207B3" w:rsidR="00CC5A92" w:rsidRDefault="00D213A1" w:rsidP="0079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65,67</w:t>
            </w:r>
          </w:p>
        </w:tc>
        <w:tc>
          <w:tcPr>
            <w:tcW w:w="1368" w:type="dxa"/>
          </w:tcPr>
          <w:p w14:paraId="00098944" w14:textId="7777777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56334" w14:textId="1EA1614D" w:rsidR="00CC5A92" w:rsidRDefault="00D213A1" w:rsidP="0079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97,33</w:t>
            </w:r>
          </w:p>
        </w:tc>
        <w:tc>
          <w:tcPr>
            <w:tcW w:w="1428" w:type="dxa"/>
          </w:tcPr>
          <w:p w14:paraId="38733C22" w14:textId="77777777" w:rsidR="00CC5A92" w:rsidRDefault="00CC5A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20C00" w14:textId="7A0BAFD3" w:rsidR="00CC5A92" w:rsidRDefault="00D213A1" w:rsidP="0079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</w:t>
            </w:r>
          </w:p>
        </w:tc>
        <w:tc>
          <w:tcPr>
            <w:tcW w:w="1881" w:type="dxa"/>
          </w:tcPr>
          <w:p w14:paraId="02725FA4" w14:textId="767E0A67" w:rsidR="00CC5A92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BB97" w14:textId="77777777" w:rsidR="00CC5A92" w:rsidRPr="00F41C6F" w:rsidRDefault="00CC5A92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“admis”</w:t>
            </w:r>
          </w:p>
        </w:tc>
      </w:tr>
      <w:tr w:rsidR="00D213A1" w14:paraId="2AF1281D" w14:textId="77777777" w:rsidTr="00CC5A92">
        <w:tc>
          <w:tcPr>
            <w:tcW w:w="815" w:type="dxa"/>
          </w:tcPr>
          <w:p w14:paraId="5DA79FFF" w14:textId="009C9D3B" w:rsidR="00D213A1" w:rsidRDefault="00D213A1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96" w:type="dxa"/>
          </w:tcPr>
          <w:p w14:paraId="02B1E2EA" w14:textId="4A8052AB" w:rsidR="00D213A1" w:rsidRDefault="00D213A1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366/16.01.2026</w:t>
            </w:r>
          </w:p>
        </w:tc>
        <w:tc>
          <w:tcPr>
            <w:tcW w:w="1362" w:type="dxa"/>
          </w:tcPr>
          <w:p w14:paraId="7D5AE659" w14:textId="3EBC263F" w:rsidR="00D213A1" w:rsidRDefault="00D213A1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51,67</w:t>
            </w:r>
          </w:p>
        </w:tc>
        <w:tc>
          <w:tcPr>
            <w:tcW w:w="1368" w:type="dxa"/>
          </w:tcPr>
          <w:p w14:paraId="2343DF25" w14:textId="4EB7BA29" w:rsidR="00D213A1" w:rsidRDefault="00D213A1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62,33</w:t>
            </w:r>
          </w:p>
        </w:tc>
        <w:tc>
          <w:tcPr>
            <w:tcW w:w="1428" w:type="dxa"/>
          </w:tcPr>
          <w:p w14:paraId="7DD44DC1" w14:textId="49B3B63C" w:rsidR="00D213A1" w:rsidRDefault="00D213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114</w:t>
            </w:r>
          </w:p>
        </w:tc>
        <w:tc>
          <w:tcPr>
            <w:tcW w:w="1881" w:type="dxa"/>
          </w:tcPr>
          <w:p w14:paraId="54B7D19C" w14:textId="36E7C152" w:rsidR="00D213A1" w:rsidRDefault="00D213A1" w:rsidP="00F7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”respins”</w:t>
            </w:r>
          </w:p>
        </w:tc>
      </w:tr>
    </w:tbl>
    <w:p w14:paraId="055EC9FA" w14:textId="77777777" w:rsidR="00F41C6F" w:rsidRDefault="00F41C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771F0A" w14:textId="54775BAF" w:rsidR="00F722EC" w:rsidRDefault="00CC5A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Afișat azi </w:t>
      </w:r>
      <w:r w:rsidR="00D213A1">
        <w:rPr>
          <w:rFonts w:ascii="Times New Roman" w:hAnsi="Times New Roman" w:cs="Times New Roman"/>
          <w:sz w:val="24"/>
          <w:szCs w:val="24"/>
          <w:lang w:val="ro-RO"/>
        </w:rPr>
        <w:t>11.02.2026</w:t>
      </w:r>
      <w:r>
        <w:rPr>
          <w:rFonts w:ascii="Times New Roman" w:hAnsi="Times New Roman" w:cs="Times New Roman"/>
          <w:sz w:val="24"/>
          <w:szCs w:val="24"/>
          <w:lang w:val="ro-RO"/>
        </w:rPr>
        <w:t>, pe pagina de internet și la sediul primăriei.</w:t>
      </w:r>
    </w:p>
    <w:p w14:paraId="1D580946" w14:textId="77777777" w:rsidR="00F722EC" w:rsidRDefault="00F722E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688C15" w14:textId="77777777" w:rsidR="003512AD" w:rsidRDefault="003512A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6D2F0AD" w14:textId="77777777" w:rsidR="003512AD" w:rsidRDefault="003512A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67D7AC" w14:textId="77777777" w:rsidR="00C70B39" w:rsidRPr="00C70B39" w:rsidRDefault="00C70B39" w:rsidP="00C70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B39">
        <w:rPr>
          <w:rFonts w:ascii="Times New Roman" w:hAnsi="Times New Roman" w:cs="Times New Roman"/>
          <w:b/>
          <w:sz w:val="24"/>
          <w:szCs w:val="24"/>
        </w:rPr>
        <w:t>Secretar comisie,</w:t>
      </w:r>
    </w:p>
    <w:sectPr w:rsidR="00C70B39" w:rsidRPr="00C7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94"/>
    <w:rsid w:val="00297CF1"/>
    <w:rsid w:val="002A6E7E"/>
    <w:rsid w:val="003512AD"/>
    <w:rsid w:val="004414AF"/>
    <w:rsid w:val="005564BD"/>
    <w:rsid w:val="005C1494"/>
    <w:rsid w:val="005F2859"/>
    <w:rsid w:val="006B79B0"/>
    <w:rsid w:val="00712A0E"/>
    <w:rsid w:val="007927FC"/>
    <w:rsid w:val="008E0D32"/>
    <w:rsid w:val="009C6523"/>
    <w:rsid w:val="009D1434"/>
    <w:rsid w:val="00A51694"/>
    <w:rsid w:val="00C633A1"/>
    <w:rsid w:val="00C70B39"/>
    <w:rsid w:val="00CB17F4"/>
    <w:rsid w:val="00CC5A92"/>
    <w:rsid w:val="00D213A1"/>
    <w:rsid w:val="00D66E97"/>
    <w:rsid w:val="00EC1DF1"/>
    <w:rsid w:val="00EC6459"/>
    <w:rsid w:val="00F41C6F"/>
    <w:rsid w:val="00F722EC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EE53"/>
  <w15:docId w15:val="{28F7D1BF-9653-4AEE-8DBF-3C53EFF2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70B39"/>
    <w:pPr>
      <w:spacing w:after="0" w:line="240" w:lineRule="auto"/>
      <w:ind w:left="708" w:firstLine="1422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70B3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C70B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70B3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5</cp:revision>
  <cp:lastPrinted>2022-03-03T13:25:00Z</cp:lastPrinted>
  <dcterms:created xsi:type="dcterms:W3CDTF">2023-06-15T12:36:00Z</dcterms:created>
  <dcterms:modified xsi:type="dcterms:W3CDTF">2026-02-11T07:36:00Z</dcterms:modified>
</cp:coreProperties>
</file>