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3" w:tblpY="453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330"/>
        <w:gridCol w:w="540"/>
        <w:gridCol w:w="540"/>
        <w:gridCol w:w="565"/>
        <w:gridCol w:w="236"/>
      </w:tblGrid>
      <w:tr w:rsidR="00B711DE" w:rsidRPr="00207E9F" w14:paraId="1FC7DDE8" w14:textId="77777777" w:rsidTr="00194F9C">
        <w:trPr>
          <w:gridAfter w:val="1"/>
          <w:wAfter w:w="236" w:type="dxa"/>
          <w:trHeight w:val="190"/>
        </w:trPr>
        <w:tc>
          <w:tcPr>
            <w:tcW w:w="378" w:type="dxa"/>
          </w:tcPr>
          <w:p w14:paraId="39070F89" w14:textId="0186B1E9" w:rsidR="00B711DE" w:rsidRDefault="00B711DE" w:rsidP="00194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14:paraId="5EEBC0AD" w14:textId="77777777" w:rsidR="00B711DE" w:rsidRPr="00207E9F" w:rsidRDefault="00B711DE" w:rsidP="00194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154B98BF" w14:textId="4A5B47EE" w:rsidR="00B711DE" w:rsidRPr="00714547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Ocup</w:t>
            </w:r>
            <w:r w:rsidR="00714547" w:rsidRPr="00714547">
              <w:rPr>
                <w:rFonts w:ascii="Times New Roman" w:hAnsi="Times New Roman" w:cs="Times New Roman"/>
                <w:sz w:val="14"/>
                <w:szCs w:val="14"/>
              </w:rPr>
              <w:t>ate</w:t>
            </w:r>
          </w:p>
        </w:tc>
        <w:tc>
          <w:tcPr>
            <w:tcW w:w="540" w:type="dxa"/>
            <w:tcBorders>
              <w:right w:val="single" w:sz="4" w:space="0" w:color="000000" w:themeColor="text1"/>
            </w:tcBorders>
          </w:tcPr>
          <w:p w14:paraId="102FA072" w14:textId="4CFD10DF" w:rsidR="00B711DE" w:rsidRPr="00714547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Vaca</w:t>
            </w:r>
            <w:r w:rsidR="00714547" w:rsidRPr="00714547">
              <w:rPr>
                <w:rFonts w:ascii="Times New Roman" w:hAnsi="Times New Roman" w:cs="Times New Roman"/>
                <w:sz w:val="14"/>
                <w:szCs w:val="14"/>
              </w:rPr>
              <w:t>nte</w:t>
            </w:r>
          </w:p>
        </w:tc>
        <w:tc>
          <w:tcPr>
            <w:tcW w:w="565" w:type="dxa"/>
            <w:tcBorders>
              <w:right w:val="single" w:sz="4" w:space="0" w:color="000000" w:themeColor="text1"/>
            </w:tcBorders>
          </w:tcPr>
          <w:p w14:paraId="0E2AECB7" w14:textId="77777777" w:rsidR="00B711DE" w:rsidRPr="00714547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Total</w:t>
            </w:r>
          </w:p>
        </w:tc>
      </w:tr>
      <w:tr w:rsidR="006E1849" w:rsidRPr="00207E9F" w14:paraId="4D0A3729" w14:textId="77777777" w:rsidTr="00194F9C">
        <w:trPr>
          <w:gridAfter w:val="1"/>
          <w:wAfter w:w="236" w:type="dxa"/>
          <w:trHeight w:val="190"/>
        </w:trPr>
        <w:tc>
          <w:tcPr>
            <w:tcW w:w="378" w:type="dxa"/>
          </w:tcPr>
          <w:p w14:paraId="22817203" w14:textId="3D1CDC40" w:rsidR="006E1849" w:rsidRDefault="006E1849" w:rsidP="00194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14:paraId="5AFFA23F" w14:textId="7241FD3C" w:rsidR="006E1849" w:rsidRPr="00BD2E9E" w:rsidRDefault="00BD2E9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 total de POSTURI</w:t>
            </w:r>
            <w:r w:rsidR="006E1849" w:rsidRPr="00BD2E9E">
              <w:rPr>
                <w:rFonts w:ascii="Times New Roman" w:hAnsi="Times New Roman" w:cs="Times New Roman"/>
                <w:sz w:val="14"/>
                <w:szCs w:val="14"/>
              </w:rPr>
              <w:t xml:space="preserve"> din institutie</w:t>
            </w:r>
          </w:p>
        </w:tc>
        <w:tc>
          <w:tcPr>
            <w:tcW w:w="540" w:type="dxa"/>
          </w:tcPr>
          <w:p w14:paraId="1C003DD4" w14:textId="4974A0C2" w:rsidR="006E1849" w:rsidRPr="00BD2E9E" w:rsidRDefault="00714547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540" w:type="dxa"/>
            <w:tcBorders>
              <w:right w:val="single" w:sz="4" w:space="0" w:color="000000" w:themeColor="text1"/>
            </w:tcBorders>
          </w:tcPr>
          <w:p w14:paraId="5050B9EB" w14:textId="23CC69DE" w:rsidR="006E1849" w:rsidRPr="00BD2E9E" w:rsidRDefault="002F74DF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65" w:type="dxa"/>
            <w:tcBorders>
              <w:right w:val="single" w:sz="4" w:space="0" w:color="000000" w:themeColor="text1"/>
            </w:tcBorders>
          </w:tcPr>
          <w:p w14:paraId="43F94649" w14:textId="3B6F9677" w:rsidR="006E1849" w:rsidRPr="00BD2E9E" w:rsidRDefault="002F74DF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</w:tr>
      <w:tr w:rsidR="00B711DE" w:rsidRPr="00207E9F" w14:paraId="07FFEAF9" w14:textId="77777777" w:rsidTr="00194F9C">
        <w:trPr>
          <w:gridAfter w:val="1"/>
          <w:wAfter w:w="236" w:type="dxa"/>
          <w:trHeight w:val="190"/>
        </w:trPr>
        <w:tc>
          <w:tcPr>
            <w:tcW w:w="378" w:type="dxa"/>
          </w:tcPr>
          <w:p w14:paraId="5198D450" w14:textId="24B6327B" w:rsidR="00B711DE" w:rsidRPr="00207E9F" w:rsidRDefault="00BD2E9E" w:rsidP="00194F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330" w:type="dxa"/>
          </w:tcPr>
          <w:p w14:paraId="6F15E264" w14:textId="5EC4EABF" w:rsidR="00B711DE" w:rsidRPr="00BD2E9E" w:rsidRDefault="00BD2E9E" w:rsidP="00194F9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b/>
                <w:sz w:val="14"/>
                <w:szCs w:val="14"/>
              </w:rPr>
              <w:t>Nr.total posturi aparat  de specialitate</w:t>
            </w:r>
          </w:p>
        </w:tc>
        <w:tc>
          <w:tcPr>
            <w:tcW w:w="540" w:type="dxa"/>
          </w:tcPr>
          <w:p w14:paraId="359B14A8" w14:textId="62CB2824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40" w:type="dxa"/>
            <w:tcBorders>
              <w:right w:val="single" w:sz="4" w:space="0" w:color="000000" w:themeColor="text1"/>
            </w:tcBorders>
          </w:tcPr>
          <w:p w14:paraId="19745477" w14:textId="26CFE843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65" w:type="dxa"/>
            <w:tcBorders>
              <w:right w:val="single" w:sz="4" w:space="0" w:color="000000" w:themeColor="text1"/>
            </w:tcBorders>
          </w:tcPr>
          <w:p w14:paraId="1ED90E22" w14:textId="658E4BBB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</w:tr>
      <w:tr w:rsidR="00B711DE" w:rsidRPr="00207E9F" w14:paraId="49A038FF" w14:textId="77777777" w:rsidTr="00194F9C">
        <w:trPr>
          <w:gridAfter w:val="1"/>
          <w:wAfter w:w="236" w:type="dxa"/>
          <w:trHeight w:val="218"/>
        </w:trPr>
        <w:tc>
          <w:tcPr>
            <w:tcW w:w="378" w:type="dxa"/>
          </w:tcPr>
          <w:p w14:paraId="7FE603E8" w14:textId="399848BA" w:rsidR="00B711DE" w:rsidRPr="00207E9F" w:rsidRDefault="00714547" w:rsidP="00194F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30" w:type="dxa"/>
          </w:tcPr>
          <w:p w14:paraId="3630D6FD" w14:textId="77777777" w:rsidR="00B711DE" w:rsidRPr="00BD2E9E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Nr.total de functii publice de executie</w:t>
            </w:r>
          </w:p>
        </w:tc>
        <w:tc>
          <w:tcPr>
            <w:tcW w:w="540" w:type="dxa"/>
          </w:tcPr>
          <w:p w14:paraId="0AB47D8F" w14:textId="4AD70C62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right w:val="single" w:sz="4" w:space="0" w:color="000000" w:themeColor="text1"/>
            </w:tcBorders>
          </w:tcPr>
          <w:p w14:paraId="49417BAA" w14:textId="3702F759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5" w:type="dxa"/>
            <w:tcBorders>
              <w:right w:val="single" w:sz="4" w:space="0" w:color="000000" w:themeColor="text1"/>
            </w:tcBorders>
          </w:tcPr>
          <w:p w14:paraId="703202BE" w14:textId="028AFB78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711DE" w:rsidRPr="00207E9F" w14:paraId="51E69A85" w14:textId="77777777" w:rsidTr="00194F9C">
        <w:trPr>
          <w:trHeight w:val="145"/>
        </w:trPr>
        <w:tc>
          <w:tcPr>
            <w:tcW w:w="378" w:type="dxa"/>
          </w:tcPr>
          <w:p w14:paraId="22B75FC9" w14:textId="41AC09DB" w:rsidR="00B711DE" w:rsidRPr="00207E9F" w:rsidRDefault="00714547" w:rsidP="00194F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30" w:type="dxa"/>
          </w:tcPr>
          <w:p w14:paraId="6FE270FE" w14:textId="403EF538" w:rsidR="00B711DE" w:rsidRPr="00BD2E9E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 total de funcții publice de conducere</w:t>
            </w:r>
          </w:p>
        </w:tc>
        <w:tc>
          <w:tcPr>
            <w:tcW w:w="540" w:type="dxa"/>
          </w:tcPr>
          <w:p w14:paraId="5D15AB58" w14:textId="5ECE29C8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14:paraId="235B3E8A" w14:textId="2625D46B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</w:tcPr>
          <w:p w14:paraId="7E7AF95D" w14:textId="1452E2E4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EBD5EB1" w14:textId="77777777" w:rsidR="00B711DE" w:rsidRPr="00207E9F" w:rsidRDefault="00B711DE" w:rsidP="00194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4BEBC52F" w14:textId="77777777" w:rsidTr="00194F9C">
        <w:trPr>
          <w:trHeight w:val="140"/>
        </w:trPr>
        <w:tc>
          <w:tcPr>
            <w:tcW w:w="378" w:type="dxa"/>
          </w:tcPr>
          <w:p w14:paraId="16C2C193" w14:textId="3DD4FCA8" w:rsidR="00B711DE" w:rsidRPr="00207E9F" w:rsidRDefault="00714547" w:rsidP="00194F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30" w:type="dxa"/>
          </w:tcPr>
          <w:p w14:paraId="4888F566" w14:textId="77777777" w:rsidR="00B711DE" w:rsidRPr="00BD2E9E" w:rsidRDefault="00B711DE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Demnitari</w:t>
            </w:r>
          </w:p>
        </w:tc>
        <w:tc>
          <w:tcPr>
            <w:tcW w:w="540" w:type="dxa"/>
          </w:tcPr>
          <w:p w14:paraId="493B3175" w14:textId="3B95E646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14:paraId="7EE52274" w14:textId="00AFE366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565" w:type="dxa"/>
          </w:tcPr>
          <w:p w14:paraId="3767AAE3" w14:textId="76B37CF8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F138BED" w14:textId="77777777" w:rsidR="00B711DE" w:rsidRPr="00207E9F" w:rsidRDefault="00B711DE" w:rsidP="00194F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530E3C78" w14:textId="77777777" w:rsidTr="00194F9C">
        <w:trPr>
          <w:trHeight w:val="158"/>
        </w:trPr>
        <w:tc>
          <w:tcPr>
            <w:tcW w:w="378" w:type="dxa"/>
          </w:tcPr>
          <w:p w14:paraId="2EF87DDB" w14:textId="7F317D1B" w:rsidR="00B711DE" w:rsidRPr="00BD2E9E" w:rsidRDefault="00714547" w:rsidP="00194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14:paraId="0E0115F9" w14:textId="77777777" w:rsidR="00B711DE" w:rsidRPr="00BD2E9E" w:rsidRDefault="00B711DE" w:rsidP="00194F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Nr.total de functii contractuale  de exceptie</w:t>
            </w:r>
          </w:p>
        </w:tc>
        <w:tc>
          <w:tcPr>
            <w:tcW w:w="540" w:type="dxa"/>
          </w:tcPr>
          <w:p w14:paraId="5AB4BC02" w14:textId="2BC74BE3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40" w:type="dxa"/>
          </w:tcPr>
          <w:p w14:paraId="629D8EA9" w14:textId="17B71F41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565" w:type="dxa"/>
          </w:tcPr>
          <w:p w14:paraId="5176E5DA" w14:textId="6736C7A5" w:rsidR="00B711DE" w:rsidRPr="00714547" w:rsidRDefault="00714547" w:rsidP="00194F9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95CAAB8" w14:textId="77777777" w:rsidR="00B711DE" w:rsidRPr="00207E9F" w:rsidRDefault="00B711DE" w:rsidP="00194F9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11DE" w:rsidRPr="00207E9F" w14:paraId="5C4C0C5A" w14:textId="77777777" w:rsidTr="00194F9C">
        <w:trPr>
          <w:gridAfter w:val="1"/>
          <w:wAfter w:w="236" w:type="dxa"/>
          <w:trHeight w:val="261"/>
        </w:trPr>
        <w:tc>
          <w:tcPr>
            <w:tcW w:w="378" w:type="dxa"/>
          </w:tcPr>
          <w:p w14:paraId="6432A973" w14:textId="77777777" w:rsidR="00B711DE" w:rsidRPr="00BD2E9E" w:rsidRDefault="00B711DE" w:rsidP="00194F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D2E9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330" w:type="dxa"/>
          </w:tcPr>
          <w:p w14:paraId="069B8329" w14:textId="06282C02" w:rsidR="00B711DE" w:rsidRPr="00BD2E9E" w:rsidRDefault="00B711DE" w:rsidP="00194F9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Nr. total de </w:t>
            </w:r>
            <w:r w:rsid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posturi potrivit art.III alin.(2)-(6) </w:t>
            </w:r>
            <w:r w:rsidR="00944A7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pct. 2-7 din anexa la </w:t>
            </w:r>
            <w:r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OU</w:t>
            </w:r>
            <w:r w:rsidR="00BD2E9E"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 63/2010</w:t>
            </w:r>
            <w:r w:rsidR="00194F9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BD2E9E"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(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asis.soc.</w:t>
            </w:r>
            <w:r w:rsidR="00194F9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</w:t>
            </w:r>
            <w:r w:rsidR="00194F9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asis.med</w:t>
            </w:r>
            <w:r w:rsidR="00194F9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</w:t>
            </w:r>
            <w:r w:rsidR="00194F9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Invatam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ant – soferi microbuz elevi/ implementare proiecte / biblioteca, camin cultural/ politie locala</w:t>
            </w:r>
          </w:p>
        </w:tc>
        <w:tc>
          <w:tcPr>
            <w:tcW w:w="540" w:type="dxa"/>
          </w:tcPr>
          <w:p w14:paraId="17038254" w14:textId="28998426" w:rsidR="00B711DE" w:rsidRPr="00BD2E9E" w:rsidRDefault="00714547" w:rsidP="00194F9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40" w:type="dxa"/>
          </w:tcPr>
          <w:p w14:paraId="7CABA076" w14:textId="757F3A53" w:rsidR="00B711DE" w:rsidRPr="00BD2E9E" w:rsidRDefault="002F74DF" w:rsidP="00194F9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65" w:type="dxa"/>
          </w:tcPr>
          <w:p w14:paraId="79F8E3E7" w14:textId="4A24F091" w:rsidR="00B711DE" w:rsidRPr="00BD2E9E" w:rsidRDefault="002F74DF" w:rsidP="00194F9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</w:tr>
    </w:tbl>
    <w:p w14:paraId="3061271A" w14:textId="6ADB4A0E" w:rsidR="00B711DE" w:rsidRPr="00B711DE" w:rsidRDefault="00B711DE" w:rsidP="000C1D91">
      <w:pPr>
        <w:pStyle w:val="Footer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141D4">
        <w:rPr>
          <w:rFonts w:ascii="Times New Roman" w:hAnsi="Times New Roman" w:cs="Times New Roman"/>
          <w:b/>
          <w:bCs/>
          <w:sz w:val="24"/>
          <w:szCs w:val="24"/>
        </w:rPr>
        <w:t>ORGANIGRAMA</w:t>
      </w:r>
    </w:p>
    <w:tbl>
      <w:tblPr>
        <w:tblStyle w:val="TableGrid"/>
        <w:tblpPr w:leftFromText="180" w:rightFromText="180" w:vertAnchor="text" w:horzAnchor="page" w:tblpX="12223" w:tblpY="526"/>
        <w:tblW w:w="0" w:type="auto"/>
        <w:tblLook w:val="04A0" w:firstRow="1" w:lastRow="0" w:firstColumn="1" w:lastColumn="0" w:noHBand="0" w:noVBand="1"/>
      </w:tblPr>
      <w:tblGrid>
        <w:gridCol w:w="2660"/>
      </w:tblGrid>
      <w:tr w:rsidR="00B711DE" w:rsidRPr="00752286" w14:paraId="72B5064F" w14:textId="77777777" w:rsidTr="00B711DE">
        <w:trPr>
          <w:trHeight w:val="416"/>
        </w:trPr>
        <w:tc>
          <w:tcPr>
            <w:tcW w:w="2660" w:type="dxa"/>
          </w:tcPr>
          <w:p w14:paraId="3C75150A" w14:textId="77777777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CONSILIUL LOCAL</w:t>
            </w:r>
          </w:p>
        </w:tc>
      </w:tr>
    </w:tbl>
    <w:p w14:paraId="25BFF133" w14:textId="0780319B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70"/>
      </w:tblGrid>
      <w:tr w:rsidR="00B711DE" w:rsidRPr="00752286" w14:paraId="11C066CA" w14:textId="77777777" w:rsidTr="0011144F">
        <w:trPr>
          <w:trHeight w:val="600"/>
        </w:trPr>
        <w:tc>
          <w:tcPr>
            <w:tcW w:w="3970" w:type="dxa"/>
          </w:tcPr>
          <w:p w14:paraId="4F94E59A" w14:textId="4EF3B6F5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A4753" wp14:editId="7CB39C3C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100330</wp:posOffset>
                      </wp:positionV>
                      <wp:extent cx="1410970" cy="10795"/>
                      <wp:effectExtent l="8255" t="55880" r="19050" b="47625"/>
                      <wp:wrapNone/>
                      <wp:docPr id="1488747097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09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D80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26" type="#_x0000_t32" style="position:absolute;margin-left:193.5pt;margin-top:7.9pt;width:111.1pt;height: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752286">
              <w:rPr>
                <w:rFonts w:ascii="Times New Roman" w:hAnsi="Times New Roman" w:cs="Times New Roman"/>
                <w:b/>
              </w:rPr>
              <w:t>PRIMAR,</w:t>
            </w:r>
          </w:p>
          <w:p w14:paraId="1E392801" w14:textId="2FF5D449" w:rsidR="00B711DE" w:rsidRPr="00497249" w:rsidRDefault="00B711DE" w:rsidP="00111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DDB368F" wp14:editId="117DA582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110490</wp:posOffset>
                      </wp:positionV>
                      <wp:extent cx="1410970" cy="0"/>
                      <wp:effectExtent l="17780" t="55245" r="9525" b="59055"/>
                      <wp:wrapNone/>
                      <wp:docPr id="1174163722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1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BE180" id="Straight Arrow Connector 53" o:spid="_x0000_s1026" type="#_x0000_t32" style="position:absolute;margin-left:193.5pt;margin-top:8.7pt;width:111.1pt;height:0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497249">
              <w:rPr>
                <w:rFonts w:ascii="Times New Roman" w:hAnsi="Times New Roman" w:cs="Times New Roman"/>
                <w:b/>
                <w:bCs/>
              </w:rPr>
              <w:t xml:space="preserve"> Dumitru – Dorin TABACARIU </w:t>
            </w:r>
          </w:p>
        </w:tc>
      </w:tr>
    </w:tbl>
    <w:p w14:paraId="32BE5AF1" w14:textId="07EF5880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D33FE3F" w14:textId="2C42AF4F" w:rsidR="00B711DE" w:rsidRDefault="00194F9C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5C76E" wp14:editId="1D20BF38">
                <wp:simplePos x="0" y="0"/>
                <wp:positionH relativeFrom="column">
                  <wp:posOffset>-6258311</wp:posOffset>
                </wp:positionH>
                <wp:positionV relativeFrom="paragraph">
                  <wp:posOffset>224155</wp:posOffset>
                </wp:positionV>
                <wp:extent cx="8596686" cy="45719"/>
                <wp:effectExtent l="0" t="0" r="33020" b="31115"/>
                <wp:wrapNone/>
                <wp:docPr id="1883939733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668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B416" id="Straight Arrow Connector 48" o:spid="_x0000_s1026" type="#_x0000_t32" style="position:absolute;margin-left:-492.8pt;margin-top:17.65pt;width:676.9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D0058" wp14:editId="232820CA">
                <wp:simplePos x="0" y="0"/>
                <wp:positionH relativeFrom="column">
                  <wp:posOffset>-1461438</wp:posOffset>
                </wp:positionH>
                <wp:positionV relativeFrom="paragraph">
                  <wp:posOffset>65460</wp:posOffset>
                </wp:positionV>
                <wp:extent cx="95416" cy="251819"/>
                <wp:effectExtent l="19050" t="0" r="38100" b="34290"/>
                <wp:wrapNone/>
                <wp:docPr id="2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25181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5F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-115.05pt;margin-top:5.15pt;width:7.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" adj="17508" fillcolor="#4f81bd" strokecolor="#1c334e" strokeweight="2pt"/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8C74B" wp14:editId="53AB04BD">
                <wp:simplePos x="0" y="0"/>
                <wp:positionH relativeFrom="column">
                  <wp:posOffset>-6307676</wp:posOffset>
                </wp:positionH>
                <wp:positionV relativeFrom="paragraph">
                  <wp:posOffset>204000</wp:posOffset>
                </wp:positionV>
                <wp:extent cx="45719" cy="3154680"/>
                <wp:effectExtent l="0" t="0" r="31115" b="26670"/>
                <wp:wrapNone/>
                <wp:docPr id="379565400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15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53AF" id="Straight Arrow Connector 52" o:spid="_x0000_s1026" type="#_x0000_t32" style="position:absolute;margin-left:-496.65pt;margin-top:16.05pt;width:3.6pt;height:248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"/>
            </w:pict>
          </mc:Fallback>
        </mc:AlternateContent>
      </w:r>
      <w:r w:rsidR="007145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29B9" wp14:editId="1C431B82">
                <wp:simplePos x="0" y="0"/>
                <wp:positionH relativeFrom="column">
                  <wp:posOffset>3922395</wp:posOffset>
                </wp:positionH>
                <wp:positionV relativeFrom="paragraph">
                  <wp:posOffset>92710</wp:posOffset>
                </wp:positionV>
                <wp:extent cx="342900" cy="247650"/>
                <wp:effectExtent l="38100" t="0" r="19050" b="38100"/>
                <wp:wrapNone/>
                <wp:docPr id="207225715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9F40" id="Arrow: Down 1" o:spid="_x0000_s1026" type="#_x0000_t67" style="position:absolute;margin-left:308.85pt;margin-top:7.3pt;width:2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" adj="10800" fillcolor="#4f81bd [3204]" strokecolor="#0a121c [484]" strokeweight="2pt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C69AD" wp14:editId="59980BE9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635" cy="147955"/>
                <wp:effectExtent l="54610" t="12065" r="59055" b="20955"/>
                <wp:wrapNone/>
                <wp:docPr id="91061893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6C55" id="Straight Arrow Connector 49" o:spid="_x0000_s1026" type="#_x0000_t32" style="position:absolute;margin-left:324pt;margin-top:1.7pt;width:.0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">
                <v:stroke endarrow="block"/>
              </v:shape>
            </w:pict>
          </mc:Fallback>
        </mc:AlternateContent>
      </w:r>
    </w:p>
    <w:p w14:paraId="6EAD6677" w14:textId="47CA9D89" w:rsidR="00B711DE" w:rsidRPr="00C15043" w:rsidRDefault="00194F9C" w:rsidP="000F67E7">
      <w:pPr>
        <w:tabs>
          <w:tab w:val="left" w:pos="10588"/>
        </w:tabs>
        <w:rPr>
          <w:rFonts w:ascii="Times New Roman" w:hAnsi="Times New Roman" w:cs="Times New Roman"/>
          <w:sz w:val="16"/>
          <w:szCs w:val="1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bookmarkStart w:id="0" w:name="_GoBack"/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C6D4C4" wp14:editId="69BED6B6">
                <wp:simplePos x="0" y="0"/>
                <wp:positionH relativeFrom="column">
                  <wp:posOffset>4135479</wp:posOffset>
                </wp:positionH>
                <wp:positionV relativeFrom="paragraph">
                  <wp:posOffset>186386</wp:posOffset>
                </wp:positionV>
                <wp:extent cx="1269365" cy="45719"/>
                <wp:effectExtent l="0" t="76200" r="6985" b="50165"/>
                <wp:wrapNone/>
                <wp:docPr id="2146557601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93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C16F" id="Straight Arrow Connector 55" o:spid="_x0000_s1026" type="#_x0000_t32" style="position:absolute;margin-left:325.65pt;margin-top:14.7pt;width:99.9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">
                <v:stroke endarrow="block"/>
              </v:shape>
            </w:pict>
          </mc:Fallback>
        </mc:AlternateContent>
      </w:r>
      <w:bookmarkEnd w:id="0"/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91374" wp14:editId="1E4608B5">
                <wp:simplePos x="0" y="0"/>
                <wp:positionH relativeFrom="column">
                  <wp:posOffset>6528021</wp:posOffset>
                </wp:positionH>
                <wp:positionV relativeFrom="paragraph">
                  <wp:posOffset>249114</wp:posOffset>
                </wp:positionV>
                <wp:extent cx="45719" cy="4118776"/>
                <wp:effectExtent l="0" t="0" r="31115" b="34290"/>
                <wp:wrapNone/>
                <wp:docPr id="1411940571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1187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76BE" id="Straight Arrow Connector 39" o:spid="_x0000_s1026" type="#_x0000_t32" style="position:absolute;margin-left:514pt;margin-top:19.6pt;width:3.6pt;height:3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"/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D0AA18" wp14:editId="318DBC31">
                <wp:simplePos x="0" y="0"/>
                <wp:positionH relativeFrom="column">
                  <wp:posOffset>1799286</wp:posOffset>
                </wp:positionH>
                <wp:positionV relativeFrom="paragraph">
                  <wp:posOffset>296214</wp:posOffset>
                </wp:positionV>
                <wp:extent cx="2083435" cy="1405890"/>
                <wp:effectExtent l="8255" t="5080" r="13335" b="8255"/>
                <wp:wrapNone/>
                <wp:docPr id="43615148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510" w14:textId="4ADED215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financiar contabilitate, </w:t>
                            </w:r>
                          </w:p>
                          <w:p w14:paraId="4B79A2A2" w14:textId="77777777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onsilier</w:t>
                            </w:r>
                            <w:proofErr w:type="spellEnd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asistent</w:t>
                            </w:r>
                            <w:proofErr w:type="spellEnd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F.P.) –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Trișcău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Mariana</w:t>
                            </w:r>
                          </w:p>
                          <w:p w14:paraId="25E7D0D6" w14:textId="612E5288" w:rsidR="00E279E3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2)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eferent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, grad  Superior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.)-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lorea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lexandru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eorge</w:t>
                            </w:r>
                          </w:p>
                          <w:p w14:paraId="4921229E" w14:textId="77777777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138"/>
                            </w:tblGrid>
                            <w:tr w:rsidR="00E279E3" w14:paraId="45ED87E7" w14:textId="77777777" w:rsidTr="00E279E3">
                              <w:trPr>
                                <w:trHeight w:val="100"/>
                              </w:trPr>
                              <w:tc>
                                <w:tcPr>
                                  <w:tcW w:w="3138" w:type="dxa"/>
                                </w:tcPr>
                                <w:p w14:paraId="4F5E1586" w14:textId="676C900B" w:rsidR="00E279E3" w:rsidRPr="00207E9F" w:rsidRDefault="00E279E3" w:rsidP="00E279E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07E9F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Compartiment, impozite 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i taxe locale</w:t>
                                  </w:r>
                                </w:p>
                                <w:p w14:paraId="04081A81" w14:textId="77777777" w:rsidR="00E279E3" w:rsidRDefault="00E279E3" w:rsidP="00B711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8375DF" w14:textId="1739E0DE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1)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principal (F.P.)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Bălăiță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Gheorghița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- Mariana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24DB466" w14:textId="0A61D4BE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Referent,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principal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(F.P).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ita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aniela</w:t>
                            </w:r>
                          </w:p>
                          <w:p w14:paraId="6AC58435" w14:textId="742559C6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ED39E17" w14:textId="77777777" w:rsidR="00B711DE" w:rsidRPr="00F74DF7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0AA18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41.7pt;margin-top:23.3pt;width:164.05pt;height:110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">
                <v:textbox>
                  <w:txbxContent>
                    <w:p w14:paraId="2BBC6510" w14:textId="4ADED215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financiar contabilitate, </w:t>
                      </w:r>
                    </w:p>
                    <w:p w14:paraId="4B79A2A2" w14:textId="77777777" w:rsidR="00E279E3" w:rsidRDefault="00E279E3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onsilier</w:t>
                      </w:r>
                      <w:proofErr w:type="spellEnd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asistent</w:t>
                      </w:r>
                      <w:proofErr w:type="spellEnd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End"/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F.P.) –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Trișcău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Mariana</w:t>
                      </w:r>
                    </w:p>
                    <w:p w14:paraId="25E7D0D6" w14:textId="612E5288" w:rsidR="00E279E3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2)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eferent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, grad  Superior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.)-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lorea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lexandru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eorge</w:t>
                      </w:r>
                    </w:p>
                    <w:p w14:paraId="4921229E" w14:textId="77777777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138"/>
                      </w:tblGrid>
                      <w:tr w:rsidR="00E279E3" w14:paraId="45ED87E7" w14:textId="77777777" w:rsidTr="00E279E3">
                        <w:trPr>
                          <w:trHeight w:val="100"/>
                        </w:trPr>
                        <w:tc>
                          <w:tcPr>
                            <w:tcW w:w="3138" w:type="dxa"/>
                          </w:tcPr>
                          <w:p w14:paraId="4F5E1586" w14:textId="676C900B" w:rsidR="00E279E3" w:rsidRPr="00207E9F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Compartiment, impozite 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 taxe locale</w:t>
                            </w:r>
                          </w:p>
                          <w:p w14:paraId="04081A81" w14:textId="77777777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48375DF" w14:textId="1739E0DE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1)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principal (F.P.)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Bălăiță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Gheorghița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- Mariana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24DB466" w14:textId="0A61D4BE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Referent,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principal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(F.P).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ita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aniela</w:t>
                      </w:r>
                    </w:p>
                    <w:p w14:paraId="6AC58435" w14:textId="742559C6" w:rsidR="00E279E3" w:rsidRDefault="00E279E3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14:paraId="1ED39E17" w14:textId="77777777" w:rsidR="00B711DE" w:rsidRPr="00F74DF7" w:rsidRDefault="00B711DE" w:rsidP="00B711DE"/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AB199D" wp14:editId="3CC1DBE3">
                <wp:simplePos x="0" y="0"/>
                <wp:positionH relativeFrom="column">
                  <wp:posOffset>-314325</wp:posOffset>
                </wp:positionH>
                <wp:positionV relativeFrom="paragraph">
                  <wp:posOffset>189866</wp:posOffset>
                </wp:positionV>
                <wp:extent cx="1701800" cy="534670"/>
                <wp:effectExtent l="0" t="0" r="12700" b="17780"/>
                <wp:wrapNone/>
                <wp:docPr id="8646249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A42E" w14:textId="220C7A3C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  consilier  cabinet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PRIMAR</w:t>
                            </w:r>
                            <w:r w:rsidR="005765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(F</w:t>
                            </w:r>
                            <w:r w:rsidR="0048689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.C.)</w:t>
                            </w:r>
                            <w:r w:rsidR="005765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- Vacanta</w:t>
                            </w:r>
                          </w:p>
                          <w:p w14:paraId="2E02870A" w14:textId="77777777" w:rsidR="00B711DE" w:rsidRPr="00752286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2035E1B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199D" id="Text Box 37" o:spid="_x0000_s1027" type="#_x0000_t202" style="position:absolute;margin-left:-24.75pt;margin-top:14.95pt;width:134pt;height:4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">
                <v:textbox>
                  <w:txbxContent>
                    <w:p w14:paraId="49D6A42E" w14:textId="220C7A3C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  consilier  cabinet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PRIMAR</w:t>
                      </w:r>
                      <w:r w:rsidR="005765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(F</w:t>
                      </w:r>
                      <w:r w:rsidR="0048689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.C.)</w:t>
                      </w:r>
                      <w:r w:rsidR="005765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- Vacanta</w:t>
                      </w:r>
                    </w:p>
                    <w:p w14:paraId="2E02870A" w14:textId="77777777" w:rsidR="00B711DE" w:rsidRPr="00752286" w:rsidRDefault="00B711D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32035E1B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CC1B1" wp14:editId="29F9F836">
                <wp:simplePos x="0" y="0"/>
                <wp:positionH relativeFrom="column">
                  <wp:posOffset>5353050</wp:posOffset>
                </wp:positionH>
                <wp:positionV relativeFrom="paragraph">
                  <wp:posOffset>8890</wp:posOffset>
                </wp:positionV>
                <wp:extent cx="142875" cy="412750"/>
                <wp:effectExtent l="19050" t="0" r="28575" b="44450"/>
                <wp:wrapNone/>
                <wp:docPr id="200371726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2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EFF4" id="Arrow: Down 6" o:spid="_x0000_s1026" type="#_x0000_t67" style="position:absolute;margin-left:421.5pt;margin-top:.7pt;width:11.2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" adj="17862" fillcolor="#4f81bd [3204]" strokecolor="#0a121c [484]" strokeweight="2pt"/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4D82" wp14:editId="30D023E2">
                <wp:simplePos x="0" y="0"/>
                <wp:positionH relativeFrom="column">
                  <wp:posOffset>6514465</wp:posOffset>
                </wp:positionH>
                <wp:positionV relativeFrom="paragraph">
                  <wp:posOffset>198755</wp:posOffset>
                </wp:positionV>
                <wp:extent cx="1190625" cy="45719"/>
                <wp:effectExtent l="0" t="76200" r="9525" b="50165"/>
                <wp:wrapNone/>
                <wp:docPr id="2127499234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FEA3" id="Straight Arrow Connector 55" o:spid="_x0000_s1026" type="#_x0000_t32" style="position:absolute;margin-left:512.95pt;margin-top:15.65pt;width:93.7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">
                <v:stroke endarrow="block"/>
              </v:shape>
            </w:pict>
          </mc:Fallback>
        </mc:AlternateContent>
      </w:r>
      <w:r w:rsidR="00632EB1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92B082" wp14:editId="3BFD5517">
                <wp:simplePos x="0" y="0"/>
                <wp:positionH relativeFrom="column">
                  <wp:posOffset>4111626</wp:posOffset>
                </wp:positionH>
                <wp:positionV relativeFrom="paragraph">
                  <wp:posOffset>216535</wp:posOffset>
                </wp:positionV>
                <wp:extent cx="45719" cy="3592195"/>
                <wp:effectExtent l="0" t="0" r="31115" b="27305"/>
                <wp:wrapNone/>
                <wp:docPr id="1120246729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92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11431" id="Straight Arrow Connector 34" o:spid="_x0000_s1026" type="#_x0000_t32" style="position:absolute;margin-left:323.75pt;margin-top:17.05pt;width:3.6pt;height:28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"/>
            </w:pict>
          </mc:Fallback>
        </mc:AlternateContent>
      </w:r>
      <w:r w:rsidR="00C14F0D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82727" wp14:editId="00B631D8">
                <wp:simplePos x="0" y="0"/>
                <wp:positionH relativeFrom="column">
                  <wp:posOffset>7677151</wp:posOffset>
                </wp:positionH>
                <wp:positionV relativeFrom="paragraph">
                  <wp:posOffset>8890</wp:posOffset>
                </wp:positionV>
                <wp:extent cx="152400" cy="393700"/>
                <wp:effectExtent l="19050" t="0" r="19050" b="44450"/>
                <wp:wrapNone/>
                <wp:docPr id="2125012596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3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4CA9" id="Arrow: Down 5" o:spid="_x0000_s1026" type="#_x0000_t67" style="position:absolute;margin-left:604.5pt;margin-top:.7pt;width:1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" adj="17419" fillcolor="#4f81bd [3204]" strokecolor="#0a121c [484]" strokeweight="2pt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925CB2" wp14:editId="68A2E0D1">
                <wp:simplePos x="0" y="0"/>
                <wp:positionH relativeFrom="column">
                  <wp:posOffset>1466216</wp:posOffset>
                </wp:positionH>
                <wp:positionV relativeFrom="paragraph">
                  <wp:posOffset>53975</wp:posOffset>
                </wp:positionV>
                <wp:extent cx="45719" cy="3516630"/>
                <wp:effectExtent l="0" t="0" r="31115" b="26670"/>
                <wp:wrapNone/>
                <wp:docPr id="374678676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1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FC12" id="Straight Arrow Connector 51" o:spid="_x0000_s1026" type="#_x0000_t32" style="position:absolute;margin-left:115.45pt;margin-top:4.25pt;width:3.6pt;height:276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FAC0FA" wp14:editId="567DC018">
                <wp:simplePos x="0" y="0"/>
                <wp:positionH relativeFrom="column">
                  <wp:posOffset>7735570</wp:posOffset>
                </wp:positionH>
                <wp:positionV relativeFrom="paragraph">
                  <wp:posOffset>182245</wp:posOffset>
                </wp:positionV>
                <wp:extent cx="635" cy="110490"/>
                <wp:effectExtent l="76200" t="0" r="75565" b="60960"/>
                <wp:wrapNone/>
                <wp:docPr id="107079882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542C" id="Straight Arrow Connector 50" o:spid="_x0000_s1026" type="#_x0000_t32" style="position:absolute;margin-left:609.1pt;margin-top:14.35pt;width:.05pt;height: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1A1A1D" wp14:editId="0D2A479D">
                <wp:simplePos x="0" y="0"/>
                <wp:positionH relativeFrom="column">
                  <wp:posOffset>1510030</wp:posOffset>
                </wp:positionH>
                <wp:positionV relativeFrom="paragraph">
                  <wp:posOffset>1042670</wp:posOffset>
                </wp:positionV>
                <wp:extent cx="276860" cy="0"/>
                <wp:effectExtent l="5080" t="61595" r="22860" b="52705"/>
                <wp:wrapNone/>
                <wp:docPr id="1046827748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49E6C" id="Straight Arrow Connector 46" o:spid="_x0000_s1026" type="#_x0000_t32" style="position:absolute;margin-left:118.9pt;margin-top:82.1pt;width:21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687147" wp14:editId="2A0A01C4">
                <wp:simplePos x="0" y="0"/>
                <wp:positionH relativeFrom="column">
                  <wp:posOffset>-2976880</wp:posOffset>
                </wp:positionH>
                <wp:positionV relativeFrom="paragraph">
                  <wp:posOffset>346710</wp:posOffset>
                </wp:positionV>
                <wp:extent cx="287020" cy="0"/>
                <wp:effectExtent l="13970" t="13335" r="13335" b="5715"/>
                <wp:wrapNone/>
                <wp:docPr id="1660477624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DFB5" id="Straight Arrow Connector 45" o:spid="_x0000_s1026" type="#_x0000_t32" style="position:absolute;margin-left:-234.4pt;margin-top:27.3pt;width:22.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8CE60BF" wp14:editId="5CF28ABA">
                <wp:simplePos x="0" y="0"/>
                <wp:positionH relativeFrom="column">
                  <wp:posOffset>-2892425</wp:posOffset>
                </wp:positionH>
                <wp:positionV relativeFrom="paragraph">
                  <wp:posOffset>1042035</wp:posOffset>
                </wp:positionV>
                <wp:extent cx="1743710" cy="350520"/>
                <wp:effectExtent l="12700" t="13335" r="5715" b="7620"/>
                <wp:wrapNone/>
                <wp:docPr id="1496210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E3FF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admnistrator public</w:t>
                            </w:r>
                          </w:p>
                          <w:p w14:paraId="2B1687C7" w14:textId="77777777" w:rsidR="00B711DE" w:rsidRPr="00FA39DC" w:rsidRDefault="00B711DE" w:rsidP="00B711D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DUMINICĂ VASILE-OCTAVIAN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60BF" id="Text Box 44" o:spid="_x0000_s1028" type="#_x0000_t202" style="position:absolute;margin-left:-227.75pt;margin-top:82.05pt;width:137.3pt;height:27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">
                <v:textbox>
                  <w:txbxContent>
                    <w:p w14:paraId="296BE3FF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admnistrator public</w:t>
                      </w:r>
                    </w:p>
                    <w:p w14:paraId="2B1687C7" w14:textId="77777777" w:rsidR="00B711DE" w:rsidRPr="00FA39DC" w:rsidRDefault="00B711DE" w:rsidP="00B711D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DUMINICĂ VASILE-OCTAVIAN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06262D2" wp14:editId="5FC0E932">
                <wp:simplePos x="0" y="0"/>
                <wp:positionH relativeFrom="column">
                  <wp:posOffset>-2910205</wp:posOffset>
                </wp:positionH>
                <wp:positionV relativeFrom="paragraph">
                  <wp:posOffset>431800</wp:posOffset>
                </wp:positionV>
                <wp:extent cx="1743710" cy="403860"/>
                <wp:effectExtent l="13970" t="12700" r="13970" b="12065"/>
                <wp:wrapNone/>
                <wp:docPr id="8972358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A539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Audit Public intern</w:t>
                            </w:r>
                          </w:p>
                          <w:p w14:paraId="363471CC" w14:textId="77777777" w:rsidR="00B711DE" w:rsidRPr="001F271F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271F">
                              <w:rPr>
                                <w:sz w:val="16"/>
                                <w:szCs w:val="16"/>
                              </w:rPr>
                              <w:t>F.P.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62D2" id="Text Box 43" o:spid="_x0000_s1029" type="#_x0000_t202" style="position:absolute;margin-left:-229.15pt;margin-top:34pt;width:137.3pt;height:31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">
                <v:textbox>
                  <w:txbxContent>
                    <w:p w14:paraId="7BA9A539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Audit Public intern</w:t>
                      </w:r>
                    </w:p>
                    <w:p w14:paraId="363471CC" w14:textId="77777777" w:rsidR="00B711DE" w:rsidRPr="001F271F" w:rsidRDefault="00B711DE" w:rsidP="00B711D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F271F">
                        <w:rPr>
                          <w:sz w:val="16"/>
                          <w:szCs w:val="16"/>
                        </w:rPr>
                        <w:t>F.P.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75C730" wp14:editId="06BF0506">
                <wp:simplePos x="0" y="0"/>
                <wp:positionH relativeFrom="column">
                  <wp:posOffset>-1808480</wp:posOffset>
                </wp:positionH>
                <wp:positionV relativeFrom="paragraph">
                  <wp:posOffset>1042035</wp:posOffset>
                </wp:positionV>
                <wp:extent cx="659765" cy="0"/>
                <wp:effectExtent l="10795" t="60960" r="15240" b="53340"/>
                <wp:wrapNone/>
                <wp:docPr id="2050185559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6FD8" id="Straight Arrow Connector 42" o:spid="_x0000_s1026" type="#_x0000_t32" style="position:absolute;margin-left:-142.4pt;margin-top:82.05pt;width:51.9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TableGrid"/>
        <w:tblpPr w:leftFromText="180" w:rightFromText="180" w:vertAnchor="text" w:horzAnchor="page" w:tblpX="12238" w:tblpY="9"/>
        <w:tblW w:w="0" w:type="auto"/>
        <w:tblLook w:val="04A0" w:firstRow="1" w:lastRow="0" w:firstColumn="1" w:lastColumn="0" w:noHBand="0" w:noVBand="1"/>
      </w:tblPr>
      <w:tblGrid>
        <w:gridCol w:w="3369"/>
      </w:tblGrid>
      <w:tr w:rsidR="00B711DE" w:rsidRPr="00752286" w14:paraId="55D56C9D" w14:textId="77777777" w:rsidTr="0011144F">
        <w:tc>
          <w:tcPr>
            <w:tcW w:w="3369" w:type="dxa"/>
          </w:tcPr>
          <w:p w14:paraId="0D40CA2F" w14:textId="34D9C2CC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752286">
              <w:rPr>
                <w:rFonts w:ascii="Times New Roman" w:hAnsi="Times New Roman" w:cs="Times New Roman"/>
                <w:b/>
              </w:rPr>
              <w:t>ecretar</w:t>
            </w:r>
            <w:r>
              <w:rPr>
                <w:rFonts w:ascii="Times New Roman" w:hAnsi="Times New Roman" w:cs="Times New Roman"/>
                <w:b/>
              </w:rPr>
              <w:t xml:space="preserve"> General al UAT</w:t>
            </w:r>
            <w:r w:rsidRPr="00752286">
              <w:rPr>
                <w:rFonts w:ascii="Times New Roman" w:hAnsi="Times New Roman" w:cs="Times New Roman"/>
                <w:b/>
              </w:rPr>
              <w:t>,</w:t>
            </w:r>
          </w:p>
          <w:p w14:paraId="099936BB" w14:textId="77777777" w:rsidR="00B711DE" w:rsidRPr="00752286" w:rsidRDefault="00B711DE" w:rsidP="0011144F">
            <w:pPr>
              <w:jc w:val="center"/>
            </w:pPr>
            <w:r w:rsidRPr="00752286">
              <w:rPr>
                <w:rFonts w:ascii="Times New Roman" w:hAnsi="Times New Roman" w:cs="Times New Roman"/>
                <w:b/>
              </w:rPr>
              <w:t xml:space="preserve">Mihaela </w:t>
            </w:r>
            <w:r>
              <w:rPr>
                <w:rFonts w:ascii="Times New Roman" w:hAnsi="Times New Roman" w:cs="Times New Roman"/>
                <w:b/>
              </w:rPr>
              <w:t xml:space="preserve">  NIȚĂ</w:t>
            </w:r>
          </w:p>
        </w:tc>
      </w:tr>
    </w:tbl>
    <w:tbl>
      <w:tblPr>
        <w:tblStyle w:val="TableGrid"/>
        <w:tblpPr w:leftFromText="180" w:rightFromText="180" w:vertAnchor="text" w:horzAnchor="page" w:tblpX="8443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B711DE" w:rsidRPr="00752286" w14:paraId="4C89A209" w14:textId="77777777" w:rsidTr="0011144F">
        <w:trPr>
          <w:trHeight w:val="603"/>
        </w:trPr>
        <w:tc>
          <w:tcPr>
            <w:tcW w:w="3085" w:type="dxa"/>
          </w:tcPr>
          <w:p w14:paraId="77B4A437" w14:textId="5AEFFDEA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VICEPRIMAR,</w:t>
            </w:r>
          </w:p>
          <w:p w14:paraId="680CC25F" w14:textId="42D20D29" w:rsidR="00B711DE" w:rsidRPr="00752286" w:rsidRDefault="00B711DE" w:rsidP="0011144F">
            <w:pPr>
              <w:jc w:val="center"/>
            </w:pPr>
          </w:p>
        </w:tc>
      </w:tr>
    </w:tbl>
    <w:p w14:paraId="5719FFD8" w14:textId="5EA37B96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8A23A6" wp14:editId="69307332">
                <wp:simplePos x="0" y="0"/>
                <wp:positionH relativeFrom="column">
                  <wp:posOffset>4421875</wp:posOffset>
                </wp:positionH>
                <wp:positionV relativeFrom="paragraph">
                  <wp:posOffset>258426</wp:posOffset>
                </wp:positionV>
                <wp:extent cx="1959591" cy="572770"/>
                <wp:effectExtent l="0" t="0" r="22225" b="17780"/>
                <wp:wrapNone/>
                <wp:docPr id="9952282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591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9C2C" w14:textId="54022026" w:rsidR="00B711DE" w:rsidRPr="00752286" w:rsidRDefault="00B711DE" w:rsidP="00B71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de gospod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rire comunala  </w:t>
                            </w:r>
                          </w:p>
                          <w:p w14:paraId="5A2118BA" w14:textId="77777777" w:rsidR="00B711DE" w:rsidRPr="00752286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Ingrijitor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cladiri (F.C)-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Istiuc Elena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BE821E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A28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Muncitor  calificat (F.C)- Berza Adrian</w:t>
                            </w:r>
                          </w:p>
                          <w:p w14:paraId="21929DFB" w14:textId="697552BE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Sofer  utilaje – Peste  Gheorghe </w:t>
                            </w:r>
                            <w:r w:rsidR="007744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2F5FFE5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96D9E68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0C35AF0" w14:textId="77777777" w:rsidR="00B711DE" w:rsidRPr="00EA28A2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23A6" id="Text Box 33" o:spid="_x0000_s1030" type="#_x0000_t202" style="position:absolute;margin-left:348.2pt;margin-top:20.35pt;width:154.3pt;height:45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">
                <v:textbox>
                  <w:txbxContent>
                    <w:p w14:paraId="51919C2C" w14:textId="54022026" w:rsidR="00B711DE" w:rsidRPr="00752286" w:rsidRDefault="00B711DE" w:rsidP="00B71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de gospod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rire comunala  </w:t>
                      </w:r>
                    </w:p>
                    <w:p w14:paraId="5A2118BA" w14:textId="77777777" w:rsidR="00B711DE" w:rsidRPr="00752286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Ingrijitor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cladiri (F.C)-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Istiuc Elena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BE821E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A28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Muncitor  calificat (F.C)- Berza Adrian</w:t>
                      </w:r>
                    </w:p>
                    <w:p w14:paraId="21929DFB" w14:textId="697552BE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Sofer  utilaje – Peste  Gheorghe </w:t>
                      </w:r>
                      <w:r w:rsidR="007744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2F5FFE5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96D9E68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10C35AF0" w14:textId="77777777" w:rsidR="00B711DE" w:rsidRPr="00EA28A2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4EE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2622C" wp14:editId="02C031F7">
                <wp:simplePos x="0" y="0"/>
                <wp:positionH relativeFrom="column">
                  <wp:posOffset>-788670</wp:posOffset>
                </wp:positionH>
                <wp:positionV relativeFrom="paragraph">
                  <wp:posOffset>85725</wp:posOffset>
                </wp:positionV>
                <wp:extent cx="478155" cy="0"/>
                <wp:effectExtent l="8890" t="58420" r="17780" b="55880"/>
                <wp:wrapNone/>
                <wp:docPr id="15792596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4B56" id="Straight Arrow Connector 36" o:spid="_x0000_s1026" type="#_x0000_t32" style="position:absolute;margin-left:-62.1pt;margin-top:6.75pt;width:37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1B78F3BD" w14:textId="07E105AD" w:rsidR="00B711DE" w:rsidRPr="00913BF9" w:rsidRDefault="00632EB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695202" wp14:editId="22497A51">
                <wp:simplePos x="0" y="0"/>
                <wp:positionH relativeFrom="column">
                  <wp:posOffset>-333375</wp:posOffset>
                </wp:positionH>
                <wp:positionV relativeFrom="paragraph">
                  <wp:posOffset>88852</wp:posOffset>
                </wp:positionV>
                <wp:extent cx="1699895" cy="628650"/>
                <wp:effectExtent l="0" t="0" r="14605" b="19050"/>
                <wp:wrapNone/>
                <wp:docPr id="8627802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DC5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urbanism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administrarea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teritoriului</w:t>
                            </w:r>
                            <w:proofErr w:type="spellEnd"/>
                          </w:p>
                          <w:p w14:paraId="642C2AF6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D790DE4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Arhip Sergiu- Ionuț</w:t>
                            </w:r>
                          </w:p>
                          <w:p w14:paraId="7816943B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5202" id="Text Box 29" o:spid="_x0000_s1031" type="#_x0000_t202" style="position:absolute;margin-left:-26.25pt;margin-top:7pt;width:133.85pt;height:4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">
                <v:textbox>
                  <w:txbxContent>
                    <w:p w14:paraId="74EDDC5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urbanism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administrarea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teritoriului</w:t>
                      </w:r>
                      <w:proofErr w:type="spellEnd"/>
                    </w:p>
                    <w:p w14:paraId="642C2AF6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D790DE4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Arhip Sergiu- Ionuț</w:t>
                      </w:r>
                    </w:p>
                    <w:p w14:paraId="7816943B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D51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8D318" wp14:editId="77E647FF">
                <wp:simplePos x="0" y="0"/>
                <wp:positionH relativeFrom="column">
                  <wp:posOffset>6823710</wp:posOffset>
                </wp:positionH>
                <wp:positionV relativeFrom="paragraph">
                  <wp:posOffset>332048</wp:posOffset>
                </wp:positionV>
                <wp:extent cx="2098040" cy="859790"/>
                <wp:effectExtent l="13335" t="11430" r="12700" b="5080"/>
                <wp:wrapNone/>
                <wp:docPr id="6643706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FE6" w14:textId="13320844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rela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ii publice,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resurse  umane  , stare  civila  si  arhiva :</w:t>
                            </w:r>
                          </w:p>
                          <w:p w14:paraId="145F455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-Consilier  </w:t>
                            </w:r>
                            <w:r w:rsidRPr="00FD461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asistent </w:t>
                            </w:r>
                            <w:r w:rsidRPr="00B16BC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 FP 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Dumitriu Mihaela </w:t>
                            </w:r>
                          </w:p>
                          <w:p w14:paraId="25F4EB09" w14:textId="33E11B8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 , debutant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(FP ) –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Chelaru Elena Florentina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18EA8D" w14:textId="5B21BCFB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-Referent  IA , ( F.C) Arhiva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lorea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lena </w:t>
                            </w:r>
                          </w:p>
                          <w:p w14:paraId="62EB1D2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C96935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9D5F782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D318" id="Text Box 26" o:spid="_x0000_s1032" type="#_x0000_t202" style="position:absolute;margin-left:537.3pt;margin-top:26.15pt;width:165.2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QuMwIAAGA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">
                <v:textbox>
                  <w:txbxContent>
                    <w:p w14:paraId="54CB3FE6" w14:textId="13320844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rela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ii publice,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resurse  umane  , stare  civila  si  arhiva :</w:t>
                      </w:r>
                    </w:p>
                    <w:p w14:paraId="145F455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-Consilier  </w:t>
                      </w:r>
                      <w:r w:rsidRPr="00FD461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asistent </w:t>
                      </w:r>
                      <w:r w:rsidRPr="00B16BC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 FP 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Dumitriu Mihaela </w:t>
                      </w:r>
                    </w:p>
                    <w:p w14:paraId="25F4EB09" w14:textId="33E11B8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 , debutant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(FP ) –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Chelaru Elena Florentina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18EA8D" w14:textId="5B21BCFB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-Referent  IA , ( F.C) Arhiva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lorea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lena </w:t>
                      </w:r>
                    </w:p>
                    <w:p w14:paraId="62EB1D2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C96935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9D5F782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p w14:paraId="3A3DE942" w14:textId="7C734ABF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1FD205" wp14:editId="5864F8EC">
                <wp:simplePos x="0" y="0"/>
                <wp:positionH relativeFrom="column">
                  <wp:posOffset>4421875</wp:posOffset>
                </wp:positionH>
                <wp:positionV relativeFrom="paragraph">
                  <wp:posOffset>174407</wp:posOffset>
                </wp:positionV>
                <wp:extent cx="1923889" cy="423081"/>
                <wp:effectExtent l="0" t="0" r="19685" b="15240"/>
                <wp:wrapNone/>
                <wp:docPr id="272879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89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F9AD" w14:textId="77777777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Compartiment protectia mediului</w:t>
                            </w:r>
                          </w:p>
                          <w:p w14:paraId="2AE727A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Referent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treapta   IA (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F.C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ftimie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asile</w:t>
                            </w:r>
                          </w:p>
                          <w:p w14:paraId="00EA2325" w14:textId="77777777" w:rsidR="00B711DE" w:rsidRPr="00085231" w:rsidRDefault="00B711DE" w:rsidP="00B711DE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D205" id="Text Box 27" o:spid="_x0000_s1033" type="#_x0000_t202" style="position:absolute;margin-left:348.2pt;margin-top:13.75pt;width:151.5pt;height:33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">
                <v:textbox>
                  <w:txbxContent>
                    <w:p w14:paraId="0D30F9AD" w14:textId="77777777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Compartiment protectia mediului</w:t>
                      </w:r>
                    </w:p>
                    <w:p w14:paraId="2AE727A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Referent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treapta   IA (</w:t>
                      </w: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F.C 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ftimie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asile</w:t>
                      </w:r>
                    </w:p>
                    <w:p w14:paraId="00EA2325" w14:textId="77777777" w:rsidR="00B711DE" w:rsidRPr="00085231" w:rsidRDefault="00B711DE" w:rsidP="00B711DE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BD179" wp14:editId="34AE562B">
                <wp:simplePos x="0" y="0"/>
                <wp:positionH relativeFrom="column">
                  <wp:posOffset>-810260</wp:posOffset>
                </wp:positionH>
                <wp:positionV relativeFrom="paragraph">
                  <wp:posOffset>6985</wp:posOffset>
                </wp:positionV>
                <wp:extent cx="424815" cy="0"/>
                <wp:effectExtent l="8890" t="59055" r="23495" b="55245"/>
                <wp:wrapNone/>
                <wp:docPr id="1851432496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CD24" id="Straight Arrow Connector 28" o:spid="_x0000_s1026" type="#_x0000_t32" style="position:absolute;margin-left:-63.8pt;margin-top:.55pt;width:3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D8FD" wp14:editId="1F2C80B2">
                <wp:simplePos x="0" y="0"/>
                <wp:positionH relativeFrom="column">
                  <wp:posOffset>4166235</wp:posOffset>
                </wp:positionH>
                <wp:positionV relativeFrom="paragraph">
                  <wp:posOffset>36830</wp:posOffset>
                </wp:positionV>
                <wp:extent cx="247650" cy="0"/>
                <wp:effectExtent l="0" t="76200" r="19050" b="114300"/>
                <wp:wrapNone/>
                <wp:docPr id="1003046443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4240" id="Straight Arrow Connector 31" o:spid="_x0000_s1026" type="#_x0000_t32" style="position:absolute;margin-left:328.05pt;margin-top:2.9pt;width:1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">
                <v:stroke endarrow="open"/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30E9F3" wp14:editId="0951F4AC">
                <wp:simplePos x="0" y="0"/>
                <wp:positionH relativeFrom="column">
                  <wp:posOffset>-333375</wp:posOffset>
                </wp:positionH>
                <wp:positionV relativeFrom="paragraph">
                  <wp:posOffset>209550</wp:posOffset>
                </wp:positionV>
                <wp:extent cx="1720215" cy="695325"/>
                <wp:effectExtent l="0" t="0" r="13335" b="28575"/>
                <wp:wrapNone/>
                <wp:docPr id="15410803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7AB6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Serviciul  voluntar  ptr. situatii de  urgenta</w:t>
                            </w:r>
                          </w:p>
                          <w:p w14:paraId="01C863CD" w14:textId="0F86F300" w:rsidR="00B711DE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serviciu (F.C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.)- </w:t>
                            </w:r>
                            <w:r w:rsidR="00632E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uci Constantin- Cristian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1B6BE23" w14:textId="77777777" w:rsidR="00B711DE" w:rsidRPr="0032295D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A94226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A5B61FB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CA9A2C" w14:textId="77777777" w:rsidR="00B711DE" w:rsidRDefault="00B711DE" w:rsidP="00B711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E9F3" id="Text Box 24" o:spid="_x0000_s1034" type="#_x0000_t202" style="position:absolute;margin-left:-26.25pt;margin-top:16.5pt;width:135.4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">
                <v:textbox>
                  <w:txbxContent>
                    <w:p w14:paraId="30387AB6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Serviciul  voluntar  ptr. situatii de  urgenta</w:t>
                      </w:r>
                    </w:p>
                    <w:p w14:paraId="01C863CD" w14:textId="0F86F300" w:rsidR="00B711DE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serviciu (F.C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.)- </w:t>
                      </w:r>
                      <w:r w:rsidR="00632E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uci Constantin- Cristian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1B6BE23" w14:textId="77777777" w:rsidR="00B711DE" w:rsidRPr="0032295D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A94226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A5B61FB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3ECA9A2C" w14:textId="77777777" w:rsidR="00B711DE" w:rsidRDefault="00B711DE" w:rsidP="00B711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42A5E3E" w14:textId="38DFCAC9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BB111" wp14:editId="28243351">
                <wp:simplePos x="0" y="0"/>
                <wp:positionH relativeFrom="column">
                  <wp:posOffset>-810260</wp:posOffset>
                </wp:positionH>
                <wp:positionV relativeFrom="paragraph">
                  <wp:posOffset>331470</wp:posOffset>
                </wp:positionV>
                <wp:extent cx="424815" cy="0"/>
                <wp:effectExtent l="8890" t="58420" r="23495" b="55880"/>
                <wp:wrapNone/>
                <wp:docPr id="1423145825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1E8A" id="Straight Arrow Connector 23" o:spid="_x0000_s1026" type="#_x0000_t32" style="position:absolute;margin-left:-63.8pt;margin-top:26.1pt;width:33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73248" wp14:editId="0FD1732F">
                <wp:simplePos x="0" y="0"/>
                <wp:positionH relativeFrom="column">
                  <wp:posOffset>4126230</wp:posOffset>
                </wp:positionH>
                <wp:positionV relativeFrom="paragraph">
                  <wp:posOffset>196850</wp:posOffset>
                </wp:positionV>
                <wp:extent cx="287655" cy="0"/>
                <wp:effectExtent l="11430" t="57150" r="15240" b="57150"/>
                <wp:wrapNone/>
                <wp:docPr id="140561716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30F77" id="Straight Arrow Connector 25" o:spid="_x0000_s1026" type="#_x0000_t32" style="position:absolute;margin-left:324.9pt;margin-top:15.5pt;width:22.6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86E657D" w14:textId="4597E13B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E639A" wp14:editId="713C93DC">
                <wp:simplePos x="0" y="0"/>
                <wp:positionH relativeFrom="column">
                  <wp:posOffset>4416103</wp:posOffset>
                </wp:positionH>
                <wp:positionV relativeFrom="paragraph">
                  <wp:posOffset>88529</wp:posOffset>
                </wp:positionV>
                <wp:extent cx="1900308" cy="1248771"/>
                <wp:effectExtent l="0" t="0" r="24130" b="27940"/>
                <wp:wrapNone/>
                <wp:docPr id="8127048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08" cy="1248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DBD7" w14:textId="28024DFE" w:rsidR="00B711DE" w:rsidRPr="00714547" w:rsidRDefault="00F1458D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Compartiment  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>transport  public  local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, posturi in afara organigramei , soferi microbuz elevi </w:t>
                            </w:r>
                          </w:p>
                          <w:p w14:paraId="5EFEC16D" w14:textId="77777777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-Conducator  auto cat. D – transport elevi – Stoica  Vasile  - Lucian , Sofer  I ( F.C)   </w:t>
                            </w:r>
                          </w:p>
                          <w:p w14:paraId="6E4F5C05" w14:textId="77777777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cstheme="minorHAnsi"/>
                                <w:color w:val="0070C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Conducator auto , cat D – Ciurea Ioan , sofer I ( F.C)   </w:t>
                            </w:r>
                          </w:p>
                          <w:p w14:paraId="0C97009B" w14:textId="77777777" w:rsidR="003009D0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-Cond. Autop cat D – Sofer I –</w:t>
                            </w:r>
                            <w:r w:rsidR="003009D0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Mandache Petru</w:t>
                            </w:r>
                          </w:p>
                          <w:p w14:paraId="758A1B75" w14:textId="432F9772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( F.C)   </w:t>
                            </w:r>
                          </w:p>
                          <w:p w14:paraId="3DE61A64" w14:textId="5FD50301" w:rsidR="00F1458D" w:rsidRPr="00714547" w:rsidRDefault="00F1458D" w:rsidP="00F145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-Cond. Autop cat D – Sofer I –cat.D - Vacanta</w:t>
                            </w:r>
                          </w:p>
                          <w:p w14:paraId="3F8F46D2" w14:textId="666587D7" w:rsidR="00F1458D" w:rsidRPr="00714547" w:rsidRDefault="00F1458D" w:rsidP="00F145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13D1D4F9" w14:textId="77777777" w:rsidR="00F1458D" w:rsidRPr="00714547" w:rsidRDefault="00F1458D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4E4C4A38" w14:textId="77777777" w:rsidR="00B711DE" w:rsidRPr="00714547" w:rsidRDefault="00B711DE" w:rsidP="00B711DE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5FC823C7" w14:textId="77777777" w:rsidR="00B711DE" w:rsidRPr="00714547" w:rsidRDefault="00B711DE" w:rsidP="00B711DE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39A" id="Text Box 21" o:spid="_x0000_s1035" type="#_x0000_t202" style="position:absolute;margin-left:347.7pt;margin-top:6.95pt;width:149.65pt;height:9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">
                <v:textbox>
                  <w:txbxContent>
                    <w:p w14:paraId="2B7CDBD7" w14:textId="28024DFE" w:rsidR="00B711DE" w:rsidRPr="00714547" w:rsidRDefault="00F1458D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 xml:space="preserve">Compartiment  </w:t>
                      </w:r>
                      <w:r w:rsidR="00B711DE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>transport  public  local</w:t>
                      </w: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 xml:space="preserve">, posturi in afara organigramei , soferi microbuz elevi </w:t>
                      </w:r>
                    </w:p>
                    <w:p w14:paraId="5EFEC16D" w14:textId="77777777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-Conducator  auto cat. D – transport elevi – Stoica  Vasile  - Lucian , Sofer  I ( F.C)   </w:t>
                      </w:r>
                    </w:p>
                    <w:p w14:paraId="6E4F5C05" w14:textId="77777777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cstheme="minorHAnsi"/>
                          <w:color w:val="0070C0"/>
                          <w:sz w:val="14"/>
                          <w:szCs w:val="14"/>
                        </w:rPr>
                        <w:t xml:space="preserve">- </w:t>
                      </w: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Conducator auto , cat D – Ciurea Ioan , sofer I ( F.C)   </w:t>
                      </w:r>
                    </w:p>
                    <w:p w14:paraId="0C97009B" w14:textId="77777777" w:rsidR="003009D0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-Cond. Autop cat D – Sofer I –</w:t>
                      </w:r>
                      <w:r w:rsidR="003009D0"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Mandache Petru</w:t>
                      </w:r>
                    </w:p>
                    <w:p w14:paraId="758A1B75" w14:textId="432F9772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( F.C)   </w:t>
                      </w:r>
                    </w:p>
                    <w:p w14:paraId="3DE61A64" w14:textId="5FD50301" w:rsidR="00F1458D" w:rsidRPr="00714547" w:rsidRDefault="00F1458D" w:rsidP="00F1458D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-Cond. Autop cat D – Sofer I –cat.D - Vacanta</w:t>
                      </w:r>
                    </w:p>
                    <w:p w14:paraId="3F8F46D2" w14:textId="666587D7" w:rsidR="00F1458D" w:rsidRPr="00714547" w:rsidRDefault="00F1458D" w:rsidP="00F1458D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13D1D4F9" w14:textId="77777777" w:rsidR="00F1458D" w:rsidRPr="00714547" w:rsidRDefault="00F1458D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  <w:p w14:paraId="4E4C4A38" w14:textId="77777777" w:rsidR="00B711DE" w:rsidRPr="00714547" w:rsidRDefault="00B711DE" w:rsidP="00B711DE">
                      <w:pPr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  <w:p w14:paraId="5FC823C7" w14:textId="77777777" w:rsidR="00B711DE" w:rsidRPr="00714547" w:rsidRDefault="00B711DE" w:rsidP="00B711DE">
                      <w:pPr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5FA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14D64E" wp14:editId="3C014B32">
                <wp:simplePos x="0" y="0"/>
                <wp:positionH relativeFrom="column">
                  <wp:posOffset>1854835</wp:posOffset>
                </wp:positionH>
                <wp:positionV relativeFrom="paragraph">
                  <wp:posOffset>156229</wp:posOffset>
                </wp:positionV>
                <wp:extent cx="2083435" cy="762000"/>
                <wp:effectExtent l="0" t="0" r="12065" b="19050"/>
                <wp:wrapNone/>
                <wp:docPr id="5136357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9F4F" w14:textId="3E778A6E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Administrarea domn.  public  si  privat </w:t>
                            </w:r>
                            <w:r w:rsidR="00300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dezvoltare locală</w:t>
                            </w:r>
                            <w:r w:rsidR="00300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si proiecte</w:t>
                            </w:r>
                          </w:p>
                          <w:p w14:paraId="78CE07F4" w14:textId="4C7F1427" w:rsidR="00C21A1A" w:rsidRDefault="003009D0" w:rsidP="00C21A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,clasa I</w:t>
                            </w:r>
                            <w:r w:rsidR="00B711DE"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grad  profesional  </w:t>
                            </w:r>
                            <w:r w:rsidR="0092020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debutant 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3E159C4" w14:textId="384120C6" w:rsidR="00B711DE" w:rsidRPr="007C3ED1" w:rsidRDefault="003009D0" w:rsidP="003009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P-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D64E" id="Text Box 22" o:spid="_x0000_s1036" type="#_x0000_t202" style="position:absolute;margin-left:146.05pt;margin-top:12.3pt;width:164.05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">
                <v:textbox>
                  <w:txbxContent>
                    <w:p w14:paraId="1B799F4F" w14:textId="3E778A6E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Administrarea domn.  public  si  privat </w:t>
                      </w:r>
                      <w:r w:rsidR="00300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,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dezvoltare locală</w:t>
                      </w:r>
                      <w:r w:rsidR="00300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si proiecte</w:t>
                      </w:r>
                    </w:p>
                    <w:p w14:paraId="78CE07F4" w14:textId="4C7F1427" w:rsidR="00C21A1A" w:rsidRDefault="003009D0" w:rsidP="00C21A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,clasa I</w:t>
                      </w:r>
                      <w:r w:rsidR="00B711DE"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grad  profesional  </w:t>
                      </w:r>
                      <w:r w:rsidR="0092020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debutant 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3E159C4" w14:textId="384120C6" w:rsidR="00B711DE" w:rsidRPr="007C3ED1" w:rsidRDefault="003009D0" w:rsidP="003009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P-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EFC8B0" wp14:editId="18AE82C6">
                <wp:simplePos x="0" y="0"/>
                <wp:positionH relativeFrom="column">
                  <wp:posOffset>6593840</wp:posOffset>
                </wp:positionH>
                <wp:positionV relativeFrom="paragraph">
                  <wp:posOffset>6985</wp:posOffset>
                </wp:positionV>
                <wp:extent cx="197485" cy="0"/>
                <wp:effectExtent l="12065" t="61595" r="19050" b="52705"/>
                <wp:wrapNone/>
                <wp:docPr id="2124366447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BE21" id="Straight Arrow Connector 20" o:spid="_x0000_s1026" type="#_x0000_t32" style="position:absolute;margin-left:519.2pt;margin-top:.55pt;width:15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5E3834B7" w14:textId="4358ED64" w:rsidR="00B711DE" w:rsidRPr="00913BF9" w:rsidRDefault="00515D5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3F7A6D" wp14:editId="79DBB5F3">
                <wp:simplePos x="0" y="0"/>
                <wp:positionH relativeFrom="column">
                  <wp:posOffset>6832222</wp:posOffset>
                </wp:positionH>
                <wp:positionV relativeFrom="paragraph">
                  <wp:posOffset>45910</wp:posOffset>
                </wp:positionV>
                <wp:extent cx="2038890" cy="1426816"/>
                <wp:effectExtent l="0" t="0" r="19050" b="21590"/>
                <wp:wrapNone/>
                <wp:docPr id="18492620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890" cy="1426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643F" w14:textId="3406D30D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5"/>
                                <w:szCs w:val="15"/>
                              </w:rPr>
                              <w:t>Compartiment  de Asistenţă Socială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”</w:t>
                            </w:r>
                            <w:r w:rsidR="00F1458D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, posturi in afara organigramei</w:t>
                            </w:r>
                          </w:p>
                          <w:p w14:paraId="28B9BE92" w14:textId="36CE74CF" w:rsidR="00B711DE" w:rsidRPr="001B547F" w:rsidRDefault="003009D0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-Asistent social, clasa I, grad profesional asistent 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-(F.P.)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  <w:t xml:space="preserve"> Patrașcu Irina- Elena </w:t>
                            </w:r>
                          </w:p>
                          <w:p w14:paraId="78D0C047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-Asistenta  medicala comunitara ,  grad  principal - (F.C) Raileanu  Mariana-Zâna</w:t>
                            </w:r>
                          </w:p>
                          <w:p w14:paraId="7B6D4A71" w14:textId="3FC9257D" w:rsidR="00B711DE" w:rsidRPr="001B547F" w:rsidRDefault="003009D0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-Asistent social, clasa I, grad profesional debutant 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( F.P )- 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Ambruș Carla- Georgiana</w:t>
                            </w:r>
                          </w:p>
                          <w:p w14:paraId="2ACDCB8F" w14:textId="7A2DD548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 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25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 asistenți perso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a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n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elor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 ai  persoanelor  cu  handicap grav</w:t>
                            </w:r>
                          </w:p>
                          <w:p w14:paraId="699E2AF2" w14:textId="13AE7682" w:rsidR="00515D51" w:rsidRPr="001B547F" w:rsidRDefault="00515D51" w:rsidP="00515D5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-40 insotitori ai persoanelor ai  persoanelor  cu  handicap grav</w:t>
                            </w:r>
                          </w:p>
                          <w:p w14:paraId="72C502A0" w14:textId="1B55D4F3" w:rsidR="00515D51" w:rsidRPr="00560643" w:rsidRDefault="00515D51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34070631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0C854618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FDEB459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DB9ABE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A6D" id="Text Box 16" o:spid="_x0000_s1037" type="#_x0000_t202" style="position:absolute;margin-left:537.95pt;margin-top:3.6pt;width:160.55pt;height:1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">
                <v:textbox>
                  <w:txbxContent>
                    <w:p w14:paraId="60D3643F" w14:textId="3406D30D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5"/>
                          <w:szCs w:val="15"/>
                        </w:rPr>
                        <w:t>Compartiment  de Asistenţă Socială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”</w:t>
                      </w:r>
                      <w:r w:rsidR="00F1458D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, posturi in afara organigramei</w:t>
                      </w:r>
                    </w:p>
                    <w:p w14:paraId="28B9BE92" w14:textId="36CE74CF" w:rsidR="00B711DE" w:rsidRPr="001B547F" w:rsidRDefault="003009D0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-Asistent social, clasa I, grad profesional asistent 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-(F.P.)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  <w:t xml:space="preserve"> Patrașcu Irina- Elena </w:t>
                      </w:r>
                    </w:p>
                    <w:p w14:paraId="78D0C047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-Asistenta  medicala comunitara ,  grad  principal - (F.C) Raileanu  Mariana-Zâna</w:t>
                      </w:r>
                    </w:p>
                    <w:p w14:paraId="7B6D4A71" w14:textId="3FC9257D" w:rsidR="00B711DE" w:rsidRPr="001B547F" w:rsidRDefault="003009D0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-Asistent social, clasa I, grad profesional debutant 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( F.P )- 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Ambruș Carla- Georgiana</w:t>
                      </w:r>
                    </w:p>
                    <w:p w14:paraId="2ACDCB8F" w14:textId="7A2DD548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 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25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 asistenți perso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a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n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elor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 ai  persoanelor  cu  handicap grav</w:t>
                      </w:r>
                    </w:p>
                    <w:p w14:paraId="699E2AF2" w14:textId="13AE7682" w:rsidR="00515D51" w:rsidRPr="001B547F" w:rsidRDefault="00515D51" w:rsidP="00515D5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-40 insotitori ai persoanelor ai  persoanelor  cu  handicap grav</w:t>
                      </w:r>
                    </w:p>
                    <w:p w14:paraId="72C502A0" w14:textId="1B55D4F3" w:rsidR="00515D51" w:rsidRPr="00560643" w:rsidRDefault="00515D51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34070631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0C854618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FDEB459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DB9ABE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485D2B" wp14:editId="7CE02B2D">
                <wp:simplePos x="0" y="0"/>
                <wp:positionH relativeFrom="column">
                  <wp:posOffset>-349250</wp:posOffset>
                </wp:positionH>
                <wp:positionV relativeFrom="paragraph">
                  <wp:posOffset>215900</wp:posOffset>
                </wp:positionV>
                <wp:extent cx="1732280" cy="1801495"/>
                <wp:effectExtent l="0" t="0" r="20320" b="27305"/>
                <wp:wrapNone/>
                <wp:docPr id="16918098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7EC3" w14:textId="77870650" w:rsidR="00B711DE" w:rsidRPr="00714547" w:rsidRDefault="0039131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>Compartiment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poliţie local Ion Creangă</w:t>
                            </w:r>
                            <w:r w:rsidR="00F1458D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>, posturi in afara organigramei</w:t>
                            </w:r>
                          </w:p>
                          <w:p w14:paraId="301EAA98" w14:textId="7D5E0568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  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referent  debutant</w:t>
                            </w:r>
                            <w:proofErr w:type="gram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(F.P) 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responsabil</w:t>
                            </w:r>
                            <w:proofErr w:type="spellEnd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</w:p>
                          <w:p w14:paraId="23834B15" w14:textId="4389F9C9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–referent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debutant(</w:t>
                            </w:r>
                            <w:proofErr w:type="gram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F.P) -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7EE43180" w14:textId="6E6C8C05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 referent debutant (F.P) -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134C09A4" w14:textId="38256783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Agent de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–(F.C) –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Ghiuta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Gheorghe</w:t>
                            </w:r>
                          </w:p>
                          <w:p w14:paraId="671AA215" w14:textId="02AFC428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Agent  de</w:t>
                            </w:r>
                            <w:proofErr w:type="gramEnd"/>
                            <w:r w:rsidR="0072523D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– (F.C) –  Vacant </w:t>
                            </w:r>
                          </w:p>
                          <w:p w14:paraId="03C8E0BD" w14:textId="77777777" w:rsidR="00B711DE" w:rsidRPr="00714547" w:rsidRDefault="00B711DE" w:rsidP="00B711D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5D2B" id="Text Box 15" o:spid="_x0000_s1038" type="#_x0000_t202" style="position:absolute;margin-left:-27.5pt;margin-top:17pt;width:136.4pt;height:141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">
                <v:textbox>
                  <w:txbxContent>
                    <w:p w14:paraId="54F37EC3" w14:textId="77870650" w:rsidR="00B711DE" w:rsidRPr="00714547" w:rsidRDefault="0039131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>Compartiment</w:t>
                      </w:r>
                      <w:r w:rsidR="00B711DE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 xml:space="preserve"> poliţie local Ion Creangă</w:t>
                      </w:r>
                      <w:r w:rsidR="00F1458D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>, posturi in afara organigramei</w:t>
                      </w:r>
                    </w:p>
                    <w:p w14:paraId="301EAA98" w14:textId="7D5E0568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  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referent  debutant</w:t>
                      </w:r>
                      <w:proofErr w:type="gram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(F.P) </w:t>
                      </w: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responsabil</w:t>
                      </w:r>
                      <w:proofErr w:type="spellEnd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</w:p>
                    <w:p w14:paraId="23834B15" w14:textId="4389F9C9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–referent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debutant(</w:t>
                      </w:r>
                      <w:proofErr w:type="gram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F.P) -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7EE43180" w14:textId="6E6C8C05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 referent debutant (F.P) -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134C09A4" w14:textId="38256783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Agent de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–(F.C) –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Ghiuta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Gheorghe</w:t>
                      </w:r>
                    </w:p>
                    <w:p w14:paraId="671AA215" w14:textId="02AFC428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Agent  de</w:t>
                      </w:r>
                      <w:proofErr w:type="gramEnd"/>
                      <w:r w:rsidR="0072523D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– (F.C) –  Vacant </w:t>
                      </w:r>
                    </w:p>
                    <w:p w14:paraId="03C8E0BD" w14:textId="77777777" w:rsidR="00B711DE" w:rsidRPr="00714547" w:rsidRDefault="00B711DE" w:rsidP="00B711D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2D530" wp14:editId="3EE55FF3">
                <wp:simplePos x="0" y="0"/>
                <wp:positionH relativeFrom="column">
                  <wp:posOffset>1510030</wp:posOffset>
                </wp:positionH>
                <wp:positionV relativeFrom="paragraph">
                  <wp:posOffset>191135</wp:posOffset>
                </wp:positionV>
                <wp:extent cx="329565" cy="0"/>
                <wp:effectExtent l="5080" t="59690" r="17780" b="54610"/>
                <wp:wrapNone/>
                <wp:docPr id="1911940248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B625" id="Straight Arrow Connector 19" o:spid="_x0000_s1026" type="#_x0000_t32" style="position:absolute;margin-left:118.9pt;margin-top:15.05pt;width:25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2D4B3530" w14:textId="6A2387EE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B3F7E" wp14:editId="009EB7D6">
                <wp:simplePos x="0" y="0"/>
                <wp:positionH relativeFrom="column">
                  <wp:posOffset>4176395</wp:posOffset>
                </wp:positionH>
                <wp:positionV relativeFrom="paragraph">
                  <wp:posOffset>78740</wp:posOffset>
                </wp:positionV>
                <wp:extent cx="198755" cy="10160"/>
                <wp:effectExtent l="13970" t="46990" r="25400" b="57150"/>
                <wp:wrapNone/>
                <wp:docPr id="49961253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B65A7" id="Straight Arrow Connector 17" o:spid="_x0000_s1026" type="#_x0000_t32" style="position:absolute;margin-left:328.85pt;margin-top:6.2pt;width:15.65pt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4498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9"/>
      </w:tblGrid>
      <w:tr w:rsidR="00F1458D" w:rsidRPr="00913BF9" w14:paraId="5EECE1E4" w14:textId="77777777" w:rsidTr="00F1458D">
        <w:trPr>
          <w:trHeight w:val="890"/>
        </w:trPr>
        <w:tc>
          <w:tcPr>
            <w:tcW w:w="3029" w:type="dxa"/>
          </w:tcPr>
          <w:p w14:paraId="0738FDF7" w14:textId="77777777" w:rsidR="00F1458D" w:rsidRPr="00913BF9" w:rsidRDefault="00F1458D" w:rsidP="0092020E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Compartiment  Achizitii  Publice </w:t>
            </w:r>
          </w:p>
          <w:p w14:paraId="3073A0CF" w14:textId="77777777" w:rsidR="00F1458D" w:rsidRPr="00913BF9" w:rsidRDefault="00F1458D" w:rsidP="00F1458D">
            <w:pPr>
              <w:tabs>
                <w:tab w:val="left" w:pos="105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sz w:val="16"/>
                <w:szCs w:val="16"/>
              </w:rPr>
              <w:t xml:space="preserve">Consilier  achizitii publice grad profesional asistent  ( F.P)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Vacanta</w:t>
            </w:r>
          </w:p>
        </w:tc>
      </w:tr>
    </w:tbl>
    <w:p w14:paraId="39442AB6" w14:textId="1A525DA3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B35F4" wp14:editId="63FF35F3">
                <wp:simplePos x="0" y="0"/>
                <wp:positionH relativeFrom="column">
                  <wp:posOffset>6581775</wp:posOffset>
                </wp:positionH>
                <wp:positionV relativeFrom="paragraph">
                  <wp:posOffset>248285</wp:posOffset>
                </wp:positionV>
                <wp:extent cx="274320" cy="0"/>
                <wp:effectExtent l="9525" t="58420" r="20955" b="55880"/>
                <wp:wrapNone/>
                <wp:docPr id="1215133620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7AFD" id="Straight Arrow Connector 14" o:spid="_x0000_s1026" type="#_x0000_t32" style="position:absolute;margin-left:518.25pt;margin-top:19.55pt;width:2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07274B68" w14:textId="4B2BCB77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EEF0E" wp14:editId="50C5A7BC">
                <wp:simplePos x="0" y="0"/>
                <wp:positionH relativeFrom="column">
                  <wp:posOffset>1499235</wp:posOffset>
                </wp:positionH>
                <wp:positionV relativeFrom="paragraph">
                  <wp:posOffset>27059</wp:posOffset>
                </wp:positionV>
                <wp:extent cx="340360" cy="635"/>
                <wp:effectExtent l="5080" t="55880" r="16510" b="57785"/>
                <wp:wrapNone/>
                <wp:docPr id="162958476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EDD1" id="Straight Arrow Connector 8" o:spid="_x0000_s1026" type="#_x0000_t32" style="position:absolute;margin-left:118.05pt;margin-top:2.15pt;width:2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">
                <v:stroke endarrow="block"/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FB053" wp14:editId="49C0B149">
                <wp:simplePos x="0" y="0"/>
                <wp:positionH relativeFrom="column">
                  <wp:posOffset>-810260</wp:posOffset>
                </wp:positionH>
                <wp:positionV relativeFrom="paragraph">
                  <wp:posOffset>348615</wp:posOffset>
                </wp:positionV>
                <wp:extent cx="443865" cy="635"/>
                <wp:effectExtent l="8890" t="58420" r="23495" b="55245"/>
                <wp:wrapNone/>
                <wp:docPr id="1634603507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B30A" id="Straight Arrow Connector 11" o:spid="_x0000_s1026" type="#_x0000_t32" style="position:absolute;margin-left:-63.8pt;margin-top:27.45pt;width:34.9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">
                <v:stroke endarrow="block"/>
              </v:shape>
            </w:pict>
          </mc:Fallback>
        </mc:AlternateContent>
      </w:r>
    </w:p>
    <w:p w14:paraId="35E7A0A7" w14:textId="7D393214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C56064" wp14:editId="005E1D22">
                <wp:simplePos x="0" y="0"/>
                <wp:positionH relativeFrom="column">
                  <wp:posOffset>4455994</wp:posOffset>
                </wp:positionH>
                <wp:positionV relativeFrom="paragraph">
                  <wp:posOffset>141966</wp:posOffset>
                </wp:positionV>
                <wp:extent cx="1927396" cy="368490"/>
                <wp:effectExtent l="0" t="0" r="15875" b="12700"/>
                <wp:wrapNone/>
                <wp:docPr id="10663742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396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037C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Compartiment  biblioteca  comunala </w:t>
                            </w:r>
                          </w:p>
                          <w:p w14:paraId="70D19E9C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Bibliotecar  I (F.C) – Simiuc  Doinita </w:t>
                            </w:r>
                          </w:p>
                          <w:p w14:paraId="34BEBC89" w14:textId="77777777" w:rsidR="00B711DE" w:rsidRPr="00714547" w:rsidRDefault="00B711DE" w:rsidP="00B711D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6064" id="Text Box 12" o:spid="_x0000_s1039" type="#_x0000_t202" style="position:absolute;margin-left:350.85pt;margin-top:11.2pt;width:151.75pt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">
                <v:textbox>
                  <w:txbxContent>
                    <w:p w14:paraId="784B037C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  <w:t xml:space="preserve">Compartiment  biblioteca  comunala </w:t>
                      </w:r>
                    </w:p>
                    <w:p w14:paraId="70D19E9C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Bibliotecar  I (F.C) – Simiuc  Doinita </w:t>
                      </w:r>
                    </w:p>
                    <w:p w14:paraId="34BEBC89" w14:textId="77777777" w:rsidR="00B711DE" w:rsidRPr="00714547" w:rsidRDefault="00B711DE" w:rsidP="00B711D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C4262" wp14:editId="35904C23">
                <wp:simplePos x="0" y="0"/>
                <wp:positionH relativeFrom="column">
                  <wp:posOffset>4124960</wp:posOffset>
                </wp:positionH>
                <wp:positionV relativeFrom="paragraph">
                  <wp:posOffset>212725</wp:posOffset>
                </wp:positionV>
                <wp:extent cx="266065" cy="635"/>
                <wp:effectExtent l="10160" t="59690" r="19050" b="53975"/>
                <wp:wrapNone/>
                <wp:docPr id="8678953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240C6" id="Straight Arrow Connector 10" o:spid="_x0000_s1026" type="#_x0000_t32" style="position:absolute;margin-left:324.8pt;margin-top:16.75pt;width:20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tbl>
      <w:tblPr>
        <w:tblpPr w:leftFromText="180" w:rightFromText="180" w:vertAnchor="text" w:tblpX="3118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F1458D" w14:paraId="1BA03EAB" w14:textId="77777777" w:rsidTr="00F1458D">
        <w:trPr>
          <w:trHeight w:val="634"/>
        </w:trPr>
        <w:tc>
          <w:tcPr>
            <w:tcW w:w="3030" w:type="dxa"/>
          </w:tcPr>
          <w:p w14:paraId="6E8C9F2E" w14:textId="77777777" w:rsidR="002F74DF" w:rsidRDefault="00F1458D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Compartiment 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implementare 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proiecte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fina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ntate din fo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uri e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xterne nerambursabile, posturi in </w:t>
            </w:r>
            <w:r w:rsidR="000D68B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afara organigramei : </w:t>
            </w:r>
          </w:p>
          <w:p w14:paraId="0EEDA998" w14:textId="09B4C9F1" w:rsidR="002F74DF" w:rsidRDefault="002F74DF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-</w:t>
            </w:r>
            <w:r w:rsidR="000D68B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  <w:r w:rsidR="000C1D91" w:rsidRPr="00714547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posturi de consilie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r , ptr implementare proiecte , VACANTE</w:t>
            </w:r>
          </w:p>
          <w:p w14:paraId="17B1D0B4" w14:textId="18B3974B" w:rsidR="000C1D91" w:rsidRDefault="002F74DF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  <w:r w:rsidR="000C1D91" w:rsidRPr="00714547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1 post consilier proiecte, finantat din fondur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i externe nerambursabile VACANT</w:t>
            </w:r>
          </w:p>
        </w:tc>
      </w:tr>
    </w:tbl>
    <w:p w14:paraId="120AE5FC" w14:textId="50FDEDB8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42B4D" wp14:editId="7BC5A9B0">
                <wp:simplePos x="0" y="0"/>
                <wp:positionH relativeFrom="column">
                  <wp:posOffset>1514901</wp:posOffset>
                </wp:positionH>
                <wp:positionV relativeFrom="paragraph">
                  <wp:posOffset>246523</wp:posOffset>
                </wp:positionV>
                <wp:extent cx="342180" cy="45719"/>
                <wp:effectExtent l="0" t="38100" r="39370" b="88265"/>
                <wp:wrapNone/>
                <wp:docPr id="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8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9702" id="Straight Arrow Connector 8" o:spid="_x0000_s1026" type="#_x0000_t32" style="position:absolute;margin-left:119.3pt;margin-top:19.4pt;width:26.9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4725BAAE" w14:textId="77777777" w:rsidR="00B711DE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D5E446" wp14:editId="690BBE65">
                <wp:simplePos x="0" y="0"/>
                <wp:positionH relativeFrom="column">
                  <wp:posOffset>4455795</wp:posOffset>
                </wp:positionH>
                <wp:positionV relativeFrom="paragraph">
                  <wp:posOffset>24813</wp:posOffset>
                </wp:positionV>
                <wp:extent cx="1950256" cy="463598"/>
                <wp:effectExtent l="0" t="0" r="12065" b="12700"/>
                <wp:wrapNone/>
                <wp:docPr id="12084533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256" cy="463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58CF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Compartiment camine culturale                               </w:t>
                            </w:r>
                          </w:p>
                          <w:p w14:paraId="15A6E175" w14:textId="71064A54" w:rsidR="00B711DE" w:rsidRPr="001B547F" w:rsidRDefault="00FF371F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>(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Administrator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>) Referent IA ,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 (F.C) –  Baciu  Adrian- Mihai </w:t>
                            </w:r>
                          </w:p>
                          <w:p w14:paraId="3E23FA54" w14:textId="77777777" w:rsidR="00B711DE" w:rsidRPr="00207E9F" w:rsidRDefault="00B711DE" w:rsidP="00B711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E446" id="Text Box 7" o:spid="_x0000_s1040" type="#_x0000_t202" style="position:absolute;margin-left:350.85pt;margin-top:1.95pt;width:153.55pt;height:3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">
                <v:textbox>
                  <w:txbxContent>
                    <w:p w14:paraId="57C758CF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  <w:t xml:space="preserve">Compartiment camine culturale                               </w:t>
                      </w:r>
                    </w:p>
                    <w:p w14:paraId="15A6E175" w14:textId="71064A54" w:rsidR="00B711DE" w:rsidRPr="001B547F" w:rsidRDefault="00FF371F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>(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Administrator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>) Referent IA ,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 (F.C) –  Baciu  Adrian- Mihai </w:t>
                      </w:r>
                    </w:p>
                    <w:p w14:paraId="3E23FA54" w14:textId="77777777" w:rsidR="00B711DE" w:rsidRPr="00207E9F" w:rsidRDefault="00B711DE" w:rsidP="00B711D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9D0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B8876" wp14:editId="02941378">
                <wp:simplePos x="0" y="0"/>
                <wp:positionH relativeFrom="column">
                  <wp:posOffset>6848475</wp:posOffset>
                </wp:positionH>
                <wp:positionV relativeFrom="paragraph">
                  <wp:posOffset>25949</wp:posOffset>
                </wp:positionV>
                <wp:extent cx="2099310" cy="600075"/>
                <wp:effectExtent l="0" t="0" r="15240" b="28575"/>
                <wp:wrapNone/>
                <wp:docPr id="1740128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DDB5" w14:textId="7B22B8C0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registru agricol</w:t>
                            </w:r>
                          </w:p>
                          <w:p w14:paraId="42A2747D" w14:textId="0D140127" w:rsidR="00C21A1A" w:rsidRDefault="00B711DE" w:rsidP="00C21A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Referent grad  superior  (F.P.) – </w:t>
                            </w:r>
                            <w:r w:rsidR="0092020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Rogoza Maria</w:t>
                            </w:r>
                          </w:p>
                          <w:p w14:paraId="7B094BE1" w14:textId="24E5BC47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4928FB" w14:textId="77777777" w:rsidR="00C21A1A" w:rsidRPr="00752286" w:rsidRDefault="00C21A1A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8876" id="Text Box 9" o:spid="_x0000_s1041" type="#_x0000_t202" style="position:absolute;margin-left:539.25pt;margin-top:2.05pt;width:165.3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">
                <v:textbox>
                  <w:txbxContent>
                    <w:p w14:paraId="679FDDB5" w14:textId="7B22B8C0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registru agricol</w:t>
                      </w:r>
                    </w:p>
                    <w:p w14:paraId="42A2747D" w14:textId="0D140127" w:rsidR="00C21A1A" w:rsidRDefault="00B711DE" w:rsidP="00C21A1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Referent grad  superior  (F.P.) – </w:t>
                      </w:r>
                      <w:r w:rsidR="0092020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Rogoza Maria</w:t>
                      </w:r>
                    </w:p>
                    <w:p w14:paraId="7B094BE1" w14:textId="24E5BC47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4928FB" w14:textId="77777777" w:rsidR="00C21A1A" w:rsidRPr="00752286" w:rsidRDefault="00C21A1A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31264" wp14:editId="05BB8FDB">
                <wp:simplePos x="0" y="0"/>
                <wp:positionH relativeFrom="column">
                  <wp:posOffset>6593840</wp:posOffset>
                </wp:positionH>
                <wp:positionV relativeFrom="paragraph">
                  <wp:posOffset>67945</wp:posOffset>
                </wp:positionV>
                <wp:extent cx="226695" cy="0"/>
                <wp:effectExtent l="13335" t="57150" r="17145" b="57150"/>
                <wp:wrapNone/>
                <wp:docPr id="60751047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4D64" id="Straight Arrow Connector 6" o:spid="_x0000_s1026" type="#_x0000_t32" style="position:absolute;margin-left:519.2pt;margin-top:5.35pt;width:17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0572AE" wp14:editId="078A6CF3">
                <wp:simplePos x="0" y="0"/>
                <wp:positionH relativeFrom="column">
                  <wp:posOffset>4145915</wp:posOffset>
                </wp:positionH>
                <wp:positionV relativeFrom="paragraph">
                  <wp:posOffset>163195</wp:posOffset>
                </wp:positionV>
                <wp:extent cx="245110" cy="0"/>
                <wp:effectExtent l="12065" t="56515" r="19050" b="57785"/>
                <wp:wrapNone/>
                <wp:docPr id="93835652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479C" id="Straight Arrow Connector 5" o:spid="_x0000_s1026" type="#_x0000_t32" style="position:absolute;margin-left:326.45pt;margin-top:12.85pt;width:19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0D777FA7" w14:textId="7CB22E4A" w:rsidR="00B711DE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</w:p>
    <w:p w14:paraId="2F66B437" w14:textId="5B37AD37" w:rsidR="000C1D91" w:rsidRDefault="000C1D9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0D3A5A" wp14:editId="64826D13">
                <wp:simplePos x="0" y="0"/>
                <wp:positionH relativeFrom="column">
                  <wp:posOffset>6861810</wp:posOffset>
                </wp:positionH>
                <wp:positionV relativeFrom="paragraph">
                  <wp:posOffset>257810</wp:posOffset>
                </wp:positionV>
                <wp:extent cx="2088515" cy="504825"/>
                <wp:effectExtent l="0" t="0" r="26035" b="28575"/>
                <wp:wrapNone/>
                <wp:docPr id="15027445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CAF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cadastru</w:t>
                            </w:r>
                          </w:p>
                          <w:p w14:paraId="5DA3D427" w14:textId="794404BB" w:rsidR="00B711DE" w:rsidRDefault="00632EB1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Referent</w:t>
                            </w:r>
                            <w:r w:rsidR="00B711DE"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11DE"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grad asistent (F.P.) – 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Borcilă Petru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3A5A" id="Text Box 4" o:spid="_x0000_s1042" type="#_x0000_t202" style="position:absolute;margin-left:540.3pt;margin-top:20.3pt;width:164.4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">
                <v:textbox>
                  <w:txbxContent>
                    <w:p w14:paraId="1A1CCAF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cadastru</w:t>
                      </w:r>
                    </w:p>
                    <w:p w14:paraId="5DA3D427" w14:textId="794404BB" w:rsidR="00B711DE" w:rsidRDefault="00632EB1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Referent</w:t>
                      </w:r>
                      <w:r w:rsidR="00B711DE"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711DE"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grad asistent (F.P.) – 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Borcilă Petru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14:paraId="0BA483A2" w14:textId="3E103681" w:rsidR="00BD7D17" w:rsidRDefault="00BD7D17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470ED" wp14:editId="7A9F556F">
                <wp:simplePos x="0" y="0"/>
                <wp:positionH relativeFrom="column">
                  <wp:posOffset>6609933</wp:posOffset>
                </wp:positionH>
                <wp:positionV relativeFrom="paragraph">
                  <wp:posOffset>178577</wp:posOffset>
                </wp:positionV>
                <wp:extent cx="254000" cy="0"/>
                <wp:effectExtent l="8255" t="57150" r="23495" b="57150"/>
                <wp:wrapNone/>
                <wp:docPr id="154126601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F841" id="Straight Arrow Connector 3" o:spid="_x0000_s1026" type="#_x0000_t32" style="position:absolute;margin-left:520.45pt;margin-top:14.05pt;width:2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C68E65C" w14:textId="523FA062" w:rsidR="00B711DE" w:rsidRPr="00C2402A" w:rsidRDefault="00B711DE" w:rsidP="00BD0384">
      <w:pPr>
        <w:tabs>
          <w:tab w:val="left" w:pos="10588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C2402A">
        <w:rPr>
          <w:rFonts w:ascii="Times New Roman" w:hAnsi="Times New Roman" w:cs="Times New Roman"/>
          <w:b/>
          <w:bCs/>
          <w:sz w:val="16"/>
          <w:szCs w:val="16"/>
        </w:rPr>
        <w:t>PRIMARUL COMUNEI ION CREANGĂ, JUDEȚUL NEAMȚ</w:t>
      </w:r>
    </w:p>
    <w:p w14:paraId="20EDE46E" w14:textId="6D88F993" w:rsidR="008441CA" w:rsidRDefault="00B711DE" w:rsidP="00BD0384">
      <w:pPr>
        <w:tabs>
          <w:tab w:val="left" w:pos="10588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2402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Dumitru – Dorin TABACARIU </w:t>
      </w:r>
    </w:p>
    <w:p w14:paraId="3D825921" w14:textId="23BC2F9C" w:rsidR="00BD0384" w:rsidRPr="00BD0384" w:rsidRDefault="00BD0384" w:rsidP="00BD0384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                                                                     </w:t>
      </w: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PREȘ</w:t>
      </w:r>
      <w:proofErr w:type="gramStart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EDINTE  DE</w:t>
      </w:r>
      <w:proofErr w:type="gramEnd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ȘEDINȚĂ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    </w:t>
      </w:r>
      <w:proofErr w:type="spellStart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Contrasemneaza</w:t>
      </w:r>
      <w:proofErr w:type="spellEnd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</w:t>
      </w:r>
      <w:proofErr w:type="spellStart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ptr</w:t>
      </w:r>
      <w:proofErr w:type="spellEnd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spellStart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Legalitate</w:t>
      </w:r>
      <w:proofErr w:type="spellEnd"/>
    </w:p>
    <w:p w14:paraId="4CA21E5B" w14:textId="6A78B989" w:rsidR="00BD0384" w:rsidRPr="00BD0384" w:rsidRDefault="00BD0384" w:rsidP="00BD0384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                                                                              CONSILIER   LOCAL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</w:t>
      </w: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SECRETAR GENERAL UAT</w:t>
      </w:r>
    </w:p>
    <w:p w14:paraId="02735AF6" w14:textId="1E298B60" w:rsidR="00BD0384" w:rsidRPr="00BD0384" w:rsidRDefault="00BD0384" w:rsidP="00BD0384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                                                       </w:t>
      </w: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Constantin DAVID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                </w:t>
      </w:r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>Mihaela</w:t>
      </w:r>
      <w:proofErr w:type="spellEnd"/>
      <w:r w:rsidRPr="00BD0384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NITA</w:t>
      </w:r>
    </w:p>
    <w:p w14:paraId="1E7530F0" w14:textId="77777777" w:rsidR="00BD0384" w:rsidRPr="00BD0384" w:rsidRDefault="00BD0384" w:rsidP="00BD0384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14:paraId="3ADB7470" w14:textId="089265BA" w:rsidR="00BD0384" w:rsidRDefault="00BD0384" w:rsidP="00BD0384">
      <w:pPr>
        <w:tabs>
          <w:tab w:val="left" w:pos="10588"/>
        </w:tabs>
        <w:spacing w:after="0"/>
      </w:pPr>
      <w:r>
        <w:t xml:space="preserve">            </w:t>
      </w:r>
    </w:p>
    <w:sectPr w:rsidR="00BD0384" w:rsidSect="00BD0384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FA"/>
    <w:rsid w:val="00007A47"/>
    <w:rsid w:val="00023769"/>
    <w:rsid w:val="00024DA5"/>
    <w:rsid w:val="000C1D91"/>
    <w:rsid w:val="000D68B2"/>
    <w:rsid w:val="000F67E7"/>
    <w:rsid w:val="00145AC3"/>
    <w:rsid w:val="00194F9C"/>
    <w:rsid w:val="001B547F"/>
    <w:rsid w:val="001E02C2"/>
    <w:rsid w:val="002F74DF"/>
    <w:rsid w:val="003009D0"/>
    <w:rsid w:val="0033183D"/>
    <w:rsid w:val="0039131E"/>
    <w:rsid w:val="00486898"/>
    <w:rsid w:val="004A1E8F"/>
    <w:rsid w:val="00512560"/>
    <w:rsid w:val="00515D51"/>
    <w:rsid w:val="005170F8"/>
    <w:rsid w:val="0057656B"/>
    <w:rsid w:val="006064FA"/>
    <w:rsid w:val="00632EB1"/>
    <w:rsid w:val="00665290"/>
    <w:rsid w:val="0067715E"/>
    <w:rsid w:val="006D3DB1"/>
    <w:rsid w:val="006E1849"/>
    <w:rsid w:val="00714547"/>
    <w:rsid w:val="0072523D"/>
    <w:rsid w:val="00731335"/>
    <w:rsid w:val="007744EE"/>
    <w:rsid w:val="007775FA"/>
    <w:rsid w:val="007C137A"/>
    <w:rsid w:val="007D2787"/>
    <w:rsid w:val="008441CA"/>
    <w:rsid w:val="008D779B"/>
    <w:rsid w:val="0092020E"/>
    <w:rsid w:val="009209A0"/>
    <w:rsid w:val="00944A7A"/>
    <w:rsid w:val="009A18DE"/>
    <w:rsid w:val="00B21B9A"/>
    <w:rsid w:val="00B711DE"/>
    <w:rsid w:val="00BD0384"/>
    <w:rsid w:val="00BD2E9E"/>
    <w:rsid w:val="00BD7D17"/>
    <w:rsid w:val="00C14F0D"/>
    <w:rsid w:val="00C15043"/>
    <w:rsid w:val="00C21A1A"/>
    <w:rsid w:val="00C97C2E"/>
    <w:rsid w:val="00D2575F"/>
    <w:rsid w:val="00D832F0"/>
    <w:rsid w:val="00E279E3"/>
    <w:rsid w:val="00EB10CD"/>
    <w:rsid w:val="00EC2C67"/>
    <w:rsid w:val="00F12902"/>
    <w:rsid w:val="00F1458D"/>
    <w:rsid w:val="00F77ACF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F97E"/>
  <w15:chartTrackingRefBased/>
  <w15:docId w15:val="{1CFD71F7-CEB3-41A6-A09C-D180559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DE"/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1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7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DE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FA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54</cp:revision>
  <cp:lastPrinted>2026-04-08T11:57:00Z</cp:lastPrinted>
  <dcterms:created xsi:type="dcterms:W3CDTF">2023-06-27T12:30:00Z</dcterms:created>
  <dcterms:modified xsi:type="dcterms:W3CDTF">2026-04-15T07:09:00Z</dcterms:modified>
</cp:coreProperties>
</file>