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4BB1E" w14:textId="77777777" w:rsidR="004B022D" w:rsidRPr="00B8485E" w:rsidRDefault="004B022D" w:rsidP="004B022D">
      <w:pPr>
        <w:spacing w:after="0" w:line="240" w:lineRule="auto"/>
        <w:rPr>
          <w:i/>
          <w:sz w:val="20"/>
          <w:szCs w:val="20"/>
          <w:u w:val="single"/>
        </w:rPr>
      </w:pPr>
      <w:bookmarkStart w:id="0" w:name="tree%252357"/>
      <w:bookmarkStart w:id="1" w:name="_Hlk157290336"/>
    </w:p>
    <w:p w14:paraId="5FFB6508" w14:textId="77777777" w:rsidR="004B022D" w:rsidRPr="0057167C" w:rsidRDefault="004B022D" w:rsidP="004B022D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3717687" wp14:editId="32DCCF84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58E83" w14:textId="77777777" w:rsidR="004B022D" w:rsidRPr="00D53CA7" w:rsidRDefault="004B022D" w:rsidP="004B022D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7688F720" w14:textId="77777777" w:rsidR="004B022D" w:rsidRPr="0057167C" w:rsidRDefault="004B022D" w:rsidP="004B022D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36 </w:t>
                            </w:r>
                            <w:proofErr w:type="gramStart"/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23.02.2026 </w:t>
                            </w:r>
                          </w:p>
                          <w:bookmarkEnd w:id="2"/>
                          <w:p w14:paraId="7F7D8806" w14:textId="77777777" w:rsidR="004B022D" w:rsidRPr="0057167C" w:rsidRDefault="004B022D" w:rsidP="004B022D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proofErr w:type="spellEnd"/>
                          </w:p>
                          <w:p w14:paraId="0DD842B2" w14:textId="428678BD" w:rsidR="004B022D" w:rsidRPr="007C1B80" w:rsidRDefault="004B022D" w:rsidP="004B022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domnului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3C836B86" w14:textId="77777777" w:rsidR="004B022D" w:rsidRPr="008D5171" w:rsidRDefault="004B022D" w:rsidP="004B022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1768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1A958E83" w14:textId="77777777" w:rsidR="004B022D" w:rsidRPr="00D53CA7" w:rsidRDefault="004B022D" w:rsidP="004B022D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7688F720" w14:textId="77777777" w:rsidR="004B022D" w:rsidRPr="0057167C" w:rsidRDefault="004B022D" w:rsidP="004B022D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36 </w:t>
                      </w:r>
                      <w:proofErr w:type="gramStart"/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23.02.2026 </w:t>
                      </w:r>
                    </w:p>
                    <w:bookmarkEnd w:id="7"/>
                    <w:p w14:paraId="7F7D8806" w14:textId="77777777" w:rsidR="004B022D" w:rsidRPr="0057167C" w:rsidRDefault="004B022D" w:rsidP="004B022D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8"/>
                      <w:bookmarkEnd w:id="9"/>
                      <w:bookmarkEnd w:id="10"/>
                      <w:bookmarkEnd w:id="11"/>
                      <w:proofErr w:type="spellEnd"/>
                    </w:p>
                    <w:p w14:paraId="0DD842B2" w14:textId="428678BD" w:rsidR="004B022D" w:rsidRPr="007C1B80" w:rsidRDefault="004B022D" w:rsidP="004B022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domnului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3C836B86" w14:textId="77777777" w:rsidR="004B022D" w:rsidRPr="008D5171" w:rsidRDefault="004B022D" w:rsidP="004B022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C11D6D0" wp14:editId="336ADDED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EDDC6" w14:textId="77777777" w:rsidR="004B022D" w:rsidRPr="0057167C" w:rsidRDefault="004B022D" w:rsidP="004B022D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1BFECD59" w14:textId="77777777" w:rsidR="004B022D" w:rsidRPr="0057167C" w:rsidRDefault="004B022D" w:rsidP="004B022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19188FB3" w14:textId="77777777" w:rsidR="004B022D" w:rsidRPr="0057167C" w:rsidRDefault="004B022D" w:rsidP="004B02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5E4D7AA0" w14:textId="77777777" w:rsidR="004B022D" w:rsidRPr="0057167C" w:rsidRDefault="004B022D" w:rsidP="004B02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5D663998" w14:textId="77777777" w:rsidR="004B022D" w:rsidRPr="0057167C" w:rsidRDefault="004B022D" w:rsidP="004B022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35BC6485" w14:textId="77777777" w:rsidR="004B022D" w:rsidRDefault="004B022D" w:rsidP="004B022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69162A" w14:textId="77777777" w:rsidR="004B022D" w:rsidRDefault="004B022D" w:rsidP="004B022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84068D" w14:textId="77777777" w:rsidR="004B022D" w:rsidRDefault="004B022D" w:rsidP="004B022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FC1907" w14:textId="77777777" w:rsidR="004B022D" w:rsidRDefault="004B022D" w:rsidP="004B022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7658F828" w14:textId="77777777" w:rsidR="004B022D" w:rsidRDefault="004B022D" w:rsidP="004B02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1D6D0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372EDDC6" w14:textId="77777777" w:rsidR="004B022D" w:rsidRPr="0057167C" w:rsidRDefault="004B022D" w:rsidP="004B022D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1BFECD59" w14:textId="77777777" w:rsidR="004B022D" w:rsidRPr="0057167C" w:rsidRDefault="004B022D" w:rsidP="004B022D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19188FB3" w14:textId="77777777" w:rsidR="004B022D" w:rsidRPr="0057167C" w:rsidRDefault="004B022D" w:rsidP="004B02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5E4D7AA0" w14:textId="77777777" w:rsidR="004B022D" w:rsidRPr="0057167C" w:rsidRDefault="004B022D" w:rsidP="004B02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5D663998" w14:textId="77777777" w:rsidR="004B022D" w:rsidRPr="0057167C" w:rsidRDefault="004B022D" w:rsidP="004B022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35BC6485" w14:textId="77777777" w:rsidR="004B022D" w:rsidRDefault="004B022D" w:rsidP="004B022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769162A" w14:textId="77777777" w:rsidR="004B022D" w:rsidRDefault="004B022D" w:rsidP="004B022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584068D" w14:textId="77777777" w:rsidR="004B022D" w:rsidRDefault="004B022D" w:rsidP="004B022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4FC1907" w14:textId="77777777" w:rsidR="004B022D" w:rsidRDefault="004B022D" w:rsidP="004B022D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7658F828" w14:textId="77777777" w:rsidR="004B022D" w:rsidRDefault="004B022D" w:rsidP="004B022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5D0AA4F" wp14:editId="5122710A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31576C64" wp14:editId="01E6176B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FDCEA" w14:textId="77777777" w:rsidR="004B022D" w:rsidRPr="00B8485E" w:rsidRDefault="004B022D" w:rsidP="004B022D">
      <w:pPr>
        <w:jc w:val="both"/>
        <w:rPr>
          <w:rFonts w:eastAsia="Arial"/>
        </w:rPr>
      </w:pPr>
    </w:p>
    <w:p w14:paraId="5AAAE442" w14:textId="77777777" w:rsidR="004B022D" w:rsidRDefault="004B022D" w:rsidP="004B022D">
      <w:pPr>
        <w:ind w:firstLine="567"/>
        <w:jc w:val="both"/>
      </w:pPr>
    </w:p>
    <w:p w14:paraId="69039D5A" w14:textId="77777777" w:rsidR="004B022D" w:rsidRDefault="004B022D" w:rsidP="004B022D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4AB87CAE" w14:textId="77777777" w:rsidR="004B022D" w:rsidRDefault="004B022D" w:rsidP="004B022D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22940A23" w14:textId="77777777" w:rsidR="004B022D" w:rsidRPr="0057167C" w:rsidRDefault="004B022D" w:rsidP="004B022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2" w:name="tree%252375"/>
      <w:bookmarkEnd w:id="0"/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24559BE9" w14:textId="77777777" w:rsidR="004B022D" w:rsidRPr="0057167C" w:rsidRDefault="004B022D" w:rsidP="004B022D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034B0028" w14:textId="77777777" w:rsidR="004B022D" w:rsidRPr="0057167C" w:rsidRDefault="004B022D" w:rsidP="004B022D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67C">
        <w:rPr>
          <w:rFonts w:ascii="Arial" w:hAnsi="Arial" w:cs="Arial"/>
          <w:sz w:val="24"/>
          <w:szCs w:val="24"/>
        </w:rPr>
        <w:t>a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6F51AF15" w14:textId="77777777" w:rsidR="004B022D" w:rsidRPr="0057167C" w:rsidRDefault="004B022D" w:rsidP="004B022D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2BB6AD72" w14:textId="77777777" w:rsidR="004B022D" w:rsidRPr="0057167C" w:rsidRDefault="004B022D" w:rsidP="004B022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1A28BFB7" w14:textId="77777777" w:rsidR="004B022D" w:rsidRPr="0057167C" w:rsidRDefault="004B022D" w:rsidP="004B022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284F8608" w14:textId="77777777" w:rsidR="004B022D" w:rsidRPr="0057167C" w:rsidRDefault="004B022D" w:rsidP="004B022D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0DD59D60" w14:textId="77777777" w:rsidR="004B022D" w:rsidRPr="0057167C" w:rsidRDefault="004B022D" w:rsidP="004B022D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570335C1" w14:textId="77777777" w:rsidR="004B022D" w:rsidRPr="0057167C" w:rsidRDefault="004B022D" w:rsidP="004B022D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31320AB3" w14:textId="77777777" w:rsidR="004B022D" w:rsidRPr="0057167C" w:rsidRDefault="004B022D" w:rsidP="004B02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7D149D8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630AD4FC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199A881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EC07F1">
        <w:rPr>
          <w:rFonts w:ascii="Arial" w:eastAsia="Times New Roman" w:hAnsi="Arial" w:cs="Arial"/>
          <w:sz w:val="24"/>
          <w:szCs w:val="24"/>
          <w:lang w:eastAsia="ro-RO"/>
        </w:rPr>
        <w:t>2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28.01.2026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stare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civilă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ANAF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sursa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PATRIMVEN,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6EE23859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798A637" w14:textId="77777777" w:rsidR="004B022D" w:rsidRPr="0057167C" w:rsidRDefault="004B022D" w:rsidP="004B022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EC07F1">
        <w:rPr>
          <w:rFonts w:ascii="Arial" w:eastAsia="Times New Roman" w:hAnsi="Arial" w:cs="Arial"/>
          <w:sz w:val="24"/>
          <w:szCs w:val="24"/>
          <w:lang w:eastAsia="ro-RO"/>
        </w:rPr>
        <w:t>36</w:t>
      </w:r>
      <w:r>
        <w:rPr>
          <w:rFonts w:ascii="Arial" w:eastAsia="Times New Roman" w:hAnsi="Arial" w:cs="Arial"/>
          <w:sz w:val="24"/>
          <w:szCs w:val="24"/>
          <w:lang w:eastAsia="ro-RO"/>
        </w:rPr>
        <w:t>/ 23.02.2026,</w:t>
      </w:r>
    </w:p>
    <w:p w14:paraId="362D7DCC" w14:textId="77777777" w:rsidR="004B022D" w:rsidRPr="0057167C" w:rsidRDefault="004B022D" w:rsidP="004B022D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3FD1A8" w14:textId="1788C37A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7D771E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</w:t>
      </w:r>
      <w:proofErr w:type="gramStart"/>
      <w:r w:rsidR="007D771E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  <w:r w:rsidR="00EC07F1">
        <w:rPr>
          <w:rFonts w:ascii="Arial" w:eastAsia="Times New Roman" w:hAnsi="Arial" w:cs="Arial"/>
          <w:sz w:val="24"/>
          <w:szCs w:val="24"/>
          <w:lang w:eastAsia="ro-RO"/>
        </w:rPr>
        <w:t>1848</w:t>
      </w:r>
      <w:r w:rsidR="00EB3D63">
        <w:rPr>
          <w:rFonts w:ascii="Arial" w:eastAsia="Times New Roman" w:hAnsi="Arial" w:cs="Arial"/>
          <w:sz w:val="24"/>
          <w:szCs w:val="24"/>
          <w:lang w:eastAsia="ro-RO"/>
        </w:rPr>
        <w:t xml:space="preserve"> din 23.02</w:t>
      </w:r>
      <w:r>
        <w:rPr>
          <w:rFonts w:ascii="Arial" w:eastAsia="Times New Roman" w:hAnsi="Arial" w:cs="Arial"/>
          <w:sz w:val="24"/>
          <w:szCs w:val="24"/>
          <w:lang w:eastAsia="ro-RO"/>
        </w:rPr>
        <w:t>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4D5AC5A4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E5CF37B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3EF5736D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959E9D9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396D0E16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27C23D2F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61B1E9B9" w14:textId="3055A7D4" w:rsidR="004B022D" w:rsidRPr="0057167C" w:rsidRDefault="004B022D" w:rsidP="004B022D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3" w:name="ref%2523A1"/>
      <w:bookmarkStart w:id="14" w:name="tree%252368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</w:t>
      </w:r>
      <w:r w:rsidR="00EC07F1">
        <w:rPr>
          <w:rFonts w:ascii="Arial" w:eastAsia="Times New Roman" w:hAnsi="Arial" w:cs="Arial"/>
          <w:sz w:val="24"/>
          <w:szCs w:val="24"/>
          <w:lang w:eastAsia="ro-RO"/>
        </w:rPr>
        <w:t>2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din 28.01.2026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7D771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</w:t>
      </w:r>
      <w:proofErr w:type="gramStart"/>
      <w:r w:rsidR="007D771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CNP </w:t>
      </w:r>
      <w:r w:rsidR="007D771E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sat Ion Creangă, </w:t>
      </w:r>
      <w:r w:rsidR="00C77698">
        <w:rPr>
          <w:rFonts w:ascii="Arial" w:eastAsia="Times New Roman" w:hAnsi="Arial" w:cs="Arial"/>
          <w:sz w:val="24"/>
          <w:szCs w:val="24"/>
          <w:lang w:eastAsia="ro-RO"/>
        </w:rPr>
        <w:t xml:space="preserve">Str. </w:t>
      </w:r>
      <w:proofErr w:type="spellStart"/>
      <w:r w:rsidR="00C77698">
        <w:rPr>
          <w:rFonts w:ascii="Arial" w:eastAsia="Times New Roman" w:hAnsi="Arial" w:cs="Arial"/>
          <w:sz w:val="24"/>
          <w:szCs w:val="24"/>
          <w:lang w:eastAsia="ro-RO"/>
        </w:rPr>
        <w:t>Cotunei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nr. </w:t>
      </w:r>
      <w:r w:rsidR="00C77698">
        <w:rPr>
          <w:rFonts w:ascii="Arial" w:eastAsia="Times New Roman" w:hAnsi="Arial" w:cs="Arial"/>
          <w:sz w:val="24"/>
          <w:szCs w:val="24"/>
          <w:lang w:eastAsia="ro-RO"/>
        </w:rPr>
        <w:t>13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1603A26" w14:textId="77777777" w:rsidR="004B022D" w:rsidRPr="0057167C" w:rsidRDefault="004B022D" w:rsidP="004B022D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63A37269" w14:textId="77777777" w:rsidR="004B022D" w:rsidRPr="0057167C" w:rsidRDefault="004B022D" w:rsidP="004B022D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5" w:name="ref%2523A2"/>
      <w:bookmarkStart w:id="16" w:name="tree%252369"/>
      <w:bookmarkEnd w:id="14"/>
      <w:bookmarkEnd w:id="15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7" w:name="tree%252370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C77698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366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persoană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singură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1068FF3D" w14:textId="77777777" w:rsidR="004B022D" w:rsidRPr="0057167C" w:rsidRDefault="004B022D" w:rsidP="004B022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0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271484FA" w14:textId="77777777" w:rsidR="004B022D" w:rsidRPr="0057167C" w:rsidRDefault="004B022D" w:rsidP="004B022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r w:rsidR="00C77698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366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593E3F0A" w14:textId="77777777" w:rsidR="004B022D" w:rsidRPr="0057167C" w:rsidRDefault="004B022D" w:rsidP="004B022D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01.02.2026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440542C4" w14:textId="77777777" w:rsidR="004B022D" w:rsidRPr="0057167C" w:rsidRDefault="004B022D" w:rsidP="004B022D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8DF34C5" w14:textId="77777777" w:rsidR="004B022D" w:rsidRDefault="004B022D" w:rsidP="004B022D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8" w:name="tree%252373"/>
      <w:bookmarkEnd w:id="17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9" w:name="ref%2523A4"/>
      <w:bookmarkStart w:id="20" w:name="tree%252374"/>
      <w:bookmarkEnd w:id="18"/>
      <w:bookmarkEnd w:id="19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situația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57167C">
        <w:rPr>
          <w:rFonts w:ascii="Arial" w:hAnsi="Arial" w:cs="Arial"/>
          <w:sz w:val="24"/>
          <w:szCs w:val="24"/>
        </w:rPr>
        <w:t>produc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componența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familiei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>/</w:t>
      </w:r>
      <w:proofErr w:type="spellStart"/>
      <w:r w:rsidRPr="0057167C">
        <w:rPr>
          <w:rFonts w:ascii="Arial" w:hAnsi="Arial" w:cs="Arial"/>
          <w:sz w:val="24"/>
          <w:szCs w:val="24"/>
        </w:rPr>
        <w:t>sau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veniturilor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titularul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dreptului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57167C">
        <w:rPr>
          <w:rFonts w:ascii="Arial" w:hAnsi="Arial" w:cs="Arial"/>
          <w:sz w:val="24"/>
          <w:szCs w:val="24"/>
        </w:rPr>
        <w:t>obligația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să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depună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7167C">
        <w:rPr>
          <w:rFonts w:ascii="Arial" w:hAnsi="Arial" w:cs="Arial"/>
          <w:sz w:val="24"/>
          <w:szCs w:val="24"/>
        </w:rPr>
        <w:t>Primărie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i/>
          <w:iCs/>
          <w:sz w:val="24"/>
          <w:szCs w:val="24"/>
        </w:rPr>
        <w:t>Compartimentul</w:t>
      </w:r>
      <w:proofErr w:type="spellEnd"/>
      <w:r w:rsidRPr="0057167C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57167C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5716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57167C">
        <w:rPr>
          <w:rFonts w:ascii="Arial" w:hAnsi="Arial" w:cs="Arial"/>
          <w:sz w:val="24"/>
          <w:szCs w:val="24"/>
        </w:rPr>
        <w:t>declarație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57167C">
        <w:rPr>
          <w:rFonts w:ascii="Arial" w:hAnsi="Arial" w:cs="Arial"/>
          <w:sz w:val="24"/>
          <w:szCs w:val="24"/>
        </w:rPr>
        <w:t>răspundere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intervenite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însoțită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după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caz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57167C">
        <w:rPr>
          <w:rFonts w:ascii="Arial" w:hAnsi="Arial" w:cs="Arial"/>
          <w:sz w:val="24"/>
          <w:szCs w:val="24"/>
        </w:rPr>
        <w:t>documente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doveditoare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în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57167C">
        <w:rPr>
          <w:rFonts w:ascii="Arial" w:hAnsi="Arial" w:cs="Arial"/>
          <w:sz w:val="24"/>
          <w:szCs w:val="24"/>
        </w:rPr>
        <w:t>zile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lucrătoare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de la data la care </w:t>
      </w:r>
      <w:proofErr w:type="gramStart"/>
      <w:r w:rsidRPr="0057167C">
        <w:rPr>
          <w:rFonts w:ascii="Arial" w:hAnsi="Arial" w:cs="Arial"/>
          <w:sz w:val="24"/>
          <w:szCs w:val="24"/>
        </w:rPr>
        <w:t>a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intervenit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modificarea</w:t>
      </w:r>
      <w:bookmarkEnd w:id="20"/>
      <w:proofErr w:type="spellEnd"/>
      <w:r>
        <w:rPr>
          <w:rFonts w:ascii="Arial" w:hAnsi="Arial" w:cs="Arial"/>
          <w:sz w:val="24"/>
          <w:szCs w:val="24"/>
        </w:rPr>
        <w:t>.</w:t>
      </w:r>
    </w:p>
    <w:p w14:paraId="45F81BB2" w14:textId="77777777" w:rsidR="004B022D" w:rsidRPr="0057167C" w:rsidRDefault="004B022D" w:rsidP="004B022D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57167C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9D1DD5">
        <w:rPr>
          <w:rFonts w:ascii="Arial" w:hAnsi="Arial" w:cs="Arial"/>
          <w:sz w:val="24"/>
          <w:szCs w:val="24"/>
        </w:rPr>
        <w:t>În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fiecare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lună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1DD5">
        <w:rPr>
          <w:rFonts w:ascii="Arial" w:hAnsi="Arial" w:cs="Arial"/>
          <w:sz w:val="24"/>
          <w:szCs w:val="24"/>
        </w:rPr>
        <w:t>una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dintre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persoanele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majore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apte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D1DD5">
        <w:rPr>
          <w:rFonts w:ascii="Arial" w:hAnsi="Arial" w:cs="Arial"/>
          <w:sz w:val="24"/>
          <w:szCs w:val="24"/>
        </w:rPr>
        <w:t>muncă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D1DD5">
        <w:rPr>
          <w:rFonts w:ascii="Arial" w:hAnsi="Arial" w:cs="Arial"/>
          <w:sz w:val="24"/>
          <w:szCs w:val="24"/>
        </w:rPr>
        <w:t>familie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1DD5">
        <w:rPr>
          <w:rFonts w:ascii="Arial" w:hAnsi="Arial" w:cs="Arial"/>
          <w:sz w:val="24"/>
          <w:szCs w:val="24"/>
        </w:rPr>
        <w:t>pentru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9D1DD5">
        <w:rPr>
          <w:rFonts w:ascii="Arial" w:hAnsi="Arial" w:cs="Arial"/>
          <w:sz w:val="24"/>
          <w:szCs w:val="24"/>
        </w:rPr>
        <w:t>acordă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venitul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minim de </w:t>
      </w:r>
      <w:proofErr w:type="spellStart"/>
      <w:r w:rsidRPr="009D1DD5">
        <w:rPr>
          <w:rFonts w:ascii="Arial" w:hAnsi="Arial" w:cs="Arial"/>
          <w:sz w:val="24"/>
          <w:szCs w:val="24"/>
        </w:rPr>
        <w:t>incluziune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D1DD5">
        <w:rPr>
          <w:rFonts w:ascii="Arial" w:hAnsi="Arial" w:cs="Arial"/>
          <w:sz w:val="24"/>
          <w:szCs w:val="24"/>
        </w:rPr>
        <w:t>componenta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ajutor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D1DD5">
        <w:rPr>
          <w:rFonts w:ascii="Arial" w:hAnsi="Arial" w:cs="Arial"/>
          <w:sz w:val="24"/>
          <w:szCs w:val="24"/>
        </w:rPr>
        <w:t>incluziune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exact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51BA">
        <w:rPr>
          <w:rFonts w:ascii="Arial" w:hAnsi="Arial" w:cs="Arial"/>
          <w:sz w:val="24"/>
          <w:szCs w:val="24"/>
        </w:rPr>
        <w:t>Aiacoboaie</w:t>
      </w:r>
      <w:proofErr w:type="spellEnd"/>
      <w:r w:rsidR="006A51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D1DD5">
        <w:rPr>
          <w:rFonts w:ascii="Arial" w:hAnsi="Arial" w:cs="Arial"/>
          <w:sz w:val="24"/>
          <w:szCs w:val="24"/>
        </w:rPr>
        <w:t xml:space="preserve">are </w:t>
      </w:r>
      <w:proofErr w:type="spellStart"/>
      <w:r w:rsidRPr="009D1DD5">
        <w:rPr>
          <w:rFonts w:ascii="Arial" w:hAnsi="Arial" w:cs="Arial"/>
          <w:sz w:val="24"/>
          <w:szCs w:val="24"/>
        </w:rPr>
        <w:t>obligația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 de a </w:t>
      </w:r>
      <w:proofErr w:type="spellStart"/>
      <w:r w:rsidRPr="009D1DD5">
        <w:rPr>
          <w:rFonts w:ascii="Arial" w:hAnsi="Arial" w:cs="Arial"/>
          <w:sz w:val="24"/>
          <w:szCs w:val="24"/>
        </w:rPr>
        <w:t>presta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lunar, la </w:t>
      </w:r>
      <w:proofErr w:type="spellStart"/>
      <w:r w:rsidRPr="009D1DD5">
        <w:rPr>
          <w:rFonts w:ascii="Arial" w:hAnsi="Arial" w:cs="Arial"/>
          <w:sz w:val="24"/>
          <w:szCs w:val="24"/>
        </w:rPr>
        <w:t>solicitarea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primarului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1DD5">
        <w:rPr>
          <w:rFonts w:ascii="Arial" w:hAnsi="Arial" w:cs="Arial"/>
          <w:sz w:val="24"/>
          <w:szCs w:val="24"/>
        </w:rPr>
        <w:t>activități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sau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DD5">
        <w:rPr>
          <w:rFonts w:ascii="Arial" w:hAnsi="Arial" w:cs="Arial"/>
          <w:sz w:val="24"/>
          <w:szCs w:val="24"/>
        </w:rPr>
        <w:t>lucrări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D1DD5">
        <w:rPr>
          <w:rFonts w:ascii="Arial" w:hAnsi="Arial" w:cs="Arial"/>
          <w:sz w:val="24"/>
          <w:szCs w:val="24"/>
        </w:rPr>
        <w:t>interes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9D1DD5">
        <w:rPr>
          <w:rFonts w:ascii="Arial" w:hAnsi="Arial" w:cs="Arial"/>
          <w:sz w:val="24"/>
          <w:szCs w:val="24"/>
        </w:rPr>
        <w:t>pentru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9D1DD5">
        <w:rPr>
          <w:rFonts w:ascii="Arial" w:hAnsi="Arial" w:cs="Arial"/>
          <w:sz w:val="24"/>
          <w:szCs w:val="24"/>
        </w:rPr>
        <w:t>număr</w:t>
      </w:r>
      <w:proofErr w:type="spellEnd"/>
      <w:r w:rsidRPr="009D1DD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13 </w:t>
      </w:r>
      <w:r w:rsidRPr="009D1DD5">
        <w:rPr>
          <w:rFonts w:ascii="Arial" w:hAnsi="Arial" w:cs="Arial"/>
          <w:sz w:val="24"/>
          <w:szCs w:val="24"/>
        </w:rPr>
        <w:t>ore.</w:t>
      </w:r>
    </w:p>
    <w:p w14:paraId="5A4B42FF" w14:textId="20385279" w:rsidR="004B022D" w:rsidRPr="006A2177" w:rsidRDefault="004B022D" w:rsidP="004B022D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456077B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369C12A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B244D09" w14:textId="77777777" w:rsidR="004B022D" w:rsidRPr="0057167C" w:rsidRDefault="004B022D" w:rsidP="004B022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21" w:name="ref%2523A5"/>
      <w:bookmarkEnd w:id="2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4AAC37DF" w14:textId="77777777" w:rsidR="004B022D" w:rsidRPr="0057167C" w:rsidRDefault="004B022D" w:rsidP="004B022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4BE84B8A" w14:textId="77777777" w:rsidR="004B022D" w:rsidRPr="0057167C" w:rsidRDefault="004B022D" w:rsidP="004B022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29A6CBB2" w14:textId="77777777" w:rsidR="004B022D" w:rsidRPr="0057167C" w:rsidRDefault="004B022D" w:rsidP="004B022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7EE127FA" w14:textId="77777777" w:rsidR="004B022D" w:rsidRDefault="004B022D" w:rsidP="004B022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1EC7AA7E" w14:textId="77777777" w:rsidR="004B022D" w:rsidRPr="0057167C" w:rsidRDefault="004B022D" w:rsidP="004B022D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CE4633C" w14:textId="77777777" w:rsidR="004B022D" w:rsidRPr="0057167C" w:rsidRDefault="004B022D" w:rsidP="004B022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31D043D" wp14:editId="3B3883FC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37D98" w14:textId="77777777" w:rsidR="004B022D" w:rsidRPr="0057167C" w:rsidRDefault="004B022D" w:rsidP="004B022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6461BAA" w14:textId="77777777" w:rsidR="004B022D" w:rsidRPr="0057167C" w:rsidRDefault="004B022D" w:rsidP="004B022D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2AA034BB" w14:textId="77777777" w:rsidR="004B022D" w:rsidRPr="0057167C" w:rsidRDefault="004B022D" w:rsidP="004B022D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5F13B9F5" w14:textId="77777777" w:rsidR="004B022D" w:rsidRPr="0057167C" w:rsidRDefault="004B022D" w:rsidP="004B022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12D1C58C" w14:textId="77777777" w:rsidR="004B022D" w:rsidRDefault="004B022D" w:rsidP="004B022D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149441A9" w14:textId="77777777" w:rsidR="004B022D" w:rsidRDefault="004B022D" w:rsidP="004B022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D043D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65937D98" w14:textId="77777777" w:rsidR="004B022D" w:rsidRPr="0057167C" w:rsidRDefault="004B022D" w:rsidP="004B022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6461BAA" w14:textId="77777777" w:rsidR="004B022D" w:rsidRPr="0057167C" w:rsidRDefault="004B022D" w:rsidP="004B022D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2AA034BB" w14:textId="77777777" w:rsidR="004B022D" w:rsidRPr="0057167C" w:rsidRDefault="004B022D" w:rsidP="004B022D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5F13B9F5" w14:textId="77777777" w:rsidR="004B022D" w:rsidRPr="0057167C" w:rsidRDefault="004B022D" w:rsidP="004B022D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12D1C58C" w14:textId="77777777" w:rsidR="004B022D" w:rsidRDefault="004B022D" w:rsidP="004B022D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149441A9" w14:textId="77777777" w:rsidR="004B022D" w:rsidRDefault="004B022D" w:rsidP="004B022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BFEF3C" w14:textId="77777777" w:rsidR="004B022D" w:rsidRPr="0057167C" w:rsidRDefault="004B022D" w:rsidP="004B022D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22C33A4" wp14:editId="74C5CCED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9802" w14:textId="77777777" w:rsidR="004B022D" w:rsidRPr="0057167C" w:rsidRDefault="004B022D" w:rsidP="004B022D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30AD5E91" w14:textId="77777777" w:rsidR="004B022D" w:rsidRPr="0057167C" w:rsidRDefault="004B022D" w:rsidP="004B022D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0611B25A" w14:textId="77777777" w:rsidR="004B022D" w:rsidRPr="0057167C" w:rsidRDefault="004B022D" w:rsidP="004B02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C33A4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3AAD9802" w14:textId="77777777" w:rsidR="004B022D" w:rsidRPr="0057167C" w:rsidRDefault="004B022D" w:rsidP="004B022D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30AD5E91" w14:textId="77777777" w:rsidR="004B022D" w:rsidRPr="0057167C" w:rsidRDefault="004B022D" w:rsidP="004B022D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0611B25A" w14:textId="77777777" w:rsidR="004B022D" w:rsidRPr="0057167C" w:rsidRDefault="004B022D" w:rsidP="004B022D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2E497CC8" w14:textId="77777777" w:rsidR="004B022D" w:rsidRPr="0057167C" w:rsidRDefault="004B022D" w:rsidP="004B022D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5444D008" w14:textId="77777777" w:rsidR="004B022D" w:rsidRPr="0057167C" w:rsidRDefault="004B022D" w:rsidP="004B02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EEDB8C4" w14:textId="77777777" w:rsidR="004B022D" w:rsidRDefault="004B022D" w:rsidP="004B02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0D62CB1" w14:textId="77777777" w:rsidR="004B022D" w:rsidRPr="0057167C" w:rsidRDefault="004B022D" w:rsidP="004B02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016"/>
        <w:gridCol w:w="1311"/>
        <w:gridCol w:w="3264"/>
      </w:tblGrid>
      <w:tr w:rsidR="004B022D" w:rsidRPr="00D53CA7" w14:paraId="1A30AF2B" w14:textId="77777777" w:rsidTr="00AC6A21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"/>
          <w:bookmarkEnd w:id="12"/>
          <w:p w14:paraId="237D54F3" w14:textId="77777777" w:rsidR="004B022D" w:rsidRPr="009F22A5" w:rsidRDefault="004B022D" w:rsidP="00AC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PROCEDURĂ OBLIGATORIE ULTERIOARĂ EMITERII DISPOZIȚIEI PRIMARULUI COMUNEI NR. </w:t>
            </w:r>
            <w:r w:rsidR="006A51BA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  <w:r w:rsidR="00E737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 23.02.2026</w:t>
            </w:r>
          </w:p>
        </w:tc>
      </w:tr>
      <w:tr w:rsidR="004B022D" w:rsidRPr="00D53CA7" w14:paraId="5CAA14D6" w14:textId="77777777" w:rsidTr="00AC6A21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58BCC3A2" w14:textId="77777777" w:rsidR="004B022D" w:rsidRPr="009F22A5" w:rsidRDefault="004B022D" w:rsidP="00AC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4B022D" w:rsidRPr="00D53CA7" w14:paraId="27A2E104" w14:textId="77777777" w:rsidTr="00AC6A21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3EE40AB" w14:textId="77777777" w:rsidR="004B022D" w:rsidRPr="009F22A5" w:rsidRDefault="004B022D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66339B50" w14:textId="77777777" w:rsidR="004B022D" w:rsidRPr="009F22A5" w:rsidRDefault="004B022D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016" w:type="dxa"/>
            <w:tcBorders>
              <w:top w:val="double" w:sz="4" w:space="0" w:color="auto"/>
            </w:tcBorders>
            <w:vAlign w:val="center"/>
          </w:tcPr>
          <w:p w14:paraId="64DA38EE" w14:textId="77777777" w:rsidR="004B022D" w:rsidRPr="009F22A5" w:rsidRDefault="004B022D" w:rsidP="00AC6A2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11" w:type="dxa"/>
            <w:tcBorders>
              <w:top w:val="double" w:sz="4" w:space="0" w:color="auto"/>
            </w:tcBorders>
            <w:vAlign w:val="center"/>
          </w:tcPr>
          <w:p w14:paraId="22C6FFBE" w14:textId="77777777" w:rsidR="004B022D" w:rsidRPr="009F22A5" w:rsidRDefault="004B022D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474DEA79" w14:textId="77777777" w:rsidR="004B022D" w:rsidRPr="009F22A5" w:rsidRDefault="004B022D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326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329049E" w14:textId="77777777" w:rsidR="004B022D" w:rsidRPr="009F22A5" w:rsidRDefault="004B022D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4B022D" w:rsidRPr="00D53CA7" w14:paraId="0465DF3A" w14:textId="77777777" w:rsidTr="00AC6A21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2E9F1219" w14:textId="77777777" w:rsidR="004B022D" w:rsidRPr="009F22A5" w:rsidRDefault="004B022D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16" w:type="dxa"/>
            <w:tcBorders>
              <w:bottom w:val="double" w:sz="4" w:space="0" w:color="auto"/>
            </w:tcBorders>
            <w:vAlign w:val="center"/>
          </w:tcPr>
          <w:p w14:paraId="2786130A" w14:textId="77777777" w:rsidR="004B022D" w:rsidRPr="009F22A5" w:rsidRDefault="004B022D" w:rsidP="00AC6A2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bottom w:val="double" w:sz="4" w:space="0" w:color="auto"/>
            </w:tcBorders>
            <w:vAlign w:val="center"/>
          </w:tcPr>
          <w:p w14:paraId="5D9524D2" w14:textId="77777777" w:rsidR="004B022D" w:rsidRPr="009F22A5" w:rsidRDefault="004B022D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6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DB2835A" w14:textId="77777777" w:rsidR="004B022D" w:rsidRPr="009F22A5" w:rsidRDefault="004B022D" w:rsidP="00AC6A2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4B022D" w:rsidRPr="00D53CA7" w14:paraId="01FB8DB6" w14:textId="77777777" w:rsidTr="00AC6A21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3316B24" w14:textId="77777777" w:rsidR="004B022D" w:rsidRPr="009F22A5" w:rsidRDefault="004B022D" w:rsidP="00AC6A2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16" w:type="dxa"/>
            <w:tcBorders>
              <w:top w:val="double" w:sz="4" w:space="0" w:color="auto"/>
            </w:tcBorders>
            <w:vAlign w:val="center"/>
          </w:tcPr>
          <w:p w14:paraId="29E83153" w14:textId="77777777" w:rsidR="004B022D" w:rsidRPr="009F22A5" w:rsidRDefault="004B022D" w:rsidP="00AC6A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1" w:type="dxa"/>
            <w:tcBorders>
              <w:top w:val="double" w:sz="4" w:space="0" w:color="auto"/>
            </w:tcBorders>
            <w:vAlign w:val="center"/>
          </w:tcPr>
          <w:p w14:paraId="4BB9108C" w14:textId="77777777" w:rsidR="004B022D" w:rsidRPr="009F22A5" w:rsidRDefault="004B022D" w:rsidP="00AC6A2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23.02.2026</w:t>
            </w:r>
          </w:p>
        </w:tc>
        <w:tc>
          <w:tcPr>
            <w:tcW w:w="326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5BCAB12" w14:textId="77777777" w:rsidR="004B022D" w:rsidRPr="009F22A5" w:rsidRDefault="004B022D" w:rsidP="00AC6A2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22D" w:rsidRPr="00D53CA7" w14:paraId="62645749" w14:textId="77777777" w:rsidTr="00AC6A2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2A782D20" w14:textId="77777777" w:rsidR="004B022D" w:rsidRPr="009F22A5" w:rsidRDefault="004B022D" w:rsidP="00AC6A2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16" w:type="dxa"/>
            <w:vAlign w:val="center"/>
          </w:tcPr>
          <w:p w14:paraId="5F67EC55" w14:textId="77777777" w:rsidR="004B022D" w:rsidRPr="009F22A5" w:rsidRDefault="004B022D" w:rsidP="00AC6A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1" w:type="dxa"/>
            <w:vAlign w:val="center"/>
          </w:tcPr>
          <w:p w14:paraId="30E26334" w14:textId="77777777" w:rsidR="004B022D" w:rsidRPr="009F22A5" w:rsidRDefault="004B022D" w:rsidP="00AC6A2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23.02.2026</w:t>
            </w:r>
          </w:p>
        </w:tc>
        <w:tc>
          <w:tcPr>
            <w:tcW w:w="3264" w:type="dxa"/>
            <w:tcBorders>
              <w:right w:val="thickThinSmallGap" w:sz="12" w:space="0" w:color="auto"/>
            </w:tcBorders>
            <w:vAlign w:val="center"/>
          </w:tcPr>
          <w:p w14:paraId="78049210" w14:textId="77777777" w:rsidR="004B022D" w:rsidRPr="009F22A5" w:rsidRDefault="004B022D" w:rsidP="00AC6A2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22D" w:rsidRPr="00D53CA7" w14:paraId="1021311B" w14:textId="77777777" w:rsidTr="00AC6A2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E7585E1" w14:textId="77777777" w:rsidR="004B022D" w:rsidRPr="009F22A5" w:rsidRDefault="004B022D" w:rsidP="00AC6A2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16" w:type="dxa"/>
            <w:vAlign w:val="center"/>
          </w:tcPr>
          <w:p w14:paraId="3D9DD3F7" w14:textId="77777777" w:rsidR="004B022D" w:rsidRPr="009F22A5" w:rsidRDefault="004B022D" w:rsidP="00AC6A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1" w:type="dxa"/>
            <w:vAlign w:val="center"/>
          </w:tcPr>
          <w:p w14:paraId="6AD992A7" w14:textId="77777777" w:rsidR="004B022D" w:rsidRPr="009F22A5" w:rsidRDefault="004B022D" w:rsidP="00AC6A2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23.02.2026</w:t>
            </w:r>
          </w:p>
        </w:tc>
        <w:tc>
          <w:tcPr>
            <w:tcW w:w="3264" w:type="dxa"/>
            <w:tcBorders>
              <w:right w:val="thickThinSmallGap" w:sz="12" w:space="0" w:color="auto"/>
            </w:tcBorders>
            <w:vAlign w:val="center"/>
          </w:tcPr>
          <w:p w14:paraId="37DC0E66" w14:textId="77777777" w:rsidR="004B022D" w:rsidRPr="009F22A5" w:rsidRDefault="004B022D" w:rsidP="00AC6A2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22D" w:rsidRPr="00D53CA7" w14:paraId="19009EBE" w14:textId="77777777" w:rsidTr="00AC6A2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4658850" w14:textId="77777777" w:rsidR="004B022D" w:rsidRPr="009F22A5" w:rsidRDefault="004B022D" w:rsidP="00AC6A2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016" w:type="dxa"/>
            <w:vAlign w:val="center"/>
          </w:tcPr>
          <w:p w14:paraId="262B450C" w14:textId="77777777" w:rsidR="004B022D" w:rsidRPr="009F22A5" w:rsidRDefault="004B022D" w:rsidP="00AC6A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1" w:type="dxa"/>
            <w:vAlign w:val="center"/>
          </w:tcPr>
          <w:p w14:paraId="6504AAFC" w14:textId="77777777" w:rsidR="004B022D" w:rsidRPr="009F22A5" w:rsidRDefault="004B022D" w:rsidP="00AC6A2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23.02.2026</w:t>
            </w:r>
          </w:p>
        </w:tc>
        <w:tc>
          <w:tcPr>
            <w:tcW w:w="3264" w:type="dxa"/>
            <w:tcBorders>
              <w:right w:val="thickThinSmallGap" w:sz="12" w:space="0" w:color="auto"/>
            </w:tcBorders>
          </w:tcPr>
          <w:p w14:paraId="7F206647" w14:textId="77777777" w:rsidR="004B022D" w:rsidRDefault="004B022D" w:rsidP="00AC6A21"/>
        </w:tc>
      </w:tr>
      <w:tr w:rsidR="004B022D" w:rsidRPr="00D53CA7" w14:paraId="1EA285DD" w14:textId="77777777" w:rsidTr="00AC6A2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47D696B2" w14:textId="77777777" w:rsidR="004B022D" w:rsidRPr="009F22A5" w:rsidRDefault="004B022D" w:rsidP="00AC6A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016" w:type="dxa"/>
            <w:vAlign w:val="center"/>
          </w:tcPr>
          <w:p w14:paraId="0E6002EF" w14:textId="77777777" w:rsidR="004B022D" w:rsidRPr="009F22A5" w:rsidRDefault="004B022D" w:rsidP="00AC6A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11" w:type="dxa"/>
            <w:vAlign w:val="center"/>
          </w:tcPr>
          <w:p w14:paraId="145D3D41" w14:textId="77777777" w:rsidR="004B022D" w:rsidRPr="009F22A5" w:rsidRDefault="004B022D" w:rsidP="00AC6A2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23.02.2026</w:t>
            </w:r>
          </w:p>
        </w:tc>
        <w:tc>
          <w:tcPr>
            <w:tcW w:w="3264" w:type="dxa"/>
            <w:tcBorders>
              <w:right w:val="thickThinSmallGap" w:sz="12" w:space="0" w:color="auto"/>
            </w:tcBorders>
            <w:vAlign w:val="center"/>
          </w:tcPr>
          <w:p w14:paraId="5803A374" w14:textId="77777777" w:rsidR="004B022D" w:rsidRPr="009F22A5" w:rsidRDefault="004B022D" w:rsidP="00AC6A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022D" w:rsidRPr="00D53CA7" w14:paraId="2674EC76" w14:textId="77777777" w:rsidTr="00AC6A21">
        <w:trPr>
          <w:trHeight w:val="5015"/>
        </w:trPr>
        <w:tc>
          <w:tcPr>
            <w:tcW w:w="1108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BF63844" w14:textId="77777777" w:rsidR="004B022D" w:rsidRPr="009F22A5" w:rsidRDefault="004B022D" w:rsidP="00AC6A21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0FD95F66" w14:textId="77777777" w:rsidR="004B022D" w:rsidRPr="009F22A5" w:rsidRDefault="004B022D" w:rsidP="00AC6A2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12D859A" w14:textId="77777777" w:rsidR="004B022D" w:rsidRPr="009F22A5" w:rsidRDefault="004B022D" w:rsidP="00AC6A2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6A6B2B9A" w14:textId="77777777" w:rsidR="004B022D" w:rsidRPr="009F22A5" w:rsidRDefault="004B022D" w:rsidP="00AC6A2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2C7497CD" w14:textId="77777777" w:rsidR="004B022D" w:rsidRPr="009F22A5" w:rsidRDefault="004B022D" w:rsidP="00AC6A21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0FF059AF" w14:textId="77777777" w:rsidR="004B022D" w:rsidRPr="009F22A5" w:rsidRDefault="004B022D" w:rsidP="00AC6A21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12AD499F" w14:textId="77777777" w:rsidR="004B022D" w:rsidRPr="009F22A5" w:rsidRDefault="004B022D" w:rsidP="00AC6A2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1CEE1156" w14:textId="77777777" w:rsidR="004B022D" w:rsidRPr="009F22A5" w:rsidRDefault="004B022D" w:rsidP="00AC6A2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741BC909" w14:textId="77777777" w:rsidR="004B022D" w:rsidRPr="009F22A5" w:rsidRDefault="004B022D" w:rsidP="00AC6A2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68FC5255" w14:textId="77777777" w:rsidR="004B022D" w:rsidRPr="009F22A5" w:rsidRDefault="004B022D" w:rsidP="00AC6A2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32EF6EA8" w14:textId="77777777" w:rsidR="004B022D" w:rsidRPr="009F22A5" w:rsidRDefault="004B022D" w:rsidP="00AC6A2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6EA04501" w14:textId="77777777" w:rsidR="004B022D" w:rsidRDefault="004B022D" w:rsidP="004B022D"/>
    <w:p w14:paraId="158424E9" w14:textId="77777777" w:rsidR="004B022D" w:rsidRDefault="004B022D" w:rsidP="004B022D"/>
    <w:p w14:paraId="0988C7B4" w14:textId="77777777" w:rsidR="004B022D" w:rsidRDefault="004B022D" w:rsidP="004B022D"/>
    <w:p w14:paraId="5F61FBB0" w14:textId="77777777" w:rsidR="004B022D" w:rsidRDefault="004B022D" w:rsidP="004B022D"/>
    <w:p w14:paraId="4D016AB9" w14:textId="77777777" w:rsidR="004B022D" w:rsidRDefault="004B022D" w:rsidP="004B022D"/>
    <w:p w14:paraId="4A68289A" w14:textId="77777777" w:rsidR="004B022D" w:rsidRDefault="004B022D" w:rsidP="004B022D"/>
    <w:p w14:paraId="18EA7D48" w14:textId="77777777" w:rsidR="004B022D" w:rsidRDefault="004B022D" w:rsidP="004B022D"/>
    <w:p w14:paraId="76D4E4C1" w14:textId="77777777" w:rsidR="004B022D" w:rsidRDefault="004B022D" w:rsidP="004B022D"/>
    <w:p w14:paraId="6058C9C1" w14:textId="77777777" w:rsidR="004B022D" w:rsidRDefault="004B022D" w:rsidP="004B022D"/>
    <w:p w14:paraId="4940E4E1" w14:textId="77777777" w:rsidR="004B022D" w:rsidRDefault="004B022D" w:rsidP="004B022D"/>
    <w:p w14:paraId="59995791" w14:textId="77777777" w:rsidR="004B022D" w:rsidRDefault="004B022D" w:rsidP="004B022D"/>
    <w:sectPr w:rsidR="004B022D" w:rsidSect="00043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42239259">
    <w:abstractNumId w:val="0"/>
  </w:num>
  <w:num w:numId="2" w16cid:durableId="832064958">
    <w:abstractNumId w:val="3"/>
  </w:num>
  <w:num w:numId="3" w16cid:durableId="759958312">
    <w:abstractNumId w:val="2"/>
  </w:num>
  <w:num w:numId="4" w16cid:durableId="127979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B21"/>
    <w:rsid w:val="003751B1"/>
    <w:rsid w:val="004B022D"/>
    <w:rsid w:val="006A51BA"/>
    <w:rsid w:val="006C7E6E"/>
    <w:rsid w:val="007D771E"/>
    <w:rsid w:val="00AF22CD"/>
    <w:rsid w:val="00B82B21"/>
    <w:rsid w:val="00C77698"/>
    <w:rsid w:val="00E73748"/>
    <w:rsid w:val="00EB3D63"/>
    <w:rsid w:val="00E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FD51"/>
  <w15:chartTrackingRefBased/>
  <w15:docId w15:val="{9E22945D-A95F-4442-BED1-04256528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2D"/>
  </w:style>
  <w:style w:type="paragraph" w:styleId="Heading1">
    <w:name w:val="heading 1"/>
    <w:basedOn w:val="Normal"/>
    <w:next w:val="Normal"/>
    <w:link w:val="Heading1Char"/>
    <w:qFormat/>
    <w:rsid w:val="004B022D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022D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4B022D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8</cp:revision>
  <cp:lastPrinted>2026-03-02T07:12:00Z</cp:lastPrinted>
  <dcterms:created xsi:type="dcterms:W3CDTF">2026-02-26T06:47:00Z</dcterms:created>
  <dcterms:modified xsi:type="dcterms:W3CDTF">2026-05-08T09:35:00Z</dcterms:modified>
</cp:coreProperties>
</file>