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tree%252357"/>
    <w:bookmarkStart w:id="1" w:name="_Hlk157290336"/>
    <w:p w14:paraId="536916B4" w14:textId="77777777" w:rsidR="001D5619" w:rsidRPr="00205380" w:rsidRDefault="001D5619" w:rsidP="001D5619">
      <w:pPr>
        <w:spacing w:after="0" w:line="240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r w:rsidRPr="0020538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25542FC" wp14:editId="1BF77B11">
                <wp:simplePos x="0" y="0"/>
                <wp:positionH relativeFrom="column">
                  <wp:posOffset>1463675</wp:posOffset>
                </wp:positionH>
                <wp:positionV relativeFrom="paragraph">
                  <wp:posOffset>482600</wp:posOffset>
                </wp:positionV>
                <wp:extent cx="3351530" cy="1084580"/>
                <wp:effectExtent l="10795" t="9525" r="9525" b="1079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153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39664" w14:textId="77777777" w:rsidR="001D5619" w:rsidRPr="00205380" w:rsidRDefault="001D5619" w:rsidP="001D5619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</w:pPr>
                            <w:r w:rsidRPr="00205380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292D5BE3" w14:textId="77777777" w:rsidR="001D5619" w:rsidRPr="00205380" w:rsidRDefault="001D5619" w:rsidP="001D561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20538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JUDEȚUL NEAMȚ</w:t>
                            </w:r>
                          </w:p>
                          <w:p w14:paraId="4C2AD9F9" w14:textId="77777777" w:rsidR="001D5619" w:rsidRPr="00205380" w:rsidRDefault="001D5619" w:rsidP="001D561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5380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PRIMARUL </w:t>
                            </w:r>
                            <w:r w:rsidRPr="0020538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COMUNEI</w:t>
                            </w:r>
                          </w:p>
                          <w:p w14:paraId="22F8FC60" w14:textId="77777777" w:rsidR="001D5619" w:rsidRPr="00205380" w:rsidRDefault="001D5619" w:rsidP="001D561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538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UAT ION CREANGĂ</w:t>
                            </w:r>
                          </w:p>
                          <w:p w14:paraId="44F6BD53" w14:textId="77777777" w:rsidR="001D5619" w:rsidRPr="00205380" w:rsidRDefault="001D5619" w:rsidP="001D561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538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CIF 2613753</w:t>
                            </w:r>
                          </w:p>
                          <w:p w14:paraId="48C9F9CF" w14:textId="77777777" w:rsidR="001D5619" w:rsidRDefault="001D5619" w:rsidP="001D5619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781602E" w14:textId="77777777" w:rsidR="001D5619" w:rsidRDefault="001D5619" w:rsidP="001D5619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953805C" w14:textId="77777777" w:rsidR="001D5619" w:rsidRDefault="001D5619" w:rsidP="001D5619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36FED03" w14:textId="77777777" w:rsidR="001D5619" w:rsidRDefault="001D5619" w:rsidP="001D5619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57E470A4" w14:textId="77777777" w:rsidR="001D5619" w:rsidRDefault="001D5619" w:rsidP="001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584AF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15.25pt;margin-top:38pt;width:263.9pt;height:85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" strokecolor="white">
                <v:textbox>
                  <w:txbxContent>
                    <w:p w:rsidR="001D5619" w:rsidRPr="00205380" w:rsidRDefault="001D5619" w:rsidP="001D5619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</w:pPr>
                      <w:r w:rsidRPr="00205380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ROMÂNIA</w:t>
                      </w:r>
                    </w:p>
                    <w:p w:rsidR="001D5619" w:rsidRPr="00205380" w:rsidRDefault="001D5619" w:rsidP="001D5619">
                      <w:pPr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205380">
                        <w:rPr>
                          <w:rFonts w:ascii="Arial" w:hAnsi="Arial" w:cs="Arial"/>
                          <w:sz w:val="24"/>
                          <w:szCs w:val="24"/>
                        </w:rPr>
                        <w:t>JUDEȚUL NEAMȚ</w:t>
                      </w:r>
                    </w:p>
                    <w:p w:rsidR="001D5619" w:rsidRPr="00205380" w:rsidRDefault="001D5619" w:rsidP="001D561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5380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PRIMARUL </w:t>
                      </w:r>
                      <w:r w:rsidRPr="00205380">
                        <w:rPr>
                          <w:rFonts w:ascii="Arial" w:hAnsi="Arial" w:cs="Arial"/>
                          <w:sz w:val="24"/>
                          <w:szCs w:val="24"/>
                        </w:rPr>
                        <w:t>COMUNEI</w:t>
                      </w:r>
                    </w:p>
                    <w:p w:rsidR="001D5619" w:rsidRPr="00205380" w:rsidRDefault="001D5619" w:rsidP="001D561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5380">
                        <w:rPr>
                          <w:rFonts w:ascii="Arial" w:hAnsi="Arial" w:cs="Arial"/>
                          <w:sz w:val="24"/>
                          <w:szCs w:val="24"/>
                        </w:rPr>
                        <w:t>UAT ION CREANGĂ</w:t>
                      </w:r>
                    </w:p>
                    <w:p w:rsidR="001D5619" w:rsidRPr="00205380" w:rsidRDefault="001D5619" w:rsidP="001D561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5380">
                        <w:rPr>
                          <w:rFonts w:ascii="Arial" w:hAnsi="Arial" w:cs="Arial"/>
                          <w:sz w:val="24"/>
                          <w:szCs w:val="24"/>
                        </w:rPr>
                        <w:t>CIF 2613753</w:t>
                      </w:r>
                    </w:p>
                    <w:p w:rsidR="001D5619" w:rsidRDefault="001D5619" w:rsidP="001D5619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1D5619" w:rsidRDefault="001D5619" w:rsidP="001D5619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1D5619" w:rsidRDefault="001D5619" w:rsidP="001D5619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1D5619" w:rsidRDefault="001D5619" w:rsidP="001D5619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:rsidR="001D5619" w:rsidRDefault="001D5619" w:rsidP="001D5619"/>
                  </w:txbxContent>
                </v:textbox>
              </v:shape>
            </w:pict>
          </mc:Fallback>
        </mc:AlternateContent>
      </w:r>
      <w:r w:rsidRPr="00205380">
        <w:rPr>
          <w:rFonts w:ascii="Arial" w:eastAsia="Times New Roman" w:hAnsi="Arial" w:cs="Arial"/>
          <w:color w:val="000000"/>
          <w:sz w:val="24"/>
          <w:szCs w:val="24"/>
          <w:lang w:eastAsia="ro-RO"/>
        </w:rPr>
        <w:br/>
      </w:r>
    </w:p>
    <w:p w14:paraId="0198DEF2" w14:textId="77777777" w:rsidR="001D5619" w:rsidRPr="00205380" w:rsidRDefault="001D5619" w:rsidP="001D5619">
      <w:pPr>
        <w:ind w:firstLine="567"/>
        <w:jc w:val="both"/>
        <w:rPr>
          <w:rFonts w:ascii="Arial" w:eastAsia="Arial" w:hAnsi="Arial" w:cs="Arial"/>
          <w:sz w:val="24"/>
          <w:szCs w:val="24"/>
        </w:rPr>
      </w:pPr>
      <w:r w:rsidRPr="0020538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038F387" wp14:editId="23E33CF0">
            <wp:simplePos x="0" y="0"/>
            <wp:positionH relativeFrom="column">
              <wp:posOffset>225425</wp:posOffset>
            </wp:positionH>
            <wp:positionV relativeFrom="paragraph">
              <wp:posOffset>17145</wp:posOffset>
            </wp:positionV>
            <wp:extent cx="1066800" cy="142494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380">
        <w:rPr>
          <w:rFonts w:ascii="Arial" w:eastAsia="Arial Black" w:hAnsi="Arial" w:cs="Arial"/>
          <w:sz w:val="24"/>
          <w:szCs w:val="24"/>
        </w:rPr>
        <w:t xml:space="preserve">                                                                                     </w:t>
      </w:r>
      <w:r>
        <w:rPr>
          <w:rFonts w:ascii="Arial" w:eastAsia="Arial Black" w:hAnsi="Arial" w:cs="Arial"/>
          <w:sz w:val="24"/>
          <w:szCs w:val="24"/>
        </w:rPr>
        <w:t xml:space="preserve">                 </w:t>
      </w:r>
      <w:r w:rsidRPr="00205380">
        <w:rPr>
          <w:rFonts w:ascii="Arial" w:eastAsia="Arial Black" w:hAnsi="Arial" w:cs="Arial"/>
          <w:sz w:val="24"/>
          <w:szCs w:val="24"/>
        </w:rPr>
        <w:t xml:space="preserve">      </w:t>
      </w:r>
      <w:r w:rsidRPr="0020538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FA5942F" wp14:editId="6E32C4DC">
            <wp:extent cx="933450" cy="1314450"/>
            <wp:effectExtent l="0" t="0" r="0" b="0"/>
            <wp:docPr id="9" name="Picture 9" descr="Primăria comunei Ion Creangă - Neam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ăria comunei Ion Creangă - Neamţ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D9E70" w14:textId="77777777" w:rsidR="001D5619" w:rsidRPr="00205380" w:rsidRDefault="001D5619" w:rsidP="001D5619">
      <w:pPr>
        <w:jc w:val="both"/>
        <w:rPr>
          <w:rFonts w:ascii="Arial" w:eastAsia="Arial" w:hAnsi="Arial" w:cs="Arial"/>
          <w:sz w:val="24"/>
          <w:szCs w:val="24"/>
        </w:rPr>
      </w:pPr>
      <w:r w:rsidRPr="0020538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2CB71A71" wp14:editId="077E37E5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1118235"/>
                <wp:effectExtent l="11430" t="11430" r="12700" b="133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0711B" w14:textId="77777777" w:rsidR="001D5619" w:rsidRPr="00205380" w:rsidRDefault="001D5619" w:rsidP="001D5619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24"/>
                                <w:szCs w:val="24"/>
                              </w:rPr>
                            </w:pPr>
                            <w:bookmarkStart w:id="2" w:name="_Hlk157290466"/>
                            <w:bookmarkStart w:id="3" w:name="_Hlk157290404"/>
                            <w:bookmarkStart w:id="4" w:name="_Hlk157290405"/>
                            <w:r w:rsidRPr="00205380">
                              <w:rPr>
                                <w:rFonts w:ascii="Arial" w:hAnsi="Arial" w:cs="Arial"/>
                                <w:spacing w:val="102"/>
                                <w:sz w:val="24"/>
                                <w:szCs w:val="24"/>
                              </w:rPr>
                              <w:t>DISPOZIȚIE</w:t>
                            </w:r>
                          </w:p>
                          <w:p w14:paraId="000FF640" w14:textId="77777777" w:rsidR="001D5619" w:rsidRPr="00205380" w:rsidRDefault="001D5619" w:rsidP="001D5619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bookmarkStart w:id="5" w:name="_Hlk157290542"/>
                            <w:bookmarkStart w:id="6" w:name="_Hlk157290543"/>
                            <w:r w:rsidRPr="0020538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nr.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41 </w:t>
                            </w:r>
                            <w:proofErr w:type="gramStart"/>
                            <w:r w:rsidRPr="0020538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din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27.02.2026</w:t>
                            </w:r>
                            <w:r w:rsidRPr="0020538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p w14:paraId="7F6695C4" w14:textId="77777777" w:rsidR="001D5619" w:rsidRPr="00205380" w:rsidRDefault="001D5619" w:rsidP="001D5619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proofErr w:type="spellStart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privind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menținerea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dreptului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la </w:t>
                            </w:r>
                            <w:proofErr w:type="spellStart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venitul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minim de </w:t>
                            </w:r>
                            <w:proofErr w:type="spellStart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incluziune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</w:p>
                          <w:p w14:paraId="1D8C79F7" w14:textId="66D7B8FE" w:rsidR="001D5619" w:rsidRPr="00205380" w:rsidRDefault="001D5619" w:rsidP="001D561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ca </w:t>
                            </w:r>
                            <w:bookmarkStart w:id="7" w:name="_Hlk157354688"/>
                            <w:proofErr w:type="spellStart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urmare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 </w:t>
                            </w:r>
                            <w:proofErr w:type="spellStart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producerii</w:t>
                            </w:r>
                            <w:proofErr w:type="spellEnd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modificări</w:t>
                            </w:r>
                            <w:proofErr w:type="spellEnd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în</w:t>
                            </w:r>
                            <w:proofErr w:type="spellEnd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componența</w:t>
                            </w:r>
                            <w:proofErr w:type="spellEnd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și</w:t>
                            </w:r>
                            <w:proofErr w:type="spellEnd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sau</w:t>
                            </w:r>
                            <w:proofErr w:type="spellEnd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veniturilor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intervenite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în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bookmarkEnd w:id="7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familia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doamnei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r w:rsidR="00EC761E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</w:p>
                          <w:p w14:paraId="312FC04A" w14:textId="77777777" w:rsidR="001D5619" w:rsidRPr="00D53CA7" w:rsidRDefault="001D5619" w:rsidP="001D5619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71A7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.55pt;margin-top:6.3pt;width:488.6pt;height:88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" strokecolor="white">
                <v:textbox>
                  <w:txbxContent>
                    <w:p w14:paraId="4350711B" w14:textId="77777777" w:rsidR="001D5619" w:rsidRPr="00205380" w:rsidRDefault="001D5619" w:rsidP="001D5619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24"/>
                          <w:szCs w:val="24"/>
                        </w:rPr>
                      </w:pPr>
                      <w:bookmarkStart w:id="8" w:name="_Hlk157290466"/>
                      <w:bookmarkStart w:id="9" w:name="_Hlk157290404"/>
                      <w:bookmarkStart w:id="10" w:name="_Hlk157290405"/>
                      <w:r w:rsidRPr="00205380">
                        <w:rPr>
                          <w:rFonts w:ascii="Arial" w:hAnsi="Arial" w:cs="Arial"/>
                          <w:spacing w:val="102"/>
                          <w:sz w:val="24"/>
                          <w:szCs w:val="24"/>
                        </w:rPr>
                        <w:t>DISPOZIȚIE</w:t>
                      </w:r>
                    </w:p>
                    <w:p w14:paraId="000FF640" w14:textId="77777777" w:rsidR="001D5619" w:rsidRPr="00205380" w:rsidRDefault="001D5619" w:rsidP="001D5619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bookmarkStart w:id="11" w:name="_Hlk157290542"/>
                      <w:bookmarkStart w:id="12" w:name="_Hlk157290543"/>
                      <w:r w:rsidRPr="0020538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nr.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41 </w:t>
                      </w:r>
                      <w:proofErr w:type="gramStart"/>
                      <w:r w:rsidRPr="0020538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din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27.02.2026</w:t>
                      </w:r>
                      <w:r w:rsidRPr="0020538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bookmarkEnd w:id="8"/>
                    <w:bookmarkEnd w:id="9"/>
                    <w:bookmarkEnd w:id="10"/>
                    <w:bookmarkEnd w:id="11"/>
                    <w:bookmarkEnd w:id="12"/>
                    <w:p w14:paraId="7F6695C4" w14:textId="77777777" w:rsidR="001D5619" w:rsidRPr="00205380" w:rsidRDefault="001D5619" w:rsidP="001D5619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proofErr w:type="spellStart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privind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menținerea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dreptului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la </w:t>
                      </w:r>
                      <w:proofErr w:type="spellStart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venitul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minim de </w:t>
                      </w:r>
                      <w:proofErr w:type="spellStart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incluziune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</w:p>
                    <w:p w14:paraId="1D8C79F7" w14:textId="66D7B8FE" w:rsidR="001D5619" w:rsidRPr="00205380" w:rsidRDefault="001D5619" w:rsidP="001D561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ca </w:t>
                      </w:r>
                      <w:bookmarkStart w:id="13" w:name="_Hlk157354688"/>
                      <w:proofErr w:type="spellStart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urmare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a </w:t>
                      </w:r>
                      <w:proofErr w:type="spellStart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producerii</w:t>
                      </w:r>
                      <w:proofErr w:type="spellEnd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modificări</w:t>
                      </w:r>
                      <w:proofErr w:type="spellEnd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în</w:t>
                      </w:r>
                      <w:proofErr w:type="spellEnd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componența</w:t>
                      </w:r>
                      <w:proofErr w:type="spellEnd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și</w:t>
                      </w:r>
                      <w:proofErr w:type="spellEnd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proofErr w:type="spellStart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sau</w:t>
                      </w:r>
                      <w:proofErr w:type="spellEnd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veniturilor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intervenite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în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bookmarkEnd w:id="13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familia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doamnei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r w:rsidR="00EC761E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</w:p>
                    <w:p w14:paraId="312FC04A" w14:textId="77777777" w:rsidR="001D5619" w:rsidRPr="00D53CA7" w:rsidRDefault="001D5619" w:rsidP="001D5619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FA41530" w14:textId="77777777" w:rsidR="001D5619" w:rsidRPr="00205380" w:rsidRDefault="001D5619" w:rsidP="001D5619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54CDCA52" w14:textId="77777777" w:rsidR="001D5619" w:rsidRPr="00205380" w:rsidRDefault="001D5619" w:rsidP="001D5619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75D79D9A" w14:textId="77777777" w:rsidR="001D5619" w:rsidRPr="00205380" w:rsidRDefault="001D5619" w:rsidP="001D5619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o-RO"/>
        </w:rPr>
      </w:pPr>
    </w:p>
    <w:p w14:paraId="6BC619C6" w14:textId="77777777" w:rsidR="001D5619" w:rsidRPr="00205380" w:rsidRDefault="001D5619" w:rsidP="001D5619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o-RO"/>
        </w:rPr>
      </w:pPr>
    </w:p>
    <w:p w14:paraId="29D7B273" w14:textId="77777777" w:rsidR="001D5619" w:rsidRPr="00205380" w:rsidRDefault="001D5619" w:rsidP="001D5619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o-RO"/>
        </w:rPr>
      </w:pP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Având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în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vedere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temeiurile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juridice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respectiv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prevederile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>:</w:t>
      </w:r>
    </w:p>
    <w:p w14:paraId="52E5A072" w14:textId="77777777" w:rsidR="001D5619" w:rsidRPr="00205380" w:rsidRDefault="001D5619" w:rsidP="001D5619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205380">
        <w:rPr>
          <w:rFonts w:ascii="Arial" w:hAnsi="Arial" w:cs="Arial"/>
          <w:sz w:val="24"/>
          <w:szCs w:val="24"/>
          <w:lang w:eastAsia="ro-RO"/>
        </w:rPr>
        <w:t xml:space="preserve">art. 1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. (5), art. 31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. (2), art. 120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. (1)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art. 121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. (1)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(2) din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Constituția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României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republicată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>;</w:t>
      </w:r>
    </w:p>
    <w:p w14:paraId="4E4917DF" w14:textId="77777777" w:rsidR="001D5619" w:rsidRPr="00205380" w:rsidRDefault="001D5619" w:rsidP="001D5619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05380">
        <w:rPr>
          <w:rFonts w:ascii="Arial" w:hAnsi="Arial" w:cs="Arial"/>
          <w:sz w:val="24"/>
          <w:szCs w:val="24"/>
        </w:rPr>
        <w:t xml:space="preserve">art. 4 </w:t>
      </w:r>
      <w:proofErr w:type="spellStart"/>
      <w:r w:rsidRPr="00205380">
        <w:rPr>
          <w:rFonts w:ascii="Arial" w:hAnsi="Arial" w:cs="Arial"/>
          <w:sz w:val="24"/>
          <w:szCs w:val="24"/>
        </w:rPr>
        <w:t>paragrafele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1 – 4 din Carta </w:t>
      </w:r>
      <w:proofErr w:type="spellStart"/>
      <w:r w:rsidRPr="00205380">
        <w:rPr>
          <w:rFonts w:ascii="Arial" w:hAnsi="Arial" w:cs="Arial"/>
          <w:sz w:val="24"/>
          <w:szCs w:val="24"/>
        </w:rPr>
        <w:t>europeană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05380">
        <w:rPr>
          <w:rFonts w:ascii="Arial" w:hAnsi="Arial" w:cs="Arial"/>
          <w:sz w:val="24"/>
          <w:szCs w:val="24"/>
        </w:rPr>
        <w:t>a</w:t>
      </w:r>
      <w:proofErr w:type="gram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autonomiei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locale, </w:t>
      </w:r>
      <w:proofErr w:type="spellStart"/>
      <w:r w:rsidRPr="00205380">
        <w:rPr>
          <w:rFonts w:ascii="Arial" w:hAnsi="Arial" w:cs="Arial"/>
          <w:sz w:val="24"/>
          <w:szCs w:val="24"/>
        </w:rPr>
        <w:t>adoptată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la Strasbourg la 15 </w:t>
      </w:r>
      <w:proofErr w:type="spellStart"/>
      <w:r w:rsidRPr="00205380">
        <w:rPr>
          <w:rFonts w:ascii="Arial" w:hAnsi="Arial" w:cs="Arial"/>
          <w:sz w:val="24"/>
          <w:szCs w:val="24"/>
        </w:rPr>
        <w:t>octombrie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1985, </w:t>
      </w:r>
      <w:proofErr w:type="spellStart"/>
      <w:r w:rsidRPr="00205380">
        <w:rPr>
          <w:rFonts w:ascii="Arial" w:hAnsi="Arial" w:cs="Arial"/>
          <w:sz w:val="24"/>
          <w:szCs w:val="24"/>
        </w:rPr>
        <w:t>ratificată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prin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Legea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nr. 199/1997;</w:t>
      </w:r>
    </w:p>
    <w:p w14:paraId="65259369" w14:textId="77777777" w:rsidR="001D5619" w:rsidRPr="00205380" w:rsidRDefault="001D5619" w:rsidP="001D5619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05380">
        <w:rPr>
          <w:rFonts w:ascii="Arial" w:hAnsi="Arial" w:cs="Arial"/>
          <w:sz w:val="24"/>
          <w:szCs w:val="24"/>
        </w:rPr>
        <w:t xml:space="preserve">art. 7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>. (2)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din</w:t>
      </w:r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Legea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nr. 287/2009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Codul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civil,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republicată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205380">
        <w:rPr>
          <w:rFonts w:ascii="Arial" w:hAnsi="Arial" w:cs="Arial"/>
          <w:sz w:val="24"/>
          <w:szCs w:val="24"/>
        </w:rPr>
        <w:t>;</w:t>
      </w:r>
    </w:p>
    <w:p w14:paraId="6D951555" w14:textId="77777777" w:rsidR="001D5619" w:rsidRPr="00205380" w:rsidRDefault="001D5619" w:rsidP="001D561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05380">
        <w:rPr>
          <w:rFonts w:ascii="Arial" w:hAnsi="Arial" w:cs="Arial"/>
          <w:sz w:val="24"/>
          <w:szCs w:val="24"/>
        </w:rPr>
        <w:t xml:space="preserve">art. 5 lit. t), art. 154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(1), art. 155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 lit. d)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e), art. 197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(1), (3) – (5), art. 199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art. 240 din Ordonanța de </w:t>
      </w:r>
      <w:proofErr w:type="spellStart"/>
      <w:r w:rsidRPr="00205380">
        <w:rPr>
          <w:rFonts w:ascii="Arial" w:hAnsi="Arial" w:cs="Arial"/>
          <w:sz w:val="24"/>
          <w:szCs w:val="24"/>
        </w:rPr>
        <w:t>urgență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05380">
        <w:rPr>
          <w:rFonts w:ascii="Arial" w:hAnsi="Arial" w:cs="Arial"/>
          <w:sz w:val="24"/>
          <w:szCs w:val="24"/>
        </w:rPr>
        <w:t>Guvernului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nr. 57/2019 </w:t>
      </w:r>
      <w:proofErr w:type="spellStart"/>
      <w:r w:rsidRPr="00205380">
        <w:rPr>
          <w:rFonts w:ascii="Arial" w:hAnsi="Arial" w:cs="Arial"/>
          <w:sz w:val="24"/>
          <w:szCs w:val="24"/>
        </w:rPr>
        <w:t>privind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Codul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administrativ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205380">
        <w:rPr>
          <w:rFonts w:ascii="Arial" w:hAnsi="Arial" w:cs="Arial"/>
          <w:sz w:val="24"/>
          <w:szCs w:val="24"/>
        </w:rPr>
        <w:t>modificările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completările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ulterioare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</w:rPr>
        <w:t>coroborate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205380">
        <w:rPr>
          <w:rFonts w:ascii="Arial" w:hAnsi="Arial" w:cs="Arial"/>
          <w:sz w:val="24"/>
          <w:szCs w:val="24"/>
        </w:rPr>
        <w:t>cele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ale art. 1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(2) lit. b)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d) din </w:t>
      </w:r>
      <w:proofErr w:type="spellStart"/>
      <w:r w:rsidRPr="00205380">
        <w:rPr>
          <w:rFonts w:ascii="Arial" w:hAnsi="Arial" w:cs="Arial"/>
          <w:sz w:val="24"/>
          <w:szCs w:val="24"/>
        </w:rPr>
        <w:t>anexa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nr. 1 la </w:t>
      </w:r>
      <w:proofErr w:type="spellStart"/>
      <w:r w:rsidRPr="00205380">
        <w:rPr>
          <w:rFonts w:ascii="Arial" w:hAnsi="Arial" w:cs="Arial"/>
          <w:sz w:val="24"/>
          <w:szCs w:val="24"/>
        </w:rPr>
        <w:t>aceasta</w:t>
      </w:r>
      <w:proofErr w:type="spellEnd"/>
      <w:r w:rsidRPr="00205380">
        <w:rPr>
          <w:rFonts w:ascii="Arial" w:hAnsi="Arial" w:cs="Arial"/>
          <w:sz w:val="24"/>
          <w:szCs w:val="24"/>
        </w:rPr>
        <w:t>;</w:t>
      </w:r>
    </w:p>
    <w:p w14:paraId="0B605731" w14:textId="77777777" w:rsidR="001D5619" w:rsidRPr="00205380" w:rsidRDefault="001D5619" w:rsidP="001D561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05380">
        <w:rPr>
          <w:rFonts w:ascii="Arial" w:hAnsi="Arial" w:cs="Arial"/>
          <w:sz w:val="24"/>
          <w:szCs w:val="24"/>
        </w:rPr>
        <w:t xml:space="preserve">art. 1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 – (6), art. 2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 lit. a) – c), art. 4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 – (3), art. 7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(3)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art. 11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(2) din </w:t>
      </w:r>
      <w:proofErr w:type="spellStart"/>
      <w:r w:rsidRPr="00205380">
        <w:rPr>
          <w:rFonts w:ascii="Arial" w:hAnsi="Arial" w:cs="Arial"/>
          <w:sz w:val="24"/>
          <w:szCs w:val="24"/>
        </w:rPr>
        <w:t>Legea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contenciosului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administrativ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nr. 554/2004, cu </w:t>
      </w:r>
      <w:proofErr w:type="spellStart"/>
      <w:r w:rsidRPr="00205380">
        <w:rPr>
          <w:rFonts w:ascii="Arial" w:hAnsi="Arial" w:cs="Arial"/>
          <w:sz w:val="24"/>
          <w:szCs w:val="24"/>
        </w:rPr>
        <w:t>modificările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completările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ulterioare</w:t>
      </w:r>
      <w:proofErr w:type="spellEnd"/>
      <w:r w:rsidRPr="00205380">
        <w:rPr>
          <w:rFonts w:ascii="Arial" w:hAnsi="Arial" w:cs="Arial"/>
          <w:sz w:val="24"/>
          <w:szCs w:val="24"/>
        </w:rPr>
        <w:t>;</w:t>
      </w:r>
    </w:p>
    <w:p w14:paraId="09FDA947" w14:textId="77777777" w:rsidR="001D5619" w:rsidRPr="00205380" w:rsidRDefault="001D5619" w:rsidP="001D5619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205380">
        <w:rPr>
          <w:rFonts w:ascii="Arial" w:hAnsi="Arial" w:cs="Arial"/>
          <w:sz w:val="24"/>
          <w:szCs w:val="24"/>
          <w:lang w:eastAsia="ro-RO"/>
        </w:rPr>
        <w:t xml:space="preserve">art.40 </w:t>
      </w:r>
      <w:proofErr w:type="spellStart"/>
      <w:r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>. (1)- (</w:t>
      </w:r>
      <w:proofErr w:type="gramStart"/>
      <w:r>
        <w:rPr>
          <w:rFonts w:ascii="Arial" w:hAnsi="Arial" w:cs="Arial"/>
          <w:sz w:val="24"/>
          <w:szCs w:val="24"/>
          <w:lang w:eastAsia="ro-RO"/>
        </w:rPr>
        <w:t>3 )</w:t>
      </w:r>
      <w:proofErr w:type="gramEnd"/>
      <w:r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art. 88 din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nr. 196/2016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venitul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minim de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incluziune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, cu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;   </w:t>
      </w:r>
    </w:p>
    <w:p w14:paraId="6353BE4A" w14:textId="77777777" w:rsidR="001D5619" w:rsidRPr="00205380" w:rsidRDefault="001D5619" w:rsidP="001D5619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205380">
        <w:rPr>
          <w:rFonts w:ascii="Arial" w:hAnsi="Arial" w:cs="Arial"/>
          <w:sz w:val="24"/>
          <w:szCs w:val="24"/>
          <w:lang w:eastAsia="ro-RO"/>
        </w:rPr>
        <w:t xml:space="preserve">art. 43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. (1) lit. </w:t>
      </w:r>
      <w:r>
        <w:rPr>
          <w:rFonts w:ascii="Arial" w:hAnsi="Arial" w:cs="Arial"/>
          <w:sz w:val="24"/>
          <w:szCs w:val="24"/>
          <w:lang w:eastAsia="ro-RO"/>
        </w:rPr>
        <w:t>a</w:t>
      </w:r>
      <w:r w:rsidRPr="00205380">
        <w:rPr>
          <w:rFonts w:ascii="Arial" w:hAnsi="Arial" w:cs="Arial"/>
          <w:sz w:val="24"/>
          <w:szCs w:val="24"/>
          <w:lang w:eastAsia="ro-RO"/>
        </w:rPr>
        <w:t xml:space="preserve">)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. (2)- (4) din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Normele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metodologice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aplicare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prevederilor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Legii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nr. 196/2016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venitul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minim de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incluziune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aprobate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prin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Hotărârea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Guvernului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nr. 1154/2022, cu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>;</w:t>
      </w:r>
    </w:p>
    <w:p w14:paraId="1EB81140" w14:textId="77777777" w:rsidR="001D5619" w:rsidRPr="00205380" w:rsidRDefault="001D5619" w:rsidP="001D5619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Ordonanței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Guvernului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nr. 27/2002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reglementarea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activității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soluționare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petițiilor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aprobată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cu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modificări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completări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prin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nr. 233/2002, cu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>;</w:t>
      </w:r>
    </w:p>
    <w:p w14:paraId="167A7B1A" w14:textId="77777777" w:rsidR="001D5619" w:rsidRPr="00205380" w:rsidRDefault="001D5619" w:rsidP="001D56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bookmarkEnd w:id="0"/>
    <w:p w14:paraId="73D1466B" w14:textId="77777777" w:rsidR="001D5619" w:rsidRPr="00205380" w:rsidRDefault="001D5619" w:rsidP="001D5619">
      <w:pPr>
        <w:spacing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ținând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seama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prevederile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art. 80 – 84 din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Legea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nr. 24/2000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privind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normele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de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tehnică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legislativă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elaborarea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actelor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normative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republicată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</w:p>
    <w:p w14:paraId="3E877CFE" w14:textId="53EFDC04" w:rsidR="001D5619" w:rsidRPr="00205380" w:rsidRDefault="001D5619" w:rsidP="001D5619">
      <w:pPr>
        <w:spacing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analizând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cererea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declarația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pe propria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răspundere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înregistrată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la nr. </w:t>
      </w:r>
      <w:r w:rsidR="009B2604">
        <w:rPr>
          <w:rFonts w:ascii="Arial" w:eastAsia="Times New Roman" w:hAnsi="Arial" w:cs="Arial"/>
          <w:sz w:val="24"/>
          <w:szCs w:val="24"/>
          <w:lang w:eastAsia="ro-RO"/>
        </w:rPr>
        <w:t>831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din data de </w:t>
      </w:r>
      <w:r w:rsidR="009B2604">
        <w:rPr>
          <w:rFonts w:ascii="Arial" w:eastAsia="Times New Roman" w:hAnsi="Arial" w:cs="Arial"/>
          <w:sz w:val="24"/>
          <w:szCs w:val="24"/>
          <w:lang w:eastAsia="ro-RO"/>
        </w:rPr>
        <w:t>28</w:t>
      </w:r>
      <w:r>
        <w:rPr>
          <w:rFonts w:ascii="Arial" w:eastAsia="Times New Roman" w:hAnsi="Arial" w:cs="Arial"/>
          <w:sz w:val="24"/>
          <w:szCs w:val="24"/>
          <w:lang w:eastAsia="ro-RO"/>
        </w:rPr>
        <w:t>.01.2026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doamnei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EC761E"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  </w:t>
      </w:r>
      <w:proofErr w:type="gramStart"/>
      <w:r w:rsidR="00EC761E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>,</w:t>
      </w:r>
      <w:proofErr w:type="gram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</w:p>
    <w:p w14:paraId="6ED2FB81" w14:textId="77777777" w:rsidR="001D5619" w:rsidRPr="00205380" w:rsidRDefault="001D5619" w:rsidP="001D5619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luând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act de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faptul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proiectul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acestei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dispoziții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fost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înregistrat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evidența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proiectelor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de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dispoziții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ale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autorității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executive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la nr</w:t>
      </w:r>
      <w:r>
        <w:rPr>
          <w:rFonts w:ascii="Arial" w:eastAsia="Times New Roman" w:hAnsi="Arial" w:cs="Arial"/>
          <w:sz w:val="24"/>
          <w:szCs w:val="24"/>
          <w:lang w:eastAsia="ro-RO"/>
        </w:rPr>
        <w:t>.</w:t>
      </w:r>
      <w:r w:rsidR="00371E76">
        <w:rPr>
          <w:rFonts w:ascii="Arial" w:eastAsia="Times New Roman" w:hAnsi="Arial" w:cs="Arial"/>
          <w:sz w:val="24"/>
          <w:szCs w:val="24"/>
          <w:lang w:eastAsia="ro-RO"/>
        </w:rPr>
        <w:t>41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r>
        <w:rPr>
          <w:rFonts w:ascii="Arial" w:eastAsia="Times New Roman" w:hAnsi="Arial" w:cs="Arial"/>
          <w:sz w:val="24"/>
          <w:szCs w:val="24"/>
          <w:lang w:eastAsia="ro-RO"/>
        </w:rPr>
        <w:t>27.02.2026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>,</w:t>
      </w:r>
    </w:p>
    <w:p w14:paraId="2F077EE6" w14:textId="77777777" w:rsidR="001D5619" w:rsidRPr="00205380" w:rsidRDefault="001D5619" w:rsidP="001D5619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D9BFAEC" w14:textId="78CC1439" w:rsidR="001D5619" w:rsidRPr="00205380" w:rsidRDefault="001D5619" w:rsidP="001D56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constatând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sunt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îndeplinite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condițiile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legale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acordarea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dreptului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venitul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ca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urmare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modificării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intervenită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familia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doamnei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EC761E"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    </w:t>
      </w:r>
      <w:proofErr w:type="gramStart"/>
      <w:r w:rsidR="00EC761E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>,</w:t>
      </w:r>
      <w:proofErr w:type="gram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titular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venit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astfel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cum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reiese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referatul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înregistrat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sub nr</w:t>
      </w:r>
      <w:r w:rsidR="00FC6428">
        <w:rPr>
          <w:rFonts w:ascii="Arial" w:eastAsia="Times New Roman" w:hAnsi="Arial" w:cs="Arial"/>
          <w:sz w:val="24"/>
          <w:szCs w:val="24"/>
          <w:lang w:eastAsia="ro-RO"/>
        </w:rPr>
        <w:t>. 1962 din 25.02.2026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73F60081" w14:textId="77777777" w:rsidR="001D5619" w:rsidRPr="00205380" w:rsidRDefault="001D5619" w:rsidP="001D56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F7E4DB9" w14:textId="77777777" w:rsidR="001D5619" w:rsidRPr="00205380" w:rsidRDefault="001D5619" w:rsidP="001D56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lastRenderedPageBreak/>
        <w:t>în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temeiul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prevederilor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art. 196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alin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. (1) lit. b) din </w:t>
      </w:r>
      <w:r w:rsidRPr="00205380">
        <w:rPr>
          <w:rFonts w:ascii="Arial" w:hAnsi="Arial" w:cs="Arial"/>
          <w:sz w:val="24"/>
          <w:szCs w:val="24"/>
        </w:rPr>
        <w:t xml:space="preserve">Ordonanța de </w:t>
      </w:r>
      <w:proofErr w:type="spellStart"/>
      <w:r w:rsidRPr="00205380">
        <w:rPr>
          <w:rFonts w:ascii="Arial" w:hAnsi="Arial" w:cs="Arial"/>
          <w:sz w:val="24"/>
          <w:szCs w:val="24"/>
        </w:rPr>
        <w:t>urgență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05380">
        <w:rPr>
          <w:rFonts w:ascii="Arial" w:hAnsi="Arial" w:cs="Arial"/>
          <w:sz w:val="24"/>
          <w:szCs w:val="24"/>
        </w:rPr>
        <w:t>Guvernului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nr. 57/2019 </w:t>
      </w:r>
      <w:proofErr w:type="spellStart"/>
      <w:r w:rsidRPr="00205380">
        <w:rPr>
          <w:rFonts w:ascii="Arial" w:hAnsi="Arial" w:cs="Arial"/>
          <w:sz w:val="24"/>
          <w:szCs w:val="24"/>
        </w:rPr>
        <w:t>privind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Codul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administrativ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și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>,</w:t>
      </w:r>
    </w:p>
    <w:p w14:paraId="6B788B98" w14:textId="77777777" w:rsidR="001D5619" w:rsidRPr="00205380" w:rsidRDefault="001D5619" w:rsidP="001D56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A903AD0" w14:textId="77777777" w:rsidR="001D5619" w:rsidRPr="00205380" w:rsidRDefault="001D5619" w:rsidP="001D56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A2CE2F3" w14:textId="77777777" w:rsidR="001D5619" w:rsidRPr="00205380" w:rsidRDefault="001D5619" w:rsidP="001D5619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PRIMARUL COMUNEI ION CREANGĂ </w:t>
      </w:r>
      <w:proofErr w:type="spellStart"/>
      <w:r w:rsidRPr="00205380">
        <w:rPr>
          <w:rFonts w:ascii="Arial" w:eastAsia="Times New Roman" w:hAnsi="Arial" w:cs="Arial"/>
          <w:b/>
          <w:sz w:val="24"/>
          <w:szCs w:val="24"/>
          <w:lang w:eastAsia="ro-RO"/>
        </w:rPr>
        <w:t>emite</w:t>
      </w:r>
      <w:proofErr w:type="spellEnd"/>
      <w:r w:rsidRPr="00205380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prezenta:</w:t>
      </w:r>
    </w:p>
    <w:p w14:paraId="070B769F" w14:textId="77777777" w:rsidR="001D5619" w:rsidRPr="00205380" w:rsidRDefault="001D5619" w:rsidP="001D5619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5DD26C47" w14:textId="77777777" w:rsidR="001D5619" w:rsidRPr="00205380" w:rsidRDefault="001D5619" w:rsidP="001D5619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                               DISPOZIȚIE</w:t>
      </w:r>
    </w:p>
    <w:p w14:paraId="6C90DAAC" w14:textId="77777777" w:rsidR="001D5619" w:rsidRPr="00205380" w:rsidRDefault="001D5619" w:rsidP="001D5619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0C21F47F" w14:textId="5F7B6F7E" w:rsidR="001D5619" w:rsidRPr="00205380" w:rsidRDefault="001D5619" w:rsidP="001D5619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bookmarkStart w:id="14" w:name="ref%2523A1"/>
      <w:bookmarkStart w:id="15" w:name="tree%252368"/>
      <w:bookmarkEnd w:id="14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Art. 1. –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Începând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cu data de 01.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>02.2026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se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menține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dreptul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la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venitul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minim de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incluziune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acordat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titularei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 w:rsidR="00EC761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                       </w:t>
      </w:r>
      <w:proofErr w:type="gramStart"/>
      <w:r w:rsidR="00EC761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 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,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CNP </w:t>
      </w:r>
      <w:r w:rsidR="00EC761E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                       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cu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domiciliul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în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com.Ion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Creangă,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 w:rsidR="00EC761E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                     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="00FC6428">
        <w:rPr>
          <w:rFonts w:ascii="Arial" w:eastAsia="Times New Roman" w:hAnsi="Arial" w:cs="Arial"/>
          <w:bCs/>
          <w:sz w:val="24"/>
          <w:szCs w:val="24"/>
          <w:lang w:eastAsia="ro-RO"/>
        </w:rPr>
        <w:t>prin</w:t>
      </w:r>
      <w:proofErr w:type="spellEnd"/>
      <w:r w:rsidR="00FC6428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Dispoziția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nr. </w:t>
      </w:r>
      <w:r w:rsidR="00FC6428">
        <w:rPr>
          <w:rFonts w:ascii="Arial" w:eastAsia="Times New Roman" w:hAnsi="Arial" w:cs="Arial"/>
          <w:bCs/>
          <w:sz w:val="24"/>
          <w:szCs w:val="24"/>
          <w:lang w:eastAsia="ro-RO"/>
        </w:rPr>
        <w:t>65/ 25.03.2025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se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stabilește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un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nou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cuantum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al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acestuia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respectiv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 w:rsidR="0007060A">
        <w:rPr>
          <w:rFonts w:ascii="Arial" w:eastAsia="Times New Roman" w:hAnsi="Arial" w:cs="Arial"/>
          <w:bCs/>
          <w:sz w:val="24"/>
          <w:szCs w:val="24"/>
          <w:lang w:eastAsia="ro-RO"/>
        </w:rPr>
        <w:t>1167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lei/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lună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fiind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format din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următoarele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componente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:</w:t>
      </w:r>
    </w:p>
    <w:p w14:paraId="0DAD50EE" w14:textId="77777777" w:rsidR="001D5619" w:rsidRPr="00205380" w:rsidRDefault="001D5619" w:rsidP="001D5619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a)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ab/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ajutor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pentru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familia cu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copii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în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cuantum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de </w:t>
      </w:r>
      <w:r w:rsidR="004D6F66">
        <w:rPr>
          <w:rFonts w:ascii="Arial" w:eastAsia="Times New Roman" w:hAnsi="Arial" w:cs="Arial"/>
          <w:bCs/>
          <w:sz w:val="24"/>
          <w:szCs w:val="24"/>
          <w:lang w:eastAsia="ro-RO"/>
        </w:rPr>
        <w:t>286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lei/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lună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;</w:t>
      </w:r>
    </w:p>
    <w:p w14:paraId="4D06750E" w14:textId="77777777" w:rsidR="001D5619" w:rsidRPr="00205380" w:rsidRDefault="001D5619" w:rsidP="001D5619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b)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ab/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aju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>tor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de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incluziune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în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cuantum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de </w:t>
      </w:r>
      <w:r w:rsidR="004D6F66">
        <w:rPr>
          <w:rFonts w:ascii="Arial" w:eastAsia="Times New Roman" w:hAnsi="Arial" w:cs="Arial"/>
          <w:bCs/>
          <w:sz w:val="24"/>
          <w:szCs w:val="24"/>
          <w:lang w:eastAsia="ro-RO"/>
        </w:rPr>
        <w:t>881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lei/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lună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.</w:t>
      </w:r>
    </w:p>
    <w:p w14:paraId="0BC57594" w14:textId="77777777" w:rsidR="001D5619" w:rsidRDefault="001D5619" w:rsidP="001D5619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Motivul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pentru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care se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modifică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cuantumul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venitului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minim de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incluziune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este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următorul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:</w:t>
      </w:r>
    </w:p>
    <w:p w14:paraId="313C59ED" w14:textId="68FC8FC9" w:rsidR="001D5619" w:rsidRDefault="00924770" w:rsidP="001D5619">
      <w:pPr>
        <w:tabs>
          <w:tab w:val="left" w:pos="1276"/>
        </w:tabs>
        <w:spacing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bookmarkStart w:id="16" w:name="tree%252374"/>
      <w:bookmarkEnd w:id="15"/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Fiul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 w:rsidR="00EC761E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                  </w:t>
      </w:r>
      <w:r w:rsidR="0015723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CNP </w:t>
      </w:r>
      <w:r w:rsidR="00EC761E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                        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a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ieșit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din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rândul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membrilor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de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familie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>.</w:t>
      </w:r>
    </w:p>
    <w:p w14:paraId="7352A48C" w14:textId="77777777" w:rsidR="001D5619" w:rsidRPr="00205380" w:rsidRDefault="001D5619" w:rsidP="001D5619">
      <w:pPr>
        <w:tabs>
          <w:tab w:val="left" w:pos="1276"/>
        </w:tabs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2. </w:t>
      </w:r>
      <w:proofErr w:type="gram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–</w:t>
      </w:r>
      <w:bookmarkStart w:id="17" w:name="tree%252373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bookmarkStart w:id="18" w:name="ref%2523A4"/>
      <w:bookmarkEnd w:id="17"/>
      <w:bookmarkEnd w:id="18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(</w:t>
      </w:r>
      <w:proofErr w:type="gram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1) </w:t>
      </w:r>
      <w:proofErr w:type="spellStart"/>
      <w:r w:rsidRPr="00205380">
        <w:rPr>
          <w:rFonts w:ascii="Arial" w:hAnsi="Arial" w:cs="Arial"/>
          <w:sz w:val="24"/>
          <w:szCs w:val="24"/>
        </w:rPr>
        <w:t>În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situația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în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care se </w:t>
      </w:r>
      <w:proofErr w:type="spellStart"/>
      <w:r w:rsidRPr="00205380">
        <w:rPr>
          <w:rFonts w:ascii="Arial" w:hAnsi="Arial" w:cs="Arial"/>
          <w:sz w:val="24"/>
          <w:szCs w:val="24"/>
        </w:rPr>
        <w:t>produc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modificări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în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componența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familiei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>/</w:t>
      </w:r>
      <w:proofErr w:type="spellStart"/>
      <w:r w:rsidRPr="00205380">
        <w:rPr>
          <w:rFonts w:ascii="Arial" w:hAnsi="Arial" w:cs="Arial"/>
          <w:sz w:val="24"/>
          <w:szCs w:val="24"/>
        </w:rPr>
        <w:t>sau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05380">
        <w:rPr>
          <w:rFonts w:ascii="Arial" w:hAnsi="Arial" w:cs="Arial"/>
          <w:sz w:val="24"/>
          <w:szCs w:val="24"/>
        </w:rPr>
        <w:t>veniturilor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</w:rPr>
        <w:t>titularul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dreptului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205380">
        <w:rPr>
          <w:rFonts w:ascii="Arial" w:hAnsi="Arial" w:cs="Arial"/>
          <w:sz w:val="24"/>
          <w:szCs w:val="24"/>
        </w:rPr>
        <w:t>obligația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să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depună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205380">
        <w:rPr>
          <w:rFonts w:ascii="Arial" w:hAnsi="Arial" w:cs="Arial"/>
          <w:sz w:val="24"/>
          <w:szCs w:val="24"/>
        </w:rPr>
        <w:t>Primărie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5380">
        <w:rPr>
          <w:rFonts w:ascii="Arial" w:hAnsi="Arial" w:cs="Arial"/>
          <w:i/>
          <w:iCs/>
          <w:sz w:val="24"/>
          <w:szCs w:val="24"/>
        </w:rPr>
        <w:t>Serviciul</w:t>
      </w:r>
      <w:proofErr w:type="spellEnd"/>
      <w:r w:rsidRPr="00205380">
        <w:rPr>
          <w:rFonts w:ascii="Arial" w:hAnsi="Arial" w:cs="Arial"/>
          <w:i/>
          <w:iCs/>
          <w:sz w:val="24"/>
          <w:szCs w:val="24"/>
        </w:rPr>
        <w:t xml:space="preserve"> public de </w:t>
      </w:r>
      <w:proofErr w:type="spellStart"/>
      <w:r w:rsidRPr="00205380">
        <w:rPr>
          <w:rFonts w:ascii="Arial" w:hAnsi="Arial" w:cs="Arial"/>
          <w:i/>
          <w:iCs/>
          <w:sz w:val="24"/>
          <w:szCs w:val="24"/>
        </w:rPr>
        <w:t>asistență</w:t>
      </w:r>
      <w:proofErr w:type="spellEnd"/>
      <w:r w:rsidRPr="0020538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i/>
          <w:iCs/>
          <w:sz w:val="24"/>
          <w:szCs w:val="24"/>
        </w:rPr>
        <w:t>socială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o </w:t>
      </w:r>
      <w:proofErr w:type="spellStart"/>
      <w:r w:rsidRPr="00205380">
        <w:rPr>
          <w:rFonts w:ascii="Arial" w:hAnsi="Arial" w:cs="Arial"/>
          <w:sz w:val="24"/>
          <w:szCs w:val="24"/>
        </w:rPr>
        <w:t>declarație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pe propria </w:t>
      </w:r>
      <w:proofErr w:type="spellStart"/>
      <w:r w:rsidRPr="00205380">
        <w:rPr>
          <w:rFonts w:ascii="Arial" w:hAnsi="Arial" w:cs="Arial"/>
          <w:sz w:val="24"/>
          <w:szCs w:val="24"/>
        </w:rPr>
        <w:t>răspundere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privind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modificările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intervenite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</w:rPr>
        <w:t>însoțită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</w:rPr>
        <w:t>după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caz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Pr="00205380">
        <w:rPr>
          <w:rFonts w:ascii="Arial" w:hAnsi="Arial" w:cs="Arial"/>
          <w:sz w:val="24"/>
          <w:szCs w:val="24"/>
        </w:rPr>
        <w:t>documente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doveditoare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</w:rPr>
        <w:t>în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termen de maxim 10 </w:t>
      </w:r>
      <w:proofErr w:type="spellStart"/>
      <w:r w:rsidRPr="00205380">
        <w:rPr>
          <w:rFonts w:ascii="Arial" w:hAnsi="Arial" w:cs="Arial"/>
          <w:sz w:val="24"/>
          <w:szCs w:val="24"/>
        </w:rPr>
        <w:t>zile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lucrătoare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de la data la care a </w:t>
      </w:r>
      <w:proofErr w:type="spellStart"/>
      <w:r w:rsidRPr="00205380">
        <w:rPr>
          <w:rFonts w:ascii="Arial" w:hAnsi="Arial" w:cs="Arial"/>
          <w:sz w:val="24"/>
          <w:szCs w:val="24"/>
        </w:rPr>
        <w:t>intervenit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modificarea.</w:t>
      </w:r>
    </w:p>
    <w:p w14:paraId="447F8BB1" w14:textId="35ACA412" w:rsidR="001D5619" w:rsidRPr="00205380" w:rsidRDefault="001D5619" w:rsidP="001D561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05380">
        <w:rPr>
          <w:rFonts w:ascii="Arial" w:hAnsi="Arial" w:cs="Arial"/>
          <w:sz w:val="24"/>
          <w:szCs w:val="24"/>
        </w:rPr>
        <w:t xml:space="preserve">                            (2)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fiecare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lună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3719E">
        <w:rPr>
          <w:rFonts w:ascii="Arial" w:hAnsi="Arial" w:cs="Arial"/>
          <w:sz w:val="24"/>
          <w:szCs w:val="24"/>
        </w:rPr>
        <w:t>doamna</w:t>
      </w:r>
      <w:proofErr w:type="spellEnd"/>
      <w:r w:rsidR="0003719E">
        <w:rPr>
          <w:rFonts w:ascii="Arial" w:hAnsi="Arial" w:cs="Arial"/>
          <w:sz w:val="24"/>
          <w:szCs w:val="24"/>
        </w:rPr>
        <w:t xml:space="preserve"> </w:t>
      </w:r>
      <w:r w:rsidR="00EC761E">
        <w:rPr>
          <w:rFonts w:ascii="Arial" w:hAnsi="Arial" w:cs="Arial"/>
          <w:sz w:val="24"/>
          <w:szCs w:val="24"/>
        </w:rPr>
        <w:t xml:space="preserve">                   </w:t>
      </w:r>
      <w:proofErr w:type="gramStart"/>
      <w:r w:rsidR="00EC761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persoană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majoră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aptă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muncă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care se </w:t>
      </w:r>
      <w:proofErr w:type="spellStart"/>
      <w:r>
        <w:rPr>
          <w:rFonts w:ascii="Arial" w:hAnsi="Arial" w:cs="Arial"/>
          <w:sz w:val="24"/>
          <w:szCs w:val="24"/>
        </w:rPr>
        <w:t>acordă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venitul</w:t>
      </w:r>
      <w:proofErr w:type="spellEnd"/>
      <w:r>
        <w:rPr>
          <w:rFonts w:ascii="Arial" w:hAnsi="Arial" w:cs="Arial"/>
          <w:sz w:val="24"/>
          <w:szCs w:val="24"/>
        </w:rPr>
        <w:t xml:space="preserve"> minim de </w:t>
      </w:r>
      <w:proofErr w:type="spellStart"/>
      <w:r>
        <w:rPr>
          <w:rFonts w:ascii="Arial" w:hAnsi="Arial" w:cs="Arial"/>
          <w:sz w:val="24"/>
          <w:szCs w:val="24"/>
        </w:rPr>
        <w:t>incluziune</w:t>
      </w:r>
      <w:proofErr w:type="spellEnd"/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componenta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ajutor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incluziune</w:t>
      </w:r>
      <w:proofErr w:type="spellEnd"/>
      <w:r>
        <w:rPr>
          <w:rFonts w:ascii="Arial" w:hAnsi="Arial" w:cs="Arial"/>
          <w:sz w:val="24"/>
          <w:szCs w:val="24"/>
        </w:rPr>
        <w:t xml:space="preserve">, are </w:t>
      </w:r>
      <w:proofErr w:type="spellStart"/>
      <w:r>
        <w:rPr>
          <w:rFonts w:ascii="Arial" w:hAnsi="Arial" w:cs="Arial"/>
          <w:sz w:val="24"/>
          <w:szCs w:val="24"/>
        </w:rPr>
        <w:t>obligația</w:t>
      </w:r>
      <w:proofErr w:type="spellEnd"/>
      <w:r>
        <w:rPr>
          <w:rFonts w:ascii="Arial" w:hAnsi="Arial" w:cs="Arial"/>
          <w:sz w:val="24"/>
          <w:szCs w:val="24"/>
        </w:rPr>
        <w:t xml:space="preserve"> de a </w:t>
      </w:r>
      <w:proofErr w:type="spellStart"/>
      <w:r>
        <w:rPr>
          <w:rFonts w:ascii="Arial" w:hAnsi="Arial" w:cs="Arial"/>
          <w:sz w:val="24"/>
          <w:szCs w:val="24"/>
        </w:rPr>
        <w:t>presta</w:t>
      </w:r>
      <w:proofErr w:type="spellEnd"/>
      <w:r>
        <w:rPr>
          <w:rFonts w:ascii="Arial" w:hAnsi="Arial" w:cs="Arial"/>
          <w:sz w:val="24"/>
          <w:szCs w:val="24"/>
        </w:rPr>
        <w:t xml:space="preserve"> lunar, la </w:t>
      </w:r>
      <w:proofErr w:type="spellStart"/>
      <w:r>
        <w:rPr>
          <w:rFonts w:ascii="Arial" w:hAnsi="Arial" w:cs="Arial"/>
          <w:sz w:val="24"/>
          <w:szCs w:val="24"/>
        </w:rPr>
        <w:t>solicitarea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primarului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activități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lucrări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interes</w:t>
      </w:r>
      <w:proofErr w:type="spellEnd"/>
      <w:r>
        <w:rPr>
          <w:rFonts w:ascii="Arial" w:hAnsi="Arial" w:cs="Arial"/>
          <w:sz w:val="24"/>
          <w:szCs w:val="24"/>
        </w:rPr>
        <w:t xml:space="preserve"> local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hAnsi="Arial" w:cs="Arial"/>
          <w:sz w:val="24"/>
          <w:szCs w:val="24"/>
        </w:rPr>
        <w:t>număr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r w:rsidR="00FC6428">
        <w:rPr>
          <w:rFonts w:ascii="Arial" w:hAnsi="Arial" w:cs="Arial"/>
          <w:sz w:val="24"/>
          <w:szCs w:val="24"/>
        </w:rPr>
        <w:t>35</w:t>
      </w:r>
      <w:r>
        <w:rPr>
          <w:rFonts w:ascii="Arial" w:hAnsi="Arial" w:cs="Arial"/>
          <w:sz w:val="24"/>
          <w:szCs w:val="24"/>
        </w:rPr>
        <w:t xml:space="preserve"> de ore.</w:t>
      </w:r>
    </w:p>
    <w:p w14:paraId="6C1ED074" w14:textId="45C5113D" w:rsidR="001D5619" w:rsidRPr="00205380" w:rsidRDefault="001D5619" w:rsidP="001D5619">
      <w:pPr>
        <w:spacing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3. – 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Cu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ducerea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îndeplinire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prezentei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dispoziții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se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obligă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compartimentele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de resort din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aparatul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specialitate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cu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atribuții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acest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sens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respectiv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: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Compartiment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asistență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socială</w:t>
      </w:r>
      <w:proofErr w:type="spellEnd"/>
      <w:proofErr w:type="gram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- </w:t>
      </w:r>
      <w:r w:rsidR="00EC761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o-RO"/>
        </w:rPr>
        <w:t>,</w:t>
      </w:r>
      <w:proofErr w:type="gram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șef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SVSU </w:t>
      </w:r>
      <w:r w:rsidR="00EC761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752FD318" w14:textId="77777777" w:rsidR="001D5619" w:rsidRPr="00205380" w:rsidRDefault="001D5619" w:rsidP="001D56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Art. 4. –</w:t>
      </w:r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Prezenta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dispoziție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cu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caracter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individual,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poate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fi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atacată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potrivit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prevederilor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Legii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contenciosului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administrativ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nr. 554/2004, cu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modificările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completările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ulterioare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.</w:t>
      </w:r>
    </w:p>
    <w:p w14:paraId="46C241B8" w14:textId="77777777" w:rsidR="001D5619" w:rsidRPr="00205380" w:rsidRDefault="001D5619" w:rsidP="001D56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5600F61" w14:textId="77777777" w:rsidR="001D5619" w:rsidRPr="00205380" w:rsidRDefault="001D5619" w:rsidP="001D5619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19" w:name="ref%2523A5"/>
      <w:bookmarkStart w:id="20" w:name="tree%252375"/>
      <w:bookmarkEnd w:id="16"/>
      <w:bookmarkEnd w:id="19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5. –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P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>rezenta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dispoziție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grija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secretarului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general al UAT Ion Creangă,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termenul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prevăzut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lege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>:</w:t>
      </w:r>
    </w:p>
    <w:p w14:paraId="713AC66A" w14:textId="77777777" w:rsidR="001D5619" w:rsidRPr="00205380" w:rsidRDefault="001D5619" w:rsidP="001D5619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înregistrează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evidența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dispozițiilor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autorității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executive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76DAC9F7" w14:textId="77777777" w:rsidR="001D5619" w:rsidRPr="00205380" w:rsidRDefault="001D5619" w:rsidP="001D5619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prefectului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județului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Neamț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4282F381" w14:textId="77777777" w:rsidR="001D5619" w:rsidRPr="00205380" w:rsidRDefault="001D5619" w:rsidP="001D5619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titularului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prevăzut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la art. 1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termen de cel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mult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5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zile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de la data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comunicării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oficiale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către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prefect;</w:t>
      </w:r>
    </w:p>
    <w:p w14:paraId="34C46F8F" w14:textId="77777777" w:rsidR="001D5619" w:rsidRPr="00205380" w:rsidRDefault="001D5619" w:rsidP="001D5619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aduce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cunoștință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publică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Monitorul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oficial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local la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adresa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de internet www.primariaioncreanga.ro,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înregistrarea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titlului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său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potrivit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lit. a). </w:t>
      </w:r>
    </w:p>
    <w:p w14:paraId="6EF896AA" w14:textId="77777777" w:rsidR="001D5619" w:rsidRPr="00205380" w:rsidRDefault="001D5619" w:rsidP="001D5619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</w:p>
    <w:p w14:paraId="51B8F02B" w14:textId="77777777" w:rsidR="001D5619" w:rsidRPr="00205380" w:rsidRDefault="001D5619" w:rsidP="001D561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103313AD" wp14:editId="12869244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7BE30" w14:textId="77777777" w:rsidR="001D5619" w:rsidRPr="0051572E" w:rsidRDefault="001D5619" w:rsidP="001D561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51572E">
                              <w:rPr>
                                <w:rFonts w:ascii="Arial" w:hAnsi="Arial" w:cs="Arial"/>
                                <w:u w:val="single"/>
                              </w:rPr>
                              <w:t>Contrasemnează</w:t>
                            </w:r>
                            <w:proofErr w:type="spellEnd"/>
                            <w:r w:rsidRPr="0051572E">
                              <w:rPr>
                                <w:rFonts w:ascii="Arial" w:hAnsi="Arial" w:cs="Arial"/>
                                <w:u w:val="single"/>
                              </w:rPr>
                              <w:t>:</w:t>
                            </w:r>
                          </w:p>
                          <w:p w14:paraId="6A37F6F9" w14:textId="77777777" w:rsidR="001D5619" w:rsidRPr="0051572E" w:rsidRDefault="001D5619" w:rsidP="001D5619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</w:rPr>
                            </w:pPr>
                            <w:r w:rsidRPr="0051572E">
                              <w:rPr>
                                <w:rFonts w:ascii="Arial" w:hAnsi="Arial" w:cs="Arial"/>
                              </w:rPr>
                              <w:t>SECRETARUL GENERAL AL UAT</w:t>
                            </w:r>
                          </w:p>
                          <w:p w14:paraId="000AAFDD" w14:textId="77777777" w:rsidR="001D5619" w:rsidRPr="0051572E" w:rsidRDefault="001D5619" w:rsidP="001D5619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 w:rsidRPr="0051572E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  <w:r w:rsidRPr="0051572E">
                              <w:rPr>
                                <w:rFonts w:ascii="Arial" w:eastAsia="Arial" w:hAnsi="Arial" w:cs="Arial"/>
                              </w:rPr>
                              <w:t>……………………………</w:t>
                            </w:r>
                            <w:r w:rsidRPr="0051572E">
                              <w:rPr>
                                <w:rFonts w:ascii="Arial" w:hAnsi="Arial" w:cs="Arial"/>
                              </w:rPr>
                              <w:t>.…………</w:t>
                            </w:r>
                          </w:p>
                          <w:p w14:paraId="35095900" w14:textId="77777777" w:rsidR="001D5619" w:rsidRPr="0051572E" w:rsidRDefault="001D5619" w:rsidP="001D561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 w:rsidRPr="0051572E">
                              <w:rPr>
                                <w:rFonts w:ascii="Arial" w:eastAsia="Arial" w:hAnsi="Arial" w:cs="Arial"/>
                              </w:rPr>
                              <w:t>Mihaela NIȚĂ</w:t>
                            </w:r>
                          </w:p>
                          <w:p w14:paraId="42A812D1" w14:textId="77777777" w:rsidR="001D5619" w:rsidRPr="0051572E" w:rsidRDefault="001D5619" w:rsidP="001D5619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</w:p>
                          <w:p w14:paraId="44E6BDC8" w14:textId="77777777" w:rsidR="001D5619" w:rsidRPr="0051572E" w:rsidRDefault="001D5619" w:rsidP="001D5619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E1CC" id="Text Box 4" o:spid="_x0000_s1028" type="#_x0000_t202" style="position:absolute;left:0;text-align:left;margin-left:254.4pt;margin-top:3.65pt;width:244.7pt;height:125.4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" strokecolor="white">
                <v:textbox>
                  <w:txbxContent>
                    <w:p w:rsidR="001D5619" w:rsidRPr="0051572E" w:rsidRDefault="001D5619" w:rsidP="001D561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1572E">
                        <w:rPr>
                          <w:rFonts w:ascii="Arial" w:hAnsi="Arial" w:cs="Arial"/>
                          <w:u w:val="single"/>
                        </w:rPr>
                        <w:t>Contrasemnează:</w:t>
                      </w:r>
                    </w:p>
                    <w:p w:rsidR="001D5619" w:rsidRPr="0051572E" w:rsidRDefault="001D5619" w:rsidP="001D5619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</w:rPr>
                      </w:pPr>
                      <w:r w:rsidRPr="0051572E">
                        <w:rPr>
                          <w:rFonts w:ascii="Arial" w:hAnsi="Arial" w:cs="Arial"/>
                        </w:rPr>
                        <w:t>SECRETARUL GENERAL AL UAT</w:t>
                      </w:r>
                    </w:p>
                    <w:p w:rsidR="001D5619" w:rsidRPr="0051572E" w:rsidRDefault="001D5619" w:rsidP="001D5619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</w:rPr>
                      </w:pPr>
                      <w:r w:rsidRPr="0051572E"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  <w:r w:rsidRPr="0051572E">
                        <w:rPr>
                          <w:rFonts w:ascii="Arial" w:eastAsia="Arial" w:hAnsi="Arial" w:cs="Arial"/>
                        </w:rPr>
                        <w:t>……………………………</w:t>
                      </w:r>
                      <w:r w:rsidRPr="0051572E">
                        <w:rPr>
                          <w:rFonts w:ascii="Arial" w:hAnsi="Arial" w:cs="Arial"/>
                        </w:rPr>
                        <w:t>.…………</w:t>
                      </w:r>
                    </w:p>
                    <w:p w:rsidR="001D5619" w:rsidRPr="0051572E" w:rsidRDefault="001D5619" w:rsidP="001D5619">
                      <w:pP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</w:rPr>
                      </w:pPr>
                      <w:r w:rsidRPr="0051572E">
                        <w:rPr>
                          <w:rFonts w:ascii="Arial" w:eastAsia="Arial" w:hAnsi="Arial" w:cs="Arial"/>
                        </w:rPr>
                        <w:t>Mihaela NIȚĂ</w:t>
                      </w:r>
                    </w:p>
                    <w:p w:rsidR="001D5619" w:rsidRPr="0051572E" w:rsidRDefault="001D5619" w:rsidP="001D5619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</w:p>
                    <w:p w:rsidR="001D5619" w:rsidRPr="0051572E" w:rsidRDefault="001D5619" w:rsidP="001D5619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EE27790" w14:textId="77777777" w:rsidR="001D5619" w:rsidRPr="00205380" w:rsidRDefault="001D5619" w:rsidP="001D5619">
      <w:pPr>
        <w:ind w:firstLine="1080"/>
        <w:jc w:val="both"/>
        <w:rPr>
          <w:rFonts w:ascii="Arial" w:hAnsi="Arial" w:cs="Arial"/>
          <w:b/>
          <w:sz w:val="24"/>
          <w:szCs w:val="24"/>
        </w:rPr>
      </w:pPr>
      <w:r w:rsidRPr="0020538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4FA5F9F1" wp14:editId="2D727814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3000375" cy="1158875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53A11" w14:textId="77777777" w:rsidR="001D5619" w:rsidRPr="0051572E" w:rsidRDefault="001D5619" w:rsidP="001D5619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</w:rPr>
                            </w:pPr>
                            <w:r w:rsidRPr="0051572E">
                              <w:rPr>
                                <w:rFonts w:ascii="Arial" w:hAnsi="Arial" w:cs="Arial"/>
                              </w:rPr>
                              <w:t>PRIMARUL COMUNEI,</w:t>
                            </w:r>
                          </w:p>
                          <w:p w14:paraId="4E216E20" w14:textId="77777777" w:rsidR="001D5619" w:rsidRPr="0051572E" w:rsidRDefault="001D5619" w:rsidP="001D5619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 w:rsidRPr="0051572E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  <w:r w:rsidRPr="0051572E">
                              <w:rPr>
                                <w:rFonts w:ascii="Arial" w:eastAsia="Arial" w:hAnsi="Arial" w:cs="Arial"/>
                              </w:rPr>
                              <w:t>…………………</w:t>
                            </w:r>
                            <w:r w:rsidRPr="0051572E">
                              <w:rPr>
                                <w:rFonts w:ascii="Arial" w:hAnsi="Arial" w:cs="Arial"/>
                              </w:rPr>
                              <w:t>.…………………………</w:t>
                            </w:r>
                          </w:p>
                          <w:p w14:paraId="738A9431" w14:textId="77777777" w:rsidR="001D5619" w:rsidRPr="0051572E" w:rsidRDefault="001D5619" w:rsidP="001D561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51572E">
                              <w:rPr>
                                <w:rFonts w:ascii="Arial" w:eastAsia="Arial" w:hAnsi="Arial" w:cs="Arial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    </w:t>
                            </w:r>
                            <w:r w:rsidRPr="0051572E">
                              <w:rPr>
                                <w:rFonts w:ascii="Arial" w:eastAsia="Arial" w:hAnsi="Arial" w:cs="Arial"/>
                              </w:rPr>
                              <w:t xml:space="preserve">    Dumitru- Dorin TABACARIU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214D2" id="Text Box 2" o:spid="_x0000_s1029" type="#_x0000_t202" style="position:absolute;left:0;text-align:left;margin-left:1.9pt;margin-top:.6pt;width:236.25pt;height:91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" strokecolor="white">
                <v:textbox>
                  <w:txbxContent>
                    <w:p w:rsidR="001D5619" w:rsidRPr="0051572E" w:rsidRDefault="001D5619" w:rsidP="001D5619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</w:rPr>
                      </w:pPr>
                      <w:r w:rsidRPr="0051572E">
                        <w:rPr>
                          <w:rFonts w:ascii="Arial" w:hAnsi="Arial" w:cs="Arial"/>
                        </w:rPr>
                        <w:t>PRIMARUL COMUNEI,</w:t>
                      </w:r>
                    </w:p>
                    <w:p w:rsidR="001D5619" w:rsidRPr="0051572E" w:rsidRDefault="001D5619" w:rsidP="001D5619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</w:rPr>
                      </w:pPr>
                      <w:r w:rsidRPr="0051572E"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  <w:r w:rsidRPr="0051572E">
                        <w:rPr>
                          <w:rFonts w:ascii="Arial" w:eastAsia="Arial" w:hAnsi="Arial" w:cs="Arial"/>
                        </w:rPr>
                        <w:t>…………………</w:t>
                      </w:r>
                      <w:r w:rsidRPr="0051572E">
                        <w:rPr>
                          <w:rFonts w:ascii="Arial" w:hAnsi="Arial" w:cs="Arial"/>
                        </w:rPr>
                        <w:t>.…………………………</w:t>
                      </w:r>
                    </w:p>
                    <w:p w:rsidR="001D5619" w:rsidRPr="0051572E" w:rsidRDefault="001D5619" w:rsidP="001D5619">
                      <w:pPr>
                        <w:spacing w:after="0" w:line="240" w:lineRule="auto"/>
                        <w:rPr>
                          <w:rFonts w:ascii="Arial" w:hAnsi="Arial" w:cs="Arial"/>
                          <w:spacing w:val="40"/>
                        </w:rPr>
                      </w:pPr>
                      <w:r w:rsidRPr="0051572E">
                        <w:rPr>
                          <w:rFonts w:ascii="Arial" w:eastAsia="Arial" w:hAnsi="Arial" w:cs="Arial"/>
                        </w:rPr>
                        <w:t xml:space="preserve">       </w:t>
                      </w:r>
                      <w:r>
                        <w:rPr>
                          <w:rFonts w:ascii="Arial" w:eastAsia="Arial" w:hAnsi="Arial" w:cs="Arial"/>
                        </w:rPr>
                        <w:t xml:space="preserve">    </w:t>
                      </w:r>
                      <w:r w:rsidRPr="0051572E">
                        <w:rPr>
                          <w:rFonts w:ascii="Arial" w:eastAsia="Arial" w:hAnsi="Arial" w:cs="Arial"/>
                        </w:rPr>
                        <w:t xml:space="preserve">    Dumitru- Dorin TABACARIU</w:t>
                      </w:r>
                    </w:p>
                  </w:txbxContent>
                </v:textbox>
              </v:shape>
            </w:pict>
          </mc:Fallback>
        </mc:AlternateContent>
      </w:r>
    </w:p>
    <w:p w14:paraId="1111B644" w14:textId="77777777" w:rsidR="001D5619" w:rsidRPr="00205380" w:rsidRDefault="001D5619" w:rsidP="001D5619">
      <w:pPr>
        <w:tabs>
          <w:tab w:val="left" w:pos="6113"/>
        </w:tabs>
        <w:ind w:firstLine="1080"/>
        <w:jc w:val="both"/>
        <w:rPr>
          <w:rFonts w:ascii="Arial" w:hAnsi="Arial" w:cs="Arial"/>
          <w:sz w:val="24"/>
          <w:szCs w:val="24"/>
        </w:rPr>
      </w:pPr>
      <w:r w:rsidRPr="00205380">
        <w:rPr>
          <w:rFonts w:ascii="Arial" w:hAnsi="Arial" w:cs="Arial"/>
          <w:sz w:val="24"/>
          <w:szCs w:val="24"/>
        </w:rPr>
        <w:tab/>
      </w:r>
    </w:p>
    <w:p w14:paraId="6F8A1835" w14:textId="77777777" w:rsidR="001D5619" w:rsidRPr="00205380" w:rsidRDefault="001D5619" w:rsidP="001D56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FCF8A5D" w14:textId="77777777" w:rsidR="001D5619" w:rsidRPr="00205380" w:rsidRDefault="001D5619" w:rsidP="001D5619">
      <w:pPr>
        <w:framePr w:hSpace="180" w:wrap="around" w:vAnchor="text" w:hAnchor="margin" w:y="-19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tbl>
      <w:tblPr>
        <w:tblpPr w:leftFromText="180" w:rightFromText="180" w:vertAnchor="text" w:horzAnchor="margin" w:tblpY="-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5967"/>
        <w:gridCol w:w="1256"/>
        <w:gridCol w:w="1913"/>
      </w:tblGrid>
      <w:tr w:rsidR="001D5619" w:rsidRPr="00365D75" w14:paraId="1321521D" w14:textId="77777777" w:rsidTr="00A46E8E">
        <w:trPr>
          <w:trHeight w:val="70"/>
        </w:trPr>
        <w:tc>
          <w:tcPr>
            <w:tcW w:w="9909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77FBD4D8" w14:textId="77777777" w:rsidR="001D5619" w:rsidRPr="00365D75" w:rsidRDefault="001D5619" w:rsidP="00A46E8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PROCEDURĂ OBLIGATORIE ULTERIOARĂ EMITERII DISPOZIȚIEI PRIMARULUI COMUNEI NR.</w:t>
            </w:r>
            <w:r w:rsidR="0003719E">
              <w:rPr>
                <w:rFonts w:ascii="Arial" w:hAnsi="Arial" w:cs="Arial"/>
                <w:b/>
                <w:bCs/>
                <w:sz w:val="18"/>
                <w:szCs w:val="18"/>
              </w:rPr>
              <w:t>41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 27.02.2026</w:t>
            </w:r>
          </w:p>
        </w:tc>
      </w:tr>
      <w:tr w:rsidR="001D5619" w:rsidRPr="00365D75" w14:paraId="487457D3" w14:textId="77777777" w:rsidTr="00A46E8E">
        <w:trPr>
          <w:trHeight w:val="70"/>
        </w:trPr>
        <w:tc>
          <w:tcPr>
            <w:tcW w:w="9909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0057EEE4" w14:textId="77777777" w:rsidR="001D5619" w:rsidRPr="00365D75" w:rsidRDefault="001D5619" w:rsidP="00A46E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CARTUȘ DE INSERAT PE DISPOZIȚIA PRIMARULUI, DUPĂ SEMNĂTURA SA ȘI CEA A SECRETARULUI GENERAL</w:t>
            </w:r>
          </w:p>
        </w:tc>
      </w:tr>
      <w:tr w:rsidR="001D5619" w:rsidRPr="00365D75" w14:paraId="6B122E3A" w14:textId="77777777" w:rsidTr="00A46E8E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325A1FEF" w14:textId="77777777" w:rsidR="001D5619" w:rsidRPr="00365D75" w:rsidRDefault="001D5619" w:rsidP="00A46E8E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Nr.</w:t>
            </w:r>
          </w:p>
          <w:p w14:paraId="4687D35D" w14:textId="77777777" w:rsidR="001D5619" w:rsidRPr="00365D75" w:rsidRDefault="001D5619" w:rsidP="00A46E8E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crt</w:t>
            </w:r>
            <w:proofErr w:type="spellEnd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205" w:type="dxa"/>
            <w:tcBorders>
              <w:top w:val="double" w:sz="4" w:space="0" w:color="auto"/>
            </w:tcBorders>
            <w:vAlign w:val="center"/>
          </w:tcPr>
          <w:p w14:paraId="63C471D2" w14:textId="77777777" w:rsidR="001D5619" w:rsidRPr="00365D75" w:rsidRDefault="001D5619" w:rsidP="00A46E8E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vAlign w:val="center"/>
          </w:tcPr>
          <w:p w14:paraId="024F79BB" w14:textId="77777777" w:rsidR="001D5619" w:rsidRPr="00365D75" w:rsidRDefault="001D5619" w:rsidP="00A46E8E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  <w:p w14:paraId="3DFDB8C0" w14:textId="77777777" w:rsidR="001D5619" w:rsidRPr="00365D75" w:rsidRDefault="001D5619" w:rsidP="00A46E8E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1944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49A571F9" w14:textId="77777777" w:rsidR="001D5619" w:rsidRPr="00365D75" w:rsidRDefault="001D5619" w:rsidP="00A46E8E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Semnătura</w:t>
            </w:r>
            <w:proofErr w:type="spellEnd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persoanei</w:t>
            </w:r>
            <w:proofErr w:type="spellEnd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responsabile</w:t>
            </w:r>
            <w:proofErr w:type="spellEnd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să</w:t>
            </w:r>
            <w:proofErr w:type="spellEnd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efectueze</w:t>
            </w:r>
            <w:proofErr w:type="spellEnd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procedura</w:t>
            </w:r>
            <w:proofErr w:type="spellEnd"/>
          </w:p>
        </w:tc>
      </w:tr>
      <w:tr w:rsidR="001D5619" w:rsidRPr="00365D75" w14:paraId="0A73A6E4" w14:textId="77777777" w:rsidTr="00A46E8E">
        <w:tc>
          <w:tcPr>
            <w:tcW w:w="497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33845FEE" w14:textId="77777777" w:rsidR="001D5619" w:rsidRPr="00365D75" w:rsidRDefault="001D5619" w:rsidP="00A46E8E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205" w:type="dxa"/>
            <w:tcBorders>
              <w:bottom w:val="double" w:sz="4" w:space="0" w:color="auto"/>
            </w:tcBorders>
            <w:vAlign w:val="center"/>
          </w:tcPr>
          <w:p w14:paraId="786106D9" w14:textId="77777777" w:rsidR="001D5619" w:rsidRPr="00365D75" w:rsidRDefault="001D5619" w:rsidP="00A46E8E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bottom w:val="double" w:sz="4" w:space="0" w:color="auto"/>
            </w:tcBorders>
            <w:vAlign w:val="center"/>
          </w:tcPr>
          <w:p w14:paraId="3D50A76C" w14:textId="77777777" w:rsidR="001D5619" w:rsidRPr="00365D75" w:rsidRDefault="001D5619" w:rsidP="00A46E8E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44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5A33A5FC" w14:textId="77777777" w:rsidR="001D5619" w:rsidRPr="00365D75" w:rsidRDefault="001D5619" w:rsidP="00A46E8E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  <w:tr w:rsidR="001D5619" w:rsidRPr="00365D75" w14:paraId="4BD0F110" w14:textId="77777777" w:rsidTr="00A46E8E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11D6335A" w14:textId="77777777" w:rsidR="001D5619" w:rsidRPr="00365D75" w:rsidRDefault="001D5619" w:rsidP="00A46E8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205" w:type="dxa"/>
            <w:tcBorders>
              <w:top w:val="double" w:sz="4" w:space="0" w:color="auto"/>
            </w:tcBorders>
            <w:vAlign w:val="center"/>
          </w:tcPr>
          <w:p w14:paraId="617CB1D9" w14:textId="77777777" w:rsidR="001D5619" w:rsidRPr="00365D75" w:rsidRDefault="001D5619" w:rsidP="00A46E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Semnarea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dispoziției</w:t>
            </w:r>
            <w:r w:rsidRPr="00365D75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365D7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vAlign w:val="center"/>
          </w:tcPr>
          <w:p w14:paraId="07BFCDD8" w14:textId="77777777" w:rsidR="001D5619" w:rsidRPr="00365D75" w:rsidRDefault="001D5619" w:rsidP="00A46E8E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27.02.2026</w:t>
            </w:r>
          </w:p>
        </w:tc>
        <w:tc>
          <w:tcPr>
            <w:tcW w:w="1944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64487C2F" w14:textId="77777777" w:rsidR="001D5619" w:rsidRPr="00365D75" w:rsidRDefault="001D5619" w:rsidP="00A46E8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5619" w:rsidRPr="00365D75" w14:paraId="388F5B73" w14:textId="77777777" w:rsidTr="00A46E8E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29BCD26C" w14:textId="77777777" w:rsidR="001D5619" w:rsidRPr="00365D75" w:rsidRDefault="001D5619" w:rsidP="00A46E8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205" w:type="dxa"/>
            <w:vAlign w:val="center"/>
          </w:tcPr>
          <w:p w14:paraId="4BE14A62" w14:textId="77777777" w:rsidR="001D5619" w:rsidRPr="00365D75" w:rsidRDefault="001D5619" w:rsidP="00A46E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Comunicarea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către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prefectul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județului</w:t>
            </w:r>
            <w:r w:rsidRPr="00365D7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365D7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3" w:type="dxa"/>
          </w:tcPr>
          <w:p w14:paraId="1CEF6094" w14:textId="77777777" w:rsidR="001D5619" w:rsidRPr="00365D75" w:rsidRDefault="001D5619" w:rsidP="00A46E8E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27.02.2026</w:t>
            </w:r>
          </w:p>
        </w:tc>
        <w:tc>
          <w:tcPr>
            <w:tcW w:w="1944" w:type="dxa"/>
            <w:tcBorders>
              <w:right w:val="thickThinSmallGap" w:sz="12" w:space="0" w:color="auto"/>
            </w:tcBorders>
            <w:vAlign w:val="center"/>
          </w:tcPr>
          <w:p w14:paraId="2658D27A" w14:textId="77777777" w:rsidR="001D5619" w:rsidRPr="00365D75" w:rsidRDefault="001D5619" w:rsidP="00A46E8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5619" w:rsidRPr="00365D75" w14:paraId="45E7BE9B" w14:textId="77777777" w:rsidTr="00A46E8E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6EB42F67" w14:textId="77777777" w:rsidR="001D5619" w:rsidRPr="00365D75" w:rsidRDefault="001D5619" w:rsidP="00A46E8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205" w:type="dxa"/>
            <w:vAlign w:val="center"/>
          </w:tcPr>
          <w:p w14:paraId="118B8073" w14:textId="77777777" w:rsidR="001D5619" w:rsidRPr="00365D75" w:rsidRDefault="001D5619" w:rsidP="00A46E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Aducerea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cunoștință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publică</w:t>
            </w:r>
            <w:r w:rsidRPr="00365D75">
              <w:rPr>
                <w:rFonts w:ascii="Arial" w:hAnsi="Arial" w:cs="Arial"/>
                <w:sz w:val="18"/>
                <w:szCs w:val="18"/>
                <w:vertAlign w:val="superscript"/>
              </w:rPr>
              <w:t>3+4+7</w:t>
            </w:r>
            <w:r w:rsidRPr="00365D7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3" w:type="dxa"/>
          </w:tcPr>
          <w:p w14:paraId="2FCB8356" w14:textId="77777777" w:rsidR="001D5619" w:rsidRPr="00365D75" w:rsidRDefault="001D5619" w:rsidP="00A46E8E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27.02.2026</w:t>
            </w:r>
          </w:p>
        </w:tc>
        <w:tc>
          <w:tcPr>
            <w:tcW w:w="1944" w:type="dxa"/>
            <w:tcBorders>
              <w:right w:val="thickThinSmallGap" w:sz="12" w:space="0" w:color="auto"/>
            </w:tcBorders>
            <w:vAlign w:val="center"/>
          </w:tcPr>
          <w:p w14:paraId="2D7A3FA1" w14:textId="77777777" w:rsidR="001D5619" w:rsidRPr="00365D75" w:rsidRDefault="001D5619" w:rsidP="00A46E8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5619" w:rsidRPr="00365D75" w14:paraId="2ADE6435" w14:textId="77777777" w:rsidTr="00A46E8E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66882636" w14:textId="77777777" w:rsidR="001D5619" w:rsidRPr="00365D75" w:rsidRDefault="001D5619" w:rsidP="00A46E8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205" w:type="dxa"/>
            <w:vAlign w:val="center"/>
          </w:tcPr>
          <w:p w14:paraId="102EC0A9" w14:textId="77777777" w:rsidR="001D5619" w:rsidRPr="00365D75" w:rsidRDefault="001D5619" w:rsidP="00A46E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Comunicarea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numai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în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cazul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celei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cu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caracter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individual</w:t>
            </w:r>
            <w:r w:rsidRPr="00365D75">
              <w:rPr>
                <w:rFonts w:ascii="Arial" w:hAnsi="Arial" w:cs="Arial"/>
                <w:sz w:val="18"/>
                <w:szCs w:val="18"/>
                <w:vertAlign w:val="superscript"/>
              </w:rPr>
              <w:t>3+4</w:t>
            </w:r>
            <w:r w:rsidRPr="00365D7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3" w:type="dxa"/>
          </w:tcPr>
          <w:p w14:paraId="6CA1BB1B" w14:textId="77777777" w:rsidR="001D5619" w:rsidRPr="00365D75" w:rsidRDefault="001D5619" w:rsidP="00A46E8E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27.02.2026</w:t>
            </w:r>
          </w:p>
        </w:tc>
        <w:tc>
          <w:tcPr>
            <w:tcW w:w="1944" w:type="dxa"/>
            <w:tcBorders>
              <w:right w:val="thickThinSmallGap" w:sz="12" w:space="0" w:color="auto"/>
            </w:tcBorders>
            <w:vAlign w:val="center"/>
          </w:tcPr>
          <w:p w14:paraId="1393DEFE" w14:textId="77777777" w:rsidR="001D5619" w:rsidRPr="00365D75" w:rsidRDefault="001D5619" w:rsidP="00A46E8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5619" w:rsidRPr="00365D75" w14:paraId="15E3446C" w14:textId="77777777" w:rsidTr="00A46E8E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30B705FE" w14:textId="77777777" w:rsidR="001D5619" w:rsidRPr="00365D75" w:rsidRDefault="001D5619" w:rsidP="00A46E8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205" w:type="dxa"/>
            <w:vAlign w:val="center"/>
          </w:tcPr>
          <w:p w14:paraId="786DB8B6" w14:textId="77777777" w:rsidR="001D5619" w:rsidRPr="00365D75" w:rsidRDefault="001D5619" w:rsidP="00A46E8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65D75">
              <w:rPr>
                <w:rFonts w:ascii="Arial" w:hAnsi="Arial" w:cs="Arial"/>
                <w:b/>
                <w:sz w:val="18"/>
                <w:szCs w:val="18"/>
              </w:rPr>
              <w:t>Dispoziția</w:t>
            </w:r>
            <w:proofErr w:type="spellEnd"/>
            <w:r w:rsidRPr="00365D7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b/>
                <w:sz w:val="18"/>
                <w:szCs w:val="18"/>
              </w:rPr>
              <w:t>devine</w:t>
            </w:r>
            <w:proofErr w:type="spellEnd"/>
            <w:r w:rsidRPr="00365D75">
              <w:rPr>
                <w:rFonts w:ascii="Arial" w:hAnsi="Arial" w:cs="Arial"/>
                <w:b/>
                <w:sz w:val="18"/>
                <w:szCs w:val="18"/>
              </w:rPr>
              <w:t xml:space="preserve"> obligatorie</w:t>
            </w:r>
            <w:r w:rsidRPr="00365D7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5+7</w:t>
            </w:r>
            <w:r w:rsidRPr="00365D7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365D7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b/>
                <w:sz w:val="18"/>
                <w:szCs w:val="18"/>
              </w:rPr>
              <w:t>sau</w:t>
            </w:r>
            <w:proofErr w:type="spellEnd"/>
            <w:r w:rsidRPr="00365D75">
              <w:rPr>
                <w:rFonts w:ascii="Arial" w:hAnsi="Arial" w:cs="Arial"/>
                <w:b/>
                <w:sz w:val="18"/>
                <w:szCs w:val="18"/>
              </w:rPr>
              <w:t xml:space="preserve"> produce </w:t>
            </w:r>
            <w:proofErr w:type="spellStart"/>
            <w:r w:rsidRPr="00365D75">
              <w:rPr>
                <w:rFonts w:ascii="Arial" w:hAnsi="Arial" w:cs="Arial"/>
                <w:b/>
                <w:sz w:val="18"/>
                <w:szCs w:val="18"/>
              </w:rPr>
              <w:t>efecte</w:t>
            </w:r>
            <w:proofErr w:type="spellEnd"/>
            <w:r w:rsidRPr="00365D75">
              <w:rPr>
                <w:rFonts w:ascii="Arial" w:hAnsi="Arial" w:cs="Arial"/>
                <w:b/>
                <w:sz w:val="18"/>
                <w:szCs w:val="18"/>
              </w:rPr>
              <w:t xml:space="preserve"> juridice</w:t>
            </w:r>
            <w:r w:rsidRPr="00365D7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6+7</w:t>
            </w:r>
            <w:r w:rsidRPr="00365D7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365D75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365D75">
              <w:rPr>
                <w:rFonts w:ascii="Arial" w:hAnsi="Arial" w:cs="Arial"/>
                <w:b/>
                <w:sz w:val="18"/>
                <w:szCs w:val="18"/>
              </w:rPr>
              <w:t>după</w:t>
            </w:r>
            <w:proofErr w:type="spellEnd"/>
            <w:r w:rsidRPr="00365D7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b/>
                <w:sz w:val="18"/>
                <w:szCs w:val="18"/>
              </w:rPr>
              <w:t>caz</w:t>
            </w:r>
            <w:proofErr w:type="spellEnd"/>
          </w:p>
        </w:tc>
        <w:tc>
          <w:tcPr>
            <w:tcW w:w="1263" w:type="dxa"/>
          </w:tcPr>
          <w:p w14:paraId="24541D59" w14:textId="77777777" w:rsidR="001D5619" w:rsidRPr="00365D75" w:rsidRDefault="001D5619" w:rsidP="00A46E8E">
            <w:pPr>
              <w:spacing w:after="0"/>
              <w:ind w:righ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27.02.2026</w:t>
            </w:r>
          </w:p>
        </w:tc>
        <w:tc>
          <w:tcPr>
            <w:tcW w:w="1944" w:type="dxa"/>
            <w:tcBorders>
              <w:right w:val="thickThinSmallGap" w:sz="12" w:space="0" w:color="auto"/>
            </w:tcBorders>
            <w:vAlign w:val="center"/>
          </w:tcPr>
          <w:p w14:paraId="49F6A34B" w14:textId="77777777" w:rsidR="001D5619" w:rsidRPr="00365D75" w:rsidRDefault="001D5619" w:rsidP="00A46E8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D5619" w:rsidRPr="00365D75" w14:paraId="015F55C3" w14:textId="77777777" w:rsidTr="00A46E8E">
        <w:trPr>
          <w:trHeight w:val="5015"/>
        </w:trPr>
        <w:tc>
          <w:tcPr>
            <w:tcW w:w="9909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4AC4A459" w14:textId="77777777" w:rsidR="001D5619" w:rsidRPr="00365D75" w:rsidRDefault="001D5619" w:rsidP="00A46E8E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18"/>
                <w:szCs w:val="18"/>
              </w:rPr>
            </w:pPr>
            <w:r w:rsidRPr="00365D75">
              <w:rPr>
                <w:b/>
                <w:sz w:val="18"/>
                <w:szCs w:val="18"/>
              </w:rPr>
              <w:t>Extrase din Ordonanța de urgență a Guvernului nr. 57/2019 privind Codul administrativ, cu modificările și completările ulterioare:</w:t>
            </w:r>
          </w:p>
          <w:p w14:paraId="74E1BE40" w14:textId="77777777" w:rsidR="001D5619" w:rsidRPr="00365D75" w:rsidRDefault="001D5619" w:rsidP="00A46E8E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 xml:space="preserve">art. 240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. (1): </w:t>
            </w:r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„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Primarul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...,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prin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semnare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învestește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formulă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autoritate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executarea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actelor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administrative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emise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exercitarea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atribuțiilor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care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îi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revin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potrivit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legii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.”;</w:t>
            </w:r>
            <w:r w:rsidRPr="00365D7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134C87E0" w14:textId="77777777" w:rsidR="001D5619" w:rsidRPr="00365D75" w:rsidRDefault="001D5619" w:rsidP="00A46E8E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 xml:space="preserve">art. 197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. (1),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adaptat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Secretarul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general al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comunică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primarului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proofErr w:type="gram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prefectului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cel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mult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10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zile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lucrătoare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data ...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emiterii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.;</w:t>
            </w:r>
          </w:p>
          <w:p w14:paraId="7A056221" w14:textId="77777777" w:rsidR="001D5619" w:rsidRPr="00365D75" w:rsidRDefault="001D5619" w:rsidP="00A46E8E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 xml:space="preserve">art. 197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. (4): </w:t>
            </w:r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aduc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la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cunoștința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publică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și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comunică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condițiile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legii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prin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grija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secretarului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general al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.;</w:t>
            </w:r>
          </w:p>
          <w:p w14:paraId="3B929050" w14:textId="77777777" w:rsidR="001D5619" w:rsidRPr="00365D75" w:rsidRDefault="001D5619" w:rsidP="00A46E8E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18"/>
              </w:rPr>
            </w:pPr>
            <w:r w:rsidRPr="00365D75">
              <w:rPr>
                <w:sz w:val="18"/>
                <w:szCs w:val="18"/>
              </w:rPr>
              <w:t xml:space="preserve">art. 199 alin. (1): </w:t>
            </w:r>
            <w:r w:rsidRPr="00365D75">
              <w:rPr>
                <w:i/>
                <w:iCs/>
                <w:sz w:val="18"/>
                <w:szCs w:val="18"/>
              </w:rPr>
              <w:t>„Comunicarea ... dispozițiilor cu caracter individual către persoanele cărora li se adresează se face în cel mult 5 zile de la data comunicării oficiale către prefect.”;</w:t>
            </w:r>
          </w:p>
          <w:p w14:paraId="00B71E84" w14:textId="77777777" w:rsidR="001D5619" w:rsidRPr="00365D75" w:rsidRDefault="001D5619" w:rsidP="00A46E8E">
            <w:pPr>
              <w:numPr>
                <w:ilvl w:val="0"/>
                <w:numId w:val="3"/>
              </w:numPr>
              <w:tabs>
                <w:tab w:val="left" w:pos="798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 xml:space="preserve">art. 198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. (1): </w:t>
            </w:r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„...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caracter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normativ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devin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obligatorii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data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aducerii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lor la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cunoștință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publică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.”;</w:t>
            </w:r>
          </w:p>
          <w:p w14:paraId="0C1A4C14" w14:textId="77777777" w:rsidR="001D5619" w:rsidRPr="00365D75" w:rsidRDefault="001D5619" w:rsidP="00A46E8E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65D75">
              <w:rPr>
                <w:sz w:val="18"/>
                <w:szCs w:val="18"/>
              </w:rPr>
              <w:t xml:space="preserve">art. 199 alin. (2): </w:t>
            </w:r>
            <w:r w:rsidRPr="00365D75">
              <w:rPr>
                <w:i/>
                <w:iCs/>
                <w:sz w:val="18"/>
                <w:szCs w:val="18"/>
              </w:rPr>
              <w:t>„ ... dispozițiile cu caracter individual produc efecte juridice de la data comunicării către persoanele cărora li se adresează.”</w:t>
            </w:r>
          </w:p>
          <w:p w14:paraId="67E54F7D" w14:textId="77777777" w:rsidR="001D5619" w:rsidRPr="00365D75" w:rsidRDefault="001D5619" w:rsidP="00A46E8E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65D75">
              <w:rPr>
                <w:i/>
                <w:sz w:val="18"/>
                <w:szCs w:val="18"/>
              </w:rPr>
              <w:t xml:space="preserve">art. 1 din anexa nr. 1: „Art. 1. -   (1) Monitorul Oficial Local se cuprinde în structura paginii de internet a fiecărei unități/subdiviziuni administrativ-teritoriale, ca etichetă distinctă, în prima pagină a meniului, în prima linie, în partea dreaptă.  </w:t>
            </w:r>
          </w:p>
          <w:p w14:paraId="63276AE7" w14:textId="77777777" w:rsidR="001D5619" w:rsidRPr="00365D75" w:rsidRDefault="001D5619" w:rsidP="00A46E8E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65D75">
              <w:rPr>
                <w:i/>
                <w:sz w:val="18"/>
                <w:szCs w:val="18"/>
              </w:rPr>
              <w:t xml:space="preserve">(2) La activarea etichetei „MONITORUL OFICIAL LOCAL„ se deschid șase sub-etichete:  </w:t>
            </w:r>
          </w:p>
          <w:p w14:paraId="7A3D0511" w14:textId="77777777" w:rsidR="001D5619" w:rsidRPr="00365D75" w:rsidRDefault="001D5619" w:rsidP="00A46E8E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65D75">
              <w:rPr>
                <w:i/>
                <w:sz w:val="18"/>
                <w:szCs w:val="18"/>
              </w:rPr>
              <w:t xml:space="preserve">....   b) „REGULAMENTELE PRIVIND PROCEDURILE ADMINISTRATIVE”, unde se publică ... Regulamentul cuprinzând măsurile metodologice, organizatorice, termenele și circulația proiectelor de dispoziții ale autorității executive;  </w:t>
            </w:r>
          </w:p>
          <w:p w14:paraId="11F865A0" w14:textId="77777777" w:rsidR="001D5619" w:rsidRPr="00365D75" w:rsidRDefault="001D5619" w:rsidP="00A46E8E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65D75">
              <w:rPr>
                <w:i/>
                <w:sz w:val="18"/>
                <w:szCs w:val="18"/>
              </w:rPr>
              <w:t xml:space="preserve">...   d) „DISPOZIȚIILE AUTORITĂȚII EXECUTIVE”, unde se publică actele administrative emise de primar, de primarul general sau de președintele consiliului județean, după caz, cu caracter normativ; aici se publică Registrul pentru evidența proiectelor de dispoziții ale autorității executive, precum și Registrul pentru evidența dispozițiilor autorității executive;” </w:t>
            </w:r>
          </w:p>
        </w:tc>
      </w:tr>
    </w:tbl>
    <w:p w14:paraId="4169DAE1" w14:textId="77777777" w:rsidR="001D5619" w:rsidRPr="00205380" w:rsidRDefault="001D5619" w:rsidP="001D56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4FEB6B2" w14:textId="77777777" w:rsidR="001D5619" w:rsidRPr="00205380" w:rsidRDefault="001D5619" w:rsidP="001D56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AB37826" w14:textId="77777777" w:rsidR="001D5619" w:rsidRPr="00205380" w:rsidRDefault="001D5619" w:rsidP="001D56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bookmarkEnd w:id="1"/>
    <w:bookmarkEnd w:id="20"/>
    <w:p w14:paraId="22150719" w14:textId="77777777" w:rsidR="001D5619" w:rsidRPr="00205380" w:rsidRDefault="001D5619" w:rsidP="001D5619">
      <w:pPr>
        <w:rPr>
          <w:rFonts w:ascii="Arial" w:hAnsi="Arial" w:cs="Arial"/>
          <w:bCs/>
          <w:sz w:val="24"/>
          <w:szCs w:val="24"/>
        </w:rPr>
      </w:pPr>
    </w:p>
    <w:p w14:paraId="1BBE13E4" w14:textId="77777777" w:rsidR="001D5619" w:rsidRPr="00205380" w:rsidRDefault="001D5619" w:rsidP="001D5619">
      <w:pPr>
        <w:rPr>
          <w:rFonts w:ascii="Arial" w:hAnsi="Arial" w:cs="Arial"/>
          <w:sz w:val="24"/>
          <w:szCs w:val="24"/>
        </w:rPr>
      </w:pPr>
    </w:p>
    <w:p w14:paraId="660DC214" w14:textId="77777777" w:rsidR="001D5619" w:rsidRPr="00205380" w:rsidRDefault="001D5619" w:rsidP="001D5619">
      <w:pPr>
        <w:rPr>
          <w:rFonts w:ascii="Arial" w:hAnsi="Arial" w:cs="Arial"/>
          <w:sz w:val="24"/>
          <w:szCs w:val="24"/>
        </w:rPr>
      </w:pPr>
    </w:p>
    <w:p w14:paraId="38DB7892" w14:textId="77777777" w:rsidR="001D5619" w:rsidRPr="00205380" w:rsidRDefault="001D5619" w:rsidP="001D5619">
      <w:pPr>
        <w:rPr>
          <w:rFonts w:ascii="Arial" w:hAnsi="Arial" w:cs="Arial"/>
          <w:sz w:val="24"/>
          <w:szCs w:val="24"/>
        </w:rPr>
      </w:pPr>
    </w:p>
    <w:p w14:paraId="56AD43D1" w14:textId="77777777" w:rsidR="001D5619" w:rsidRPr="00205380" w:rsidRDefault="001D5619" w:rsidP="001D5619">
      <w:pPr>
        <w:rPr>
          <w:rFonts w:ascii="Arial" w:hAnsi="Arial" w:cs="Arial"/>
          <w:sz w:val="24"/>
          <w:szCs w:val="24"/>
        </w:rPr>
      </w:pPr>
    </w:p>
    <w:p w14:paraId="500F8D67" w14:textId="77777777" w:rsidR="001D5619" w:rsidRPr="00205380" w:rsidRDefault="001D5619" w:rsidP="001D5619">
      <w:pPr>
        <w:rPr>
          <w:rFonts w:ascii="Arial" w:hAnsi="Arial" w:cs="Arial"/>
          <w:sz w:val="24"/>
          <w:szCs w:val="24"/>
        </w:rPr>
      </w:pPr>
    </w:p>
    <w:p w14:paraId="7FB09882" w14:textId="77777777" w:rsidR="001D5619" w:rsidRPr="00205380" w:rsidRDefault="001D5619" w:rsidP="001D5619">
      <w:pPr>
        <w:rPr>
          <w:rFonts w:ascii="Arial" w:hAnsi="Arial" w:cs="Arial"/>
          <w:sz w:val="24"/>
          <w:szCs w:val="24"/>
        </w:rPr>
      </w:pPr>
    </w:p>
    <w:p w14:paraId="34D7A93D" w14:textId="77777777" w:rsidR="001D5619" w:rsidRDefault="001D5619" w:rsidP="001D5619"/>
    <w:p w14:paraId="5084664C" w14:textId="77777777" w:rsidR="00292FE2" w:rsidRDefault="00292FE2"/>
    <w:sectPr w:rsidR="00292FE2" w:rsidSect="0095257C">
      <w:footerReference w:type="default" r:id="rId9"/>
      <w:pgSz w:w="11906" w:h="16838"/>
      <w:pgMar w:top="360" w:right="796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3A0EF" w14:textId="77777777" w:rsidR="0017269B" w:rsidRDefault="0017269B">
      <w:pPr>
        <w:spacing w:after="0" w:line="240" w:lineRule="auto"/>
      </w:pPr>
      <w:r>
        <w:separator/>
      </w:r>
    </w:p>
  </w:endnote>
  <w:endnote w:type="continuationSeparator" w:id="0">
    <w:p w14:paraId="7E0F5FC6" w14:textId="77777777" w:rsidR="0017269B" w:rsidRDefault="0017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0978C" w14:textId="77777777" w:rsidR="00000000" w:rsidRDefault="00000000" w:rsidP="002D6424">
    <w:pPr>
      <w:pStyle w:val="Footer"/>
    </w:pPr>
  </w:p>
  <w:p w14:paraId="45A2BD1C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835CC" w14:textId="77777777" w:rsidR="0017269B" w:rsidRDefault="0017269B">
      <w:pPr>
        <w:spacing w:after="0" w:line="240" w:lineRule="auto"/>
      </w:pPr>
      <w:r>
        <w:separator/>
      </w:r>
    </w:p>
  </w:footnote>
  <w:footnote w:type="continuationSeparator" w:id="0">
    <w:p w14:paraId="26E105B7" w14:textId="77777777" w:rsidR="0017269B" w:rsidRDefault="00172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928"/>
    <w:multiLevelType w:val="hybridMultilevel"/>
    <w:tmpl w:val="962A3AF8"/>
    <w:lvl w:ilvl="0" w:tplc="04180017">
      <w:start w:val="1"/>
      <w:numFmt w:val="lowerLetter"/>
      <w:pStyle w:val="Heading1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664428778">
    <w:abstractNumId w:val="0"/>
  </w:num>
  <w:num w:numId="2" w16cid:durableId="2028671947">
    <w:abstractNumId w:val="3"/>
  </w:num>
  <w:num w:numId="3" w16cid:durableId="926230919">
    <w:abstractNumId w:val="2"/>
  </w:num>
  <w:num w:numId="4" w16cid:durableId="394860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1A1"/>
    <w:rsid w:val="0003719E"/>
    <w:rsid w:val="0007060A"/>
    <w:rsid w:val="0015723C"/>
    <w:rsid w:val="0017269B"/>
    <w:rsid w:val="001D5619"/>
    <w:rsid w:val="00292FE2"/>
    <w:rsid w:val="00371E76"/>
    <w:rsid w:val="004D6F66"/>
    <w:rsid w:val="005E297C"/>
    <w:rsid w:val="005F284F"/>
    <w:rsid w:val="006D239A"/>
    <w:rsid w:val="009125D0"/>
    <w:rsid w:val="00924770"/>
    <w:rsid w:val="00952317"/>
    <w:rsid w:val="009B2604"/>
    <w:rsid w:val="00AB41A1"/>
    <w:rsid w:val="00EC761E"/>
    <w:rsid w:val="00FC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EEAF2"/>
  <w15:docId w15:val="{0BFB8AA7-4A9E-4925-B71B-FEE6AF20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619"/>
  </w:style>
  <w:style w:type="paragraph" w:styleId="Heading1">
    <w:name w:val="heading 1"/>
    <w:basedOn w:val="Normal"/>
    <w:next w:val="Normal"/>
    <w:link w:val="Heading1Char"/>
    <w:qFormat/>
    <w:rsid w:val="001D5619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5619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ph">
    <w:name w:val="List Paragraph"/>
    <w:basedOn w:val="Normal"/>
    <w:uiPriority w:val="34"/>
    <w:qFormat/>
    <w:rsid w:val="001D5619"/>
    <w:pPr>
      <w:suppressAutoHyphens/>
      <w:ind w:left="720"/>
      <w:contextualSpacing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Footer">
    <w:name w:val="footer"/>
    <w:basedOn w:val="Normal"/>
    <w:link w:val="FooterChar"/>
    <w:uiPriority w:val="99"/>
    <w:unhideWhenUsed/>
    <w:rsid w:val="001D5619"/>
    <w:pPr>
      <w:tabs>
        <w:tab w:val="center" w:pos="4536"/>
        <w:tab w:val="right" w:pos="9072"/>
      </w:tabs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1D5619"/>
    <w:rPr>
      <w:rFonts w:ascii="Arial" w:eastAsia="Calibri" w:hAnsi="Arial" w:cs="Arial"/>
      <w:sz w:val="24"/>
      <w:szCs w:val="24"/>
      <w:lang w:val="ro-RO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6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DUMITRIU GHE. MIHAELA</cp:lastModifiedBy>
  <cp:revision>5</cp:revision>
  <dcterms:created xsi:type="dcterms:W3CDTF">2026-03-02T06:14:00Z</dcterms:created>
  <dcterms:modified xsi:type="dcterms:W3CDTF">2026-05-08T10:04:00Z</dcterms:modified>
</cp:coreProperties>
</file>