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30FB4" w14:textId="77777777" w:rsidR="00204E87" w:rsidRPr="00B8485E" w:rsidRDefault="00204E87" w:rsidP="00204E87">
      <w:pPr>
        <w:spacing w:after="0" w:line="240" w:lineRule="auto"/>
        <w:rPr>
          <w:i/>
          <w:sz w:val="20"/>
          <w:szCs w:val="20"/>
          <w:u w:val="single"/>
        </w:rPr>
      </w:pPr>
      <w:bookmarkStart w:id="0" w:name="tree%252357"/>
      <w:bookmarkStart w:id="1" w:name="_Hlk157290336"/>
    </w:p>
    <w:p w14:paraId="73FE3225" w14:textId="2502EF78" w:rsidR="00204E87" w:rsidRPr="0057167C" w:rsidRDefault="00204E87" w:rsidP="00204E87">
      <w:pPr>
        <w:jc w:val="both"/>
        <w:rPr>
          <w:rFonts w:ascii="Arial Black" w:eastAsia="Arial Black" w:hAnsi="Arial Black" w:cs="Arial Black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3F627FB7" wp14:editId="149D89F0">
            <wp:simplePos x="0" y="0"/>
            <wp:positionH relativeFrom="column">
              <wp:posOffset>4842580</wp:posOffset>
            </wp:positionH>
            <wp:positionV relativeFrom="paragraph">
              <wp:posOffset>121143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0FAACDDD" wp14:editId="26A85301">
                <wp:simplePos x="0" y="0"/>
                <wp:positionH relativeFrom="margin">
                  <wp:align>center</wp:align>
                </wp:positionH>
                <wp:positionV relativeFrom="paragraph">
                  <wp:posOffset>83185</wp:posOffset>
                </wp:positionV>
                <wp:extent cx="3019425" cy="1084580"/>
                <wp:effectExtent l="0" t="0" r="28575" b="203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B24CF" w14:textId="77777777" w:rsidR="00204E87" w:rsidRPr="0057167C" w:rsidRDefault="00204E87" w:rsidP="00204E87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3E1FFAFB" w14:textId="77777777" w:rsidR="00204E87" w:rsidRPr="0057167C" w:rsidRDefault="00204E87" w:rsidP="00204E8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6BEC4A98" w14:textId="77777777" w:rsidR="00204E87" w:rsidRPr="0057167C" w:rsidRDefault="00204E87" w:rsidP="00204E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62F69A22" w14:textId="77777777" w:rsidR="00204E87" w:rsidRPr="0057167C" w:rsidRDefault="00204E87" w:rsidP="00204E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2984005E" w14:textId="77777777" w:rsidR="00204E87" w:rsidRPr="0057167C" w:rsidRDefault="00204E87" w:rsidP="00204E8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480ECCD9" w14:textId="77777777" w:rsidR="00204E87" w:rsidRDefault="00204E87" w:rsidP="00204E8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AD56B3C" w14:textId="77777777" w:rsidR="00204E87" w:rsidRDefault="00204E87" w:rsidP="00204E8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87FC4CC" w14:textId="77777777" w:rsidR="00204E87" w:rsidRDefault="00204E87" w:rsidP="00204E8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ADA473" w14:textId="77777777" w:rsidR="00204E87" w:rsidRDefault="00204E87" w:rsidP="00204E87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088A7731" w14:textId="77777777" w:rsidR="00204E87" w:rsidRDefault="00204E87" w:rsidP="00204E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ACDD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6.55pt;width:237.75pt;height:85.4pt;z-index:251654656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" strokecolor="white">
                <v:textbox>
                  <w:txbxContent>
                    <w:p w14:paraId="3CDB24CF" w14:textId="77777777" w:rsidR="00204E87" w:rsidRPr="0057167C" w:rsidRDefault="00204E87" w:rsidP="00204E87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3E1FFAFB" w14:textId="77777777" w:rsidR="00204E87" w:rsidRPr="0057167C" w:rsidRDefault="00204E87" w:rsidP="00204E87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6BEC4A98" w14:textId="77777777" w:rsidR="00204E87" w:rsidRPr="0057167C" w:rsidRDefault="00204E87" w:rsidP="00204E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62F69A22" w14:textId="77777777" w:rsidR="00204E87" w:rsidRPr="0057167C" w:rsidRDefault="00204E87" w:rsidP="00204E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2984005E" w14:textId="77777777" w:rsidR="00204E87" w:rsidRPr="0057167C" w:rsidRDefault="00204E87" w:rsidP="00204E8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480ECCD9" w14:textId="77777777" w:rsidR="00204E87" w:rsidRDefault="00204E87" w:rsidP="00204E8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AD56B3C" w14:textId="77777777" w:rsidR="00204E87" w:rsidRDefault="00204E87" w:rsidP="00204E8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87FC4CC" w14:textId="77777777" w:rsidR="00204E87" w:rsidRDefault="00204E87" w:rsidP="00204E8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ADA473" w14:textId="77777777" w:rsidR="00204E87" w:rsidRDefault="00204E87" w:rsidP="00204E87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088A7731" w14:textId="77777777" w:rsidR="00204E87" w:rsidRDefault="00204E87" w:rsidP="00204E8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22851E4A" wp14:editId="2AAD873A">
                <wp:simplePos x="0" y="0"/>
                <wp:positionH relativeFrom="column">
                  <wp:posOffset>342900</wp:posOffset>
                </wp:positionH>
                <wp:positionV relativeFrom="paragraph">
                  <wp:posOffset>1359535</wp:posOffset>
                </wp:positionV>
                <wp:extent cx="6115050" cy="9239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2FF84" w14:textId="77777777" w:rsidR="00204E87" w:rsidRPr="00D53CA7" w:rsidRDefault="00204E87" w:rsidP="00204E87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5F012339" w14:textId="77777777" w:rsidR="00204E87" w:rsidRDefault="00204E87" w:rsidP="00204E8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bookmarkStart w:id="5" w:name="_Hlk157290542"/>
                            <w:bookmarkStart w:id="6" w:name="_Hlk157290543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57 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03.</w:t>
                            </w:r>
                            <w:bookmarkEnd w:id="2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04.2026</w:t>
                            </w:r>
                          </w:p>
                          <w:p w14:paraId="49B12B5B" w14:textId="77777777" w:rsidR="00204E87" w:rsidRPr="0057167C" w:rsidRDefault="00204E87" w:rsidP="00204E8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suspendarea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acord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ro-RO" w:eastAsia="ro-RO"/>
                              </w:rPr>
                              <w:t>ării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venitului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minim de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incluziune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proofErr w:type="spellEnd"/>
                          </w:p>
                          <w:p w14:paraId="2CD9203F" w14:textId="12AC0DB6" w:rsidR="00204E87" w:rsidRPr="0057167C" w:rsidRDefault="00204E87" w:rsidP="00204E8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a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do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amnei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  <w:p w14:paraId="20B6D0BA" w14:textId="77777777" w:rsidR="00204E87" w:rsidRPr="008D5171" w:rsidRDefault="00204E87" w:rsidP="00204E8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51E4A" id="Text Box 5" o:spid="_x0000_s1027" type="#_x0000_t202" style="position:absolute;left:0;text-align:left;margin-left:27pt;margin-top:107.05pt;width:481.5pt;height:72.7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" strokecolor="white">
                <v:textbox>
                  <w:txbxContent>
                    <w:p w14:paraId="25B2FF84" w14:textId="77777777" w:rsidR="00204E87" w:rsidRPr="00D53CA7" w:rsidRDefault="00204E87" w:rsidP="00204E87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7" w:name="_Hlk157290466"/>
                      <w:bookmarkStart w:id="8" w:name="_Hlk157290404"/>
                      <w:bookmarkStart w:id="9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5F012339" w14:textId="77777777" w:rsidR="00204E87" w:rsidRDefault="00204E87" w:rsidP="00204E87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bookmarkStart w:id="10" w:name="_Hlk157290542"/>
                      <w:bookmarkStart w:id="11" w:name="_Hlk157290543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57 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03.</w:t>
                      </w:r>
                      <w:bookmarkEnd w:id="7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04.2026</w:t>
                      </w:r>
                    </w:p>
                    <w:p w14:paraId="49B12B5B" w14:textId="77777777" w:rsidR="00204E87" w:rsidRPr="0057167C" w:rsidRDefault="00204E87" w:rsidP="00204E8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suspendarea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acord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ro-RO" w:eastAsia="ro-RO"/>
                        </w:rPr>
                        <w:t>ării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venitului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minim de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incluziune</w:t>
                      </w:r>
                      <w:bookmarkEnd w:id="8"/>
                      <w:bookmarkEnd w:id="9"/>
                      <w:bookmarkEnd w:id="10"/>
                      <w:bookmarkEnd w:id="11"/>
                      <w:proofErr w:type="spellEnd"/>
                    </w:p>
                    <w:p w14:paraId="2CD9203F" w14:textId="12AC0DB6" w:rsidR="00204E87" w:rsidRPr="0057167C" w:rsidRDefault="00204E87" w:rsidP="00204E8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a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do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amnei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  <w:p w14:paraId="20B6D0BA" w14:textId="77777777" w:rsidR="00204E87" w:rsidRPr="008D5171" w:rsidRDefault="00204E87" w:rsidP="00204E87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             </w:t>
      </w:r>
      <w:r w:rsidRPr="008E0545">
        <w:rPr>
          <w:noProof/>
        </w:rPr>
        <w:drawing>
          <wp:inline distT="0" distB="0" distL="0" distR="0" wp14:anchorId="2D8B1F3E" wp14:editId="4D3A5647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6B9C3" w14:textId="77777777" w:rsidR="00204E87" w:rsidRPr="00B8485E" w:rsidRDefault="00204E87" w:rsidP="00204E87">
      <w:pPr>
        <w:jc w:val="both"/>
        <w:rPr>
          <w:rFonts w:eastAsia="Arial"/>
        </w:rPr>
      </w:pPr>
    </w:p>
    <w:p w14:paraId="3DA165A7" w14:textId="77777777" w:rsidR="00204E87" w:rsidRDefault="00204E87" w:rsidP="00204E87">
      <w:pPr>
        <w:ind w:firstLine="567"/>
        <w:jc w:val="both"/>
      </w:pPr>
    </w:p>
    <w:p w14:paraId="73C57C39" w14:textId="77777777" w:rsidR="00204E87" w:rsidRDefault="00204E87" w:rsidP="00204E87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7A3B9EA0" w14:textId="77777777" w:rsidR="00204E87" w:rsidRDefault="00204E87" w:rsidP="00204E87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5C414D25" w14:textId="77777777" w:rsidR="00204E87" w:rsidRDefault="00204E87" w:rsidP="00204E87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5039695F" w14:textId="77777777" w:rsidR="00204E87" w:rsidRPr="00CE5055" w:rsidRDefault="00204E87" w:rsidP="00204E87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bookmarkStart w:id="12" w:name="tree%252375"/>
      <w:bookmarkEnd w:id="0"/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Având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în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vedere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temeiurile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juridice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respectiv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prevederile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>:</w:t>
      </w:r>
    </w:p>
    <w:p w14:paraId="458C2EB0" w14:textId="77777777" w:rsidR="00204E87" w:rsidRPr="00CE5055" w:rsidRDefault="00204E87" w:rsidP="00204E87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CE5055">
        <w:rPr>
          <w:rFonts w:ascii="Arial" w:hAnsi="Arial" w:cs="Arial"/>
          <w:sz w:val="24"/>
          <w:szCs w:val="24"/>
          <w:lang w:eastAsia="ro-RO"/>
        </w:rPr>
        <w:t xml:space="preserve">art. 1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. (5), art. 31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. (2), art. 120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art. 121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(2) din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Constituția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României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republicată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>;</w:t>
      </w:r>
    </w:p>
    <w:p w14:paraId="2DE7F33A" w14:textId="77777777" w:rsidR="00204E87" w:rsidRPr="00CE5055" w:rsidRDefault="00204E87" w:rsidP="00204E87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CE5055">
        <w:rPr>
          <w:rFonts w:ascii="Arial" w:hAnsi="Arial" w:cs="Arial"/>
          <w:sz w:val="24"/>
          <w:szCs w:val="24"/>
        </w:rPr>
        <w:t xml:space="preserve">art. 4 </w:t>
      </w:r>
      <w:proofErr w:type="spellStart"/>
      <w:r w:rsidRPr="00CE5055">
        <w:rPr>
          <w:rFonts w:ascii="Arial" w:hAnsi="Arial" w:cs="Arial"/>
          <w:sz w:val="24"/>
          <w:szCs w:val="24"/>
        </w:rPr>
        <w:t>paragrafele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1 – 4 din Carta </w:t>
      </w:r>
      <w:proofErr w:type="spellStart"/>
      <w:r w:rsidRPr="00CE5055">
        <w:rPr>
          <w:rFonts w:ascii="Arial" w:hAnsi="Arial" w:cs="Arial"/>
          <w:sz w:val="24"/>
          <w:szCs w:val="24"/>
        </w:rPr>
        <w:t>europeană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E5055">
        <w:rPr>
          <w:rFonts w:ascii="Arial" w:hAnsi="Arial" w:cs="Arial"/>
          <w:sz w:val="24"/>
          <w:szCs w:val="24"/>
        </w:rPr>
        <w:t>a</w:t>
      </w:r>
      <w:proofErr w:type="gram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autonomiei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CE5055">
        <w:rPr>
          <w:rFonts w:ascii="Arial" w:hAnsi="Arial" w:cs="Arial"/>
          <w:sz w:val="24"/>
          <w:szCs w:val="24"/>
        </w:rPr>
        <w:t>adoptată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CE5055">
        <w:rPr>
          <w:rFonts w:ascii="Arial" w:hAnsi="Arial" w:cs="Arial"/>
          <w:sz w:val="24"/>
          <w:szCs w:val="24"/>
        </w:rPr>
        <w:t>octombrie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CE5055">
        <w:rPr>
          <w:rFonts w:ascii="Arial" w:hAnsi="Arial" w:cs="Arial"/>
          <w:sz w:val="24"/>
          <w:szCs w:val="24"/>
        </w:rPr>
        <w:t>ratificată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prin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Legea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nr. 199/1997;</w:t>
      </w:r>
    </w:p>
    <w:p w14:paraId="366AB104" w14:textId="77777777" w:rsidR="00204E87" w:rsidRPr="00CE5055" w:rsidRDefault="00204E87" w:rsidP="00204E87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CE5055">
        <w:rPr>
          <w:rFonts w:ascii="Arial" w:hAnsi="Arial" w:cs="Arial"/>
          <w:sz w:val="24"/>
          <w:szCs w:val="24"/>
        </w:rPr>
        <w:t xml:space="preserve">art. 7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>. (2)</w:t>
      </w:r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nr. 287/2009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CE5055">
        <w:rPr>
          <w:rFonts w:ascii="Arial" w:hAnsi="Arial" w:cs="Arial"/>
          <w:sz w:val="24"/>
          <w:szCs w:val="24"/>
        </w:rPr>
        <w:t>;</w:t>
      </w:r>
    </w:p>
    <w:p w14:paraId="3615C217" w14:textId="77777777" w:rsidR="00204E87" w:rsidRPr="00CE5055" w:rsidRDefault="00204E87" w:rsidP="00204E8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CE5055">
        <w:rPr>
          <w:rFonts w:ascii="Arial" w:hAnsi="Arial" w:cs="Arial"/>
          <w:sz w:val="24"/>
          <w:szCs w:val="24"/>
        </w:rPr>
        <w:t xml:space="preserve">art. 5 lit. t), art. 154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(1), art. 155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 lit. d)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e), art. 197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(1), (3) – (5), art. 199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art. 240 din Ordonanța de </w:t>
      </w:r>
      <w:proofErr w:type="spellStart"/>
      <w:r w:rsidRPr="00CE5055">
        <w:rPr>
          <w:rFonts w:ascii="Arial" w:hAnsi="Arial" w:cs="Arial"/>
          <w:sz w:val="24"/>
          <w:szCs w:val="24"/>
        </w:rPr>
        <w:t>urgență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E5055">
        <w:rPr>
          <w:rFonts w:ascii="Arial" w:hAnsi="Arial" w:cs="Arial"/>
          <w:sz w:val="24"/>
          <w:szCs w:val="24"/>
        </w:rPr>
        <w:t>Guvernului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CE5055">
        <w:rPr>
          <w:rFonts w:ascii="Arial" w:hAnsi="Arial" w:cs="Arial"/>
          <w:sz w:val="24"/>
          <w:szCs w:val="24"/>
        </w:rPr>
        <w:t>privind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Codul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administrativ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CE5055">
        <w:rPr>
          <w:rFonts w:ascii="Arial" w:hAnsi="Arial" w:cs="Arial"/>
          <w:sz w:val="24"/>
          <w:szCs w:val="24"/>
        </w:rPr>
        <w:t>modificările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completările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ulterioare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5055">
        <w:rPr>
          <w:rFonts w:ascii="Arial" w:hAnsi="Arial" w:cs="Arial"/>
          <w:sz w:val="24"/>
          <w:szCs w:val="24"/>
        </w:rPr>
        <w:t>coroborate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CE5055">
        <w:rPr>
          <w:rFonts w:ascii="Arial" w:hAnsi="Arial" w:cs="Arial"/>
          <w:sz w:val="24"/>
          <w:szCs w:val="24"/>
        </w:rPr>
        <w:t>cele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ale art. 1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(2) lit. b)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d) din </w:t>
      </w:r>
      <w:proofErr w:type="spellStart"/>
      <w:r w:rsidRPr="00CE5055">
        <w:rPr>
          <w:rFonts w:ascii="Arial" w:hAnsi="Arial" w:cs="Arial"/>
          <w:sz w:val="24"/>
          <w:szCs w:val="24"/>
        </w:rPr>
        <w:t>anexa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nr. 1 la </w:t>
      </w:r>
      <w:proofErr w:type="spellStart"/>
      <w:r w:rsidRPr="00CE5055">
        <w:rPr>
          <w:rFonts w:ascii="Arial" w:hAnsi="Arial" w:cs="Arial"/>
          <w:sz w:val="24"/>
          <w:szCs w:val="24"/>
        </w:rPr>
        <w:t>aceasta</w:t>
      </w:r>
      <w:proofErr w:type="spellEnd"/>
      <w:r w:rsidRPr="00CE5055">
        <w:rPr>
          <w:rFonts w:ascii="Arial" w:hAnsi="Arial" w:cs="Arial"/>
          <w:sz w:val="24"/>
          <w:szCs w:val="24"/>
        </w:rPr>
        <w:t>;</w:t>
      </w:r>
    </w:p>
    <w:p w14:paraId="7BC3CBD0" w14:textId="77777777" w:rsidR="00204E87" w:rsidRPr="00CE5055" w:rsidRDefault="00204E87" w:rsidP="00204E8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CE5055">
        <w:rPr>
          <w:rFonts w:ascii="Arial" w:hAnsi="Arial" w:cs="Arial"/>
          <w:sz w:val="24"/>
          <w:szCs w:val="24"/>
        </w:rPr>
        <w:t xml:space="preserve">art. 1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 – (6), art. 2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 lit. a) – c), art. 4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 – (3), art. 7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art. 11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CE5055">
        <w:rPr>
          <w:rFonts w:ascii="Arial" w:hAnsi="Arial" w:cs="Arial"/>
          <w:sz w:val="24"/>
          <w:szCs w:val="24"/>
        </w:rPr>
        <w:t>Legea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contenciosului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administrativ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nr. 554/2004, cu </w:t>
      </w:r>
      <w:proofErr w:type="spellStart"/>
      <w:r w:rsidRPr="00CE5055">
        <w:rPr>
          <w:rFonts w:ascii="Arial" w:hAnsi="Arial" w:cs="Arial"/>
          <w:sz w:val="24"/>
          <w:szCs w:val="24"/>
        </w:rPr>
        <w:t>modificările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și </w:t>
      </w:r>
      <w:proofErr w:type="spellStart"/>
      <w:r w:rsidRPr="00CE5055">
        <w:rPr>
          <w:rFonts w:ascii="Arial" w:hAnsi="Arial" w:cs="Arial"/>
          <w:sz w:val="24"/>
          <w:szCs w:val="24"/>
        </w:rPr>
        <w:t>completările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ulterioare</w:t>
      </w:r>
      <w:proofErr w:type="spellEnd"/>
      <w:r w:rsidRPr="00CE5055">
        <w:rPr>
          <w:rFonts w:ascii="Arial" w:hAnsi="Arial" w:cs="Arial"/>
          <w:sz w:val="24"/>
          <w:szCs w:val="24"/>
        </w:rPr>
        <w:t>;</w:t>
      </w:r>
    </w:p>
    <w:p w14:paraId="216ED423" w14:textId="77777777" w:rsidR="00204E87" w:rsidRPr="00CE5055" w:rsidRDefault="00204E87" w:rsidP="00204E87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CE5055">
        <w:rPr>
          <w:rFonts w:ascii="Arial" w:hAnsi="Arial" w:cs="Arial"/>
          <w:sz w:val="24"/>
          <w:szCs w:val="24"/>
        </w:rPr>
        <w:t xml:space="preserve">art. 61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(5), art. 67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r w:rsidRPr="00CE5055">
        <w:rPr>
          <w:rFonts w:ascii="Arial" w:hAnsi="Arial" w:cs="Arial"/>
          <w:sz w:val="24"/>
          <w:szCs w:val="24"/>
          <w:lang w:eastAsia="ro-RO"/>
        </w:rPr>
        <w:t xml:space="preserve">art. 88 din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nr.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, cu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; </w:t>
      </w:r>
    </w:p>
    <w:p w14:paraId="33CD1A02" w14:textId="77777777" w:rsidR="00204E87" w:rsidRPr="00CE5055" w:rsidRDefault="00204E87" w:rsidP="00204E87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CE5055">
        <w:rPr>
          <w:rFonts w:ascii="Arial" w:hAnsi="Arial" w:cs="Arial"/>
          <w:sz w:val="24"/>
          <w:szCs w:val="24"/>
          <w:lang w:eastAsia="ro-RO"/>
        </w:rPr>
        <w:t xml:space="preserve">art. 48 din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Normele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metodologice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aplicare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prevederilor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Legii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aprobate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Hotărârea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nr. 1154/2022, cu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>;</w:t>
      </w:r>
    </w:p>
    <w:p w14:paraId="5E6B89A7" w14:textId="77777777" w:rsidR="00204E87" w:rsidRPr="00CE5055" w:rsidRDefault="00204E87" w:rsidP="00204E87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Ordonanței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nr. 27/2002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reglementarea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activității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soluționare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petițiilor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aprobată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cu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modificări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completări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nr. 233/2002, cu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>;</w:t>
      </w:r>
    </w:p>
    <w:p w14:paraId="5E8CBE15" w14:textId="77777777" w:rsidR="00204E87" w:rsidRPr="00CE5055" w:rsidRDefault="00204E87" w:rsidP="00204E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865137A" w14:textId="77777777" w:rsidR="00204E87" w:rsidRPr="00CE5055" w:rsidRDefault="00204E87" w:rsidP="00204E8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ținând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seama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prevederile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art. 80 – 84 din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nr. 24/2000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privind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normele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tehnică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legislativă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elaborarea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actelor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normative</w:t>
      </w:r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38A92615" w14:textId="77777777" w:rsidR="00204E87" w:rsidRPr="00CE5055" w:rsidRDefault="00204E87" w:rsidP="00204E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C26C9A5" w14:textId="77777777" w:rsidR="00204E87" w:rsidRPr="00CE5055" w:rsidRDefault="00204E87" w:rsidP="00204E87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luând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act de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proiectelor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ale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 57/03.04.2026,</w:t>
      </w:r>
    </w:p>
    <w:p w14:paraId="0712ACDD" w14:textId="77777777" w:rsidR="00204E87" w:rsidRPr="00CE5055" w:rsidRDefault="00204E87" w:rsidP="00204E87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Fonts w:eastAsia="Times New Roman"/>
          <w:lang w:eastAsia="ro-RO"/>
        </w:rPr>
      </w:pPr>
    </w:p>
    <w:p w14:paraId="727E5FAA" w14:textId="77777777" w:rsidR="00204E87" w:rsidRPr="00CE5055" w:rsidRDefault="00204E87" w:rsidP="00204E8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constatând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îndeplinite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suspendarea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acordării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venitului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cum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reiese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refe</w:t>
      </w:r>
      <w:r>
        <w:rPr>
          <w:rFonts w:ascii="Arial" w:eastAsia="Times New Roman" w:hAnsi="Arial" w:cs="Arial"/>
          <w:sz w:val="24"/>
          <w:szCs w:val="24"/>
          <w:lang w:eastAsia="ro-RO"/>
        </w:rPr>
        <w:t>ratul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o-RO"/>
        </w:rPr>
        <w:t>sub 3604</w:t>
      </w:r>
      <w:proofErr w:type="gramEnd"/>
      <w:r>
        <w:rPr>
          <w:rFonts w:ascii="Arial" w:eastAsia="Times New Roman" w:hAnsi="Arial" w:cs="Arial"/>
          <w:sz w:val="24"/>
          <w:szCs w:val="24"/>
          <w:lang w:eastAsia="ro-RO"/>
        </w:rPr>
        <w:t>/</w:t>
      </w:r>
      <w:r w:rsidRPr="006D3EAD">
        <w:rPr>
          <w:rFonts w:ascii="Arial" w:eastAsia="Times New Roman" w:hAnsi="Arial" w:cs="Arial"/>
          <w:sz w:val="24"/>
          <w:szCs w:val="24"/>
          <w:lang w:eastAsia="ro-RO"/>
        </w:rPr>
        <w:t>03.04.2026</w:t>
      </w:r>
      <w:r w:rsidRPr="00CE5055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7529049A" w14:textId="77777777" w:rsidR="00204E87" w:rsidRPr="00CE5055" w:rsidRDefault="00204E87" w:rsidP="00204E8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1A26DEC" w14:textId="77777777" w:rsidR="00204E87" w:rsidRDefault="00204E87" w:rsidP="00204E8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temeiul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art. 196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. (1) lit. b) din </w:t>
      </w:r>
      <w:r w:rsidRPr="00CE5055">
        <w:rPr>
          <w:rFonts w:ascii="Arial" w:hAnsi="Arial" w:cs="Arial"/>
          <w:sz w:val="24"/>
          <w:szCs w:val="24"/>
        </w:rPr>
        <w:t xml:space="preserve">Ordonanța de </w:t>
      </w:r>
      <w:proofErr w:type="spellStart"/>
      <w:r w:rsidRPr="00CE5055">
        <w:rPr>
          <w:rFonts w:ascii="Arial" w:hAnsi="Arial" w:cs="Arial"/>
          <w:sz w:val="24"/>
          <w:szCs w:val="24"/>
        </w:rPr>
        <w:t>urgență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E5055">
        <w:rPr>
          <w:rFonts w:ascii="Arial" w:hAnsi="Arial" w:cs="Arial"/>
          <w:sz w:val="24"/>
          <w:szCs w:val="24"/>
        </w:rPr>
        <w:t>Guvernului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CE5055">
        <w:rPr>
          <w:rFonts w:ascii="Arial" w:hAnsi="Arial" w:cs="Arial"/>
          <w:sz w:val="24"/>
          <w:szCs w:val="24"/>
        </w:rPr>
        <w:t>privind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Codul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administrativ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și completările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0F5FD8D2" w14:textId="77777777" w:rsidR="00204E87" w:rsidRPr="00CE5055" w:rsidRDefault="00204E87" w:rsidP="00204E8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B0D9AD9" w14:textId="77777777" w:rsidR="00204E87" w:rsidRPr="00CE5055" w:rsidRDefault="00204E87" w:rsidP="00204E8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3FA5745" w14:textId="77777777" w:rsidR="00204E87" w:rsidRPr="00D00F4A" w:rsidRDefault="00204E87" w:rsidP="00204E87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</w:t>
      </w:r>
      <w:r w:rsidRPr="00D00F4A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PRIMARUL COMUNEI ION CREANGĂ </w:t>
      </w:r>
      <w:proofErr w:type="spellStart"/>
      <w:r w:rsidRPr="00D00F4A">
        <w:rPr>
          <w:rFonts w:ascii="Arial" w:eastAsia="Times New Roman" w:hAnsi="Arial" w:cs="Arial"/>
          <w:b/>
          <w:sz w:val="24"/>
          <w:szCs w:val="24"/>
          <w:lang w:eastAsia="ro-RO"/>
        </w:rPr>
        <w:t>emite</w:t>
      </w:r>
      <w:proofErr w:type="spellEnd"/>
      <w:r w:rsidRPr="00D00F4A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prezenta</w:t>
      </w:r>
    </w:p>
    <w:p w14:paraId="35F29CDA" w14:textId="77777777" w:rsidR="00204E87" w:rsidRPr="00D00F4A" w:rsidRDefault="00204E87" w:rsidP="00204E87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D00F4A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</w:t>
      </w:r>
      <w:proofErr w:type="spellStart"/>
      <w:r w:rsidRPr="00D00F4A">
        <w:rPr>
          <w:rFonts w:ascii="Arial" w:eastAsia="Times New Roman" w:hAnsi="Arial" w:cs="Arial"/>
          <w:b/>
          <w:sz w:val="24"/>
          <w:szCs w:val="24"/>
          <w:lang w:eastAsia="ro-RO"/>
        </w:rPr>
        <w:t>Dispoziție</w:t>
      </w:r>
      <w:proofErr w:type="spellEnd"/>
      <w:r w:rsidRPr="00D00F4A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: </w:t>
      </w:r>
    </w:p>
    <w:p w14:paraId="3778262C" w14:textId="77777777" w:rsidR="00204E87" w:rsidRPr="00CE5055" w:rsidRDefault="00204E87" w:rsidP="00204E87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175D2AB2" w14:textId="35990101" w:rsidR="00204E87" w:rsidRPr="00CE5055" w:rsidRDefault="00204E87" w:rsidP="00204E87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3" w:name="ref%2523A1"/>
      <w:bookmarkStart w:id="14" w:name="tree%252368"/>
      <w:bookmarkEnd w:id="13"/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>Art. 1. –</w:t>
      </w:r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Începând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cu da</w:t>
      </w:r>
      <w:r>
        <w:rPr>
          <w:rFonts w:ascii="Arial" w:hAnsi="Arial" w:cs="Arial"/>
          <w:sz w:val="24"/>
          <w:szCs w:val="24"/>
        </w:rPr>
        <w:t>ta 01.04.2026</w:t>
      </w:r>
      <w:r w:rsidRPr="00CE5055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E5055">
        <w:rPr>
          <w:rFonts w:ascii="Arial" w:hAnsi="Arial" w:cs="Arial"/>
          <w:sz w:val="24"/>
          <w:szCs w:val="24"/>
        </w:rPr>
        <w:t>suspendă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drep</w:t>
      </w:r>
      <w:r>
        <w:rPr>
          <w:rFonts w:ascii="Arial" w:hAnsi="Arial" w:cs="Arial"/>
          <w:sz w:val="24"/>
          <w:szCs w:val="24"/>
        </w:rPr>
        <w:t>tul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venit</w:t>
      </w:r>
      <w:proofErr w:type="spellEnd"/>
      <w:r>
        <w:rPr>
          <w:rFonts w:ascii="Arial" w:hAnsi="Arial" w:cs="Arial"/>
          <w:sz w:val="24"/>
          <w:szCs w:val="24"/>
        </w:rPr>
        <w:t xml:space="preserve"> minim de </w:t>
      </w:r>
      <w:proofErr w:type="spellStart"/>
      <w:r>
        <w:rPr>
          <w:rFonts w:ascii="Arial" w:hAnsi="Arial" w:cs="Arial"/>
          <w:sz w:val="24"/>
          <w:szCs w:val="24"/>
        </w:rPr>
        <w:t>incluziune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componenta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ajutor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E5055">
        <w:rPr>
          <w:rFonts w:ascii="Arial" w:hAnsi="Arial" w:cs="Arial"/>
          <w:sz w:val="24"/>
          <w:szCs w:val="24"/>
        </w:rPr>
        <w:t>incluziune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5055">
        <w:rPr>
          <w:rFonts w:ascii="Arial" w:hAnsi="Arial" w:cs="Arial"/>
          <w:sz w:val="24"/>
          <w:szCs w:val="24"/>
        </w:rPr>
        <w:t>acor</w:t>
      </w:r>
      <w:r>
        <w:rPr>
          <w:rFonts w:ascii="Arial" w:hAnsi="Arial" w:cs="Arial"/>
          <w:sz w:val="24"/>
          <w:szCs w:val="24"/>
        </w:rPr>
        <w:t>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Dispoziția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primarului</w:t>
      </w:r>
      <w:proofErr w:type="spellEnd"/>
      <w:r>
        <w:rPr>
          <w:rFonts w:ascii="Arial" w:hAnsi="Arial" w:cs="Arial"/>
          <w:sz w:val="24"/>
          <w:szCs w:val="24"/>
        </w:rPr>
        <w:t xml:space="preserve"> nr. 52/ 24.03.2026,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cuantum</w:t>
      </w:r>
      <w:proofErr w:type="spellEnd"/>
      <w:r>
        <w:rPr>
          <w:rFonts w:ascii="Arial" w:hAnsi="Arial" w:cs="Arial"/>
          <w:sz w:val="24"/>
          <w:szCs w:val="24"/>
        </w:rPr>
        <w:t xml:space="preserve"> de 393 </w:t>
      </w:r>
      <w:r w:rsidRPr="00CE5055">
        <w:rPr>
          <w:rFonts w:ascii="Arial" w:hAnsi="Arial" w:cs="Arial"/>
          <w:sz w:val="24"/>
          <w:szCs w:val="24"/>
        </w:rPr>
        <w:t xml:space="preserve">lei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doamna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05DC7">
        <w:rPr>
          <w:rFonts w:ascii="Arial" w:hAnsi="Arial" w:cs="Arial"/>
          <w:b/>
          <w:sz w:val="24"/>
          <w:szCs w:val="24"/>
        </w:rPr>
        <w:t xml:space="preserve">                    </w:t>
      </w:r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în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calitate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E5055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itulară</w:t>
      </w:r>
      <w:proofErr w:type="spellEnd"/>
      <w:r>
        <w:rPr>
          <w:rFonts w:ascii="Arial" w:hAnsi="Arial" w:cs="Arial"/>
          <w:sz w:val="24"/>
          <w:szCs w:val="24"/>
        </w:rPr>
        <w:t xml:space="preserve">, cu </w:t>
      </w:r>
      <w:proofErr w:type="spellStart"/>
      <w:r>
        <w:rPr>
          <w:rFonts w:ascii="Arial" w:hAnsi="Arial" w:cs="Arial"/>
          <w:sz w:val="24"/>
          <w:szCs w:val="24"/>
        </w:rPr>
        <w:t>domiciliul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comuna</w:t>
      </w:r>
      <w:proofErr w:type="spellEnd"/>
      <w:r>
        <w:rPr>
          <w:rFonts w:ascii="Arial" w:hAnsi="Arial" w:cs="Arial"/>
          <w:sz w:val="24"/>
          <w:szCs w:val="24"/>
        </w:rPr>
        <w:t xml:space="preserve"> Ion Creangă, </w:t>
      </w:r>
      <w:proofErr w:type="spellStart"/>
      <w:r>
        <w:rPr>
          <w:rFonts w:ascii="Arial" w:hAnsi="Arial" w:cs="Arial"/>
          <w:sz w:val="24"/>
          <w:szCs w:val="24"/>
        </w:rPr>
        <w:t>județul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Neamț</w:t>
      </w:r>
      <w:proofErr w:type="spellEnd"/>
      <w:r>
        <w:rPr>
          <w:rFonts w:ascii="Arial" w:hAnsi="Arial" w:cs="Arial"/>
          <w:sz w:val="24"/>
          <w:szCs w:val="24"/>
        </w:rPr>
        <w:t xml:space="preserve">, CNP </w:t>
      </w:r>
      <w:r w:rsidR="00F05DC7"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 w:rsidR="00F05DC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14:paraId="6C3BB7CB" w14:textId="77777777" w:rsidR="00204E87" w:rsidRPr="00CE5055" w:rsidRDefault="00204E87" w:rsidP="00204E87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5" w:name="ref%2523A2"/>
      <w:bookmarkStart w:id="16" w:name="tree%252370"/>
      <w:bookmarkEnd w:id="14"/>
      <w:bookmarkEnd w:id="15"/>
    </w:p>
    <w:p w14:paraId="4A06CB60" w14:textId="77777777" w:rsidR="00204E87" w:rsidRPr="00CE5055" w:rsidRDefault="00204E87" w:rsidP="00204E87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>Art. 2. –</w:t>
      </w:r>
      <w:bookmarkStart w:id="17" w:name="tree%252373"/>
      <w:bookmarkEnd w:id="16"/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Start w:id="18" w:name="ref%2523A4"/>
      <w:bookmarkEnd w:id="17"/>
      <w:bookmarkEnd w:id="18"/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Motivul</w:t>
      </w:r>
      <w:proofErr w:type="spellEnd"/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>pentru</w:t>
      </w:r>
      <w:proofErr w:type="spellEnd"/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care se </w:t>
      </w:r>
      <w:proofErr w:type="spellStart"/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>suspendă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dreptul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este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următorul</w:t>
      </w:r>
      <w:proofErr w:type="spellEnd"/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01B4F99F" w14:textId="77777777" w:rsidR="00204E87" w:rsidRDefault="00204E87" w:rsidP="00204E87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</w:pPr>
      <w:proofErr w:type="spellStart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>Neîndeplinirea</w:t>
      </w:r>
      <w:proofErr w:type="spellEnd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>obligației</w:t>
      </w:r>
      <w:proofErr w:type="spellEnd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 xml:space="preserve"> de a </w:t>
      </w:r>
      <w:proofErr w:type="spellStart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>presta</w:t>
      </w:r>
      <w:proofErr w:type="spellEnd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>activități</w:t>
      </w:r>
      <w:proofErr w:type="spellEnd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 xml:space="preserve">/ </w:t>
      </w:r>
      <w:proofErr w:type="spellStart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>lucrări</w:t>
      </w:r>
      <w:proofErr w:type="spellEnd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>interes</w:t>
      </w:r>
      <w:proofErr w:type="spellEnd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 xml:space="preserve"> local.</w:t>
      </w:r>
    </w:p>
    <w:p w14:paraId="16D8F0C7" w14:textId="48349689" w:rsidR="00204E87" w:rsidRPr="0057167C" w:rsidRDefault="00204E87" w:rsidP="00204E87">
      <w:pPr>
        <w:spacing w:before="24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>Art. 3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. -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ducerea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obligă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resort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aparatul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specialitate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atribuții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: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asistență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socială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doamna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F05DC7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</w:t>
      </w:r>
      <w:proofErr w:type="gramStart"/>
      <w:r w:rsidR="00F05DC7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F05DC7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Șef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SVSU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1B99B5A0" w14:textId="77777777" w:rsidR="00204E87" w:rsidRPr="0057167C" w:rsidRDefault="00204E87" w:rsidP="00204E8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bCs/>
          <w:sz w:val="24"/>
          <w:szCs w:val="24"/>
          <w:lang w:eastAsia="ro-RO"/>
        </w:rPr>
        <w:t>Art. 4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. –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Prezenta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caracter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individual,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poate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fi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atacată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contenciosului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administrativ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554/2004,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72D96F7F" w14:textId="77777777" w:rsidR="00204E87" w:rsidRPr="0057167C" w:rsidRDefault="00204E87" w:rsidP="00204E8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A975A11" w14:textId="77777777" w:rsidR="00204E87" w:rsidRPr="0057167C" w:rsidRDefault="00204E87" w:rsidP="00204E87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9" w:name="ref%2523A5"/>
      <w:bookmarkEnd w:id="19"/>
      <w:r>
        <w:rPr>
          <w:rFonts w:ascii="Arial" w:eastAsia="Times New Roman" w:hAnsi="Arial" w:cs="Arial"/>
          <w:bCs/>
          <w:sz w:val="24"/>
          <w:szCs w:val="24"/>
          <w:lang w:eastAsia="ro-RO"/>
        </w:rPr>
        <w:t>Art. 5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. –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grija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general al UAT Ion Creangă,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termenul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3B670CA0" w14:textId="77777777" w:rsidR="00204E87" w:rsidRPr="0057167C" w:rsidRDefault="00204E87" w:rsidP="00204E87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înregistrează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7B5C36C7" w14:textId="77777777" w:rsidR="00204E87" w:rsidRPr="0057167C" w:rsidRDefault="00204E87" w:rsidP="00204E87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1BAE7CA3" w14:textId="77777777" w:rsidR="00204E87" w:rsidRPr="0057167C" w:rsidRDefault="00204E87" w:rsidP="00204E87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titularului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art. 1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termen de cel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mult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5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la data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comunicării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prefect;</w:t>
      </w:r>
    </w:p>
    <w:p w14:paraId="0FF034F0" w14:textId="77777777" w:rsidR="00204E87" w:rsidRDefault="00204E87" w:rsidP="00204E87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aduce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Monitorul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local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adresa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internet www.primariaioncreanga.ro,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titlului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lit. a). </w:t>
      </w:r>
    </w:p>
    <w:p w14:paraId="0D2B85C0" w14:textId="77777777" w:rsidR="00204E87" w:rsidRPr="0057167C" w:rsidRDefault="00204E87" w:rsidP="00204E87">
      <w:pPr>
        <w:tabs>
          <w:tab w:val="left" w:pos="1134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9B6D0D1" w14:textId="77777777" w:rsidR="00204E87" w:rsidRPr="0057167C" w:rsidRDefault="00204E87" w:rsidP="00204E8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520CC9F1" wp14:editId="4FAC0ED2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A2DA" w14:textId="77777777" w:rsidR="00204E87" w:rsidRPr="0057167C" w:rsidRDefault="00204E87" w:rsidP="00204E8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Contrasemnează</w:t>
                            </w:r>
                            <w:proofErr w:type="spellEnd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17FE6AE0" w14:textId="77777777" w:rsidR="00204E87" w:rsidRPr="0057167C" w:rsidRDefault="00204E87" w:rsidP="00204E87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SECRETARUL GENERAL AL UAT</w:t>
                            </w:r>
                          </w:p>
                          <w:p w14:paraId="1656D983" w14:textId="77777777" w:rsidR="00204E87" w:rsidRPr="0057167C" w:rsidRDefault="00204E87" w:rsidP="00204E87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</w:t>
                            </w:r>
                          </w:p>
                          <w:p w14:paraId="1CE32AAB" w14:textId="77777777" w:rsidR="00204E87" w:rsidRPr="0057167C" w:rsidRDefault="00204E87" w:rsidP="00204E8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Mihaela NIȚĂ</w:t>
                            </w:r>
                          </w:p>
                          <w:p w14:paraId="51E89ED0" w14:textId="77777777" w:rsidR="00204E87" w:rsidRDefault="00204E87" w:rsidP="00204E87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64217058" w14:textId="77777777" w:rsidR="00204E87" w:rsidRDefault="00204E87" w:rsidP="00204E87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CC9F1" id="Text Box 4" o:spid="_x0000_s1028" type="#_x0000_t202" style="position:absolute;left:0;text-align:left;margin-left:254.4pt;margin-top:3.65pt;width:244.7pt;height:125.4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5A12A2DA" w14:textId="77777777" w:rsidR="00204E87" w:rsidRPr="0057167C" w:rsidRDefault="00204E87" w:rsidP="00204E8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Contrasemnează</w:t>
                      </w:r>
                      <w:proofErr w:type="spellEnd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17FE6AE0" w14:textId="77777777" w:rsidR="00204E87" w:rsidRPr="0057167C" w:rsidRDefault="00204E87" w:rsidP="00204E87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SECRETARUL GENERAL AL UAT</w:t>
                      </w:r>
                    </w:p>
                    <w:p w14:paraId="1656D983" w14:textId="77777777" w:rsidR="00204E87" w:rsidRPr="0057167C" w:rsidRDefault="00204E87" w:rsidP="00204E87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</w:t>
                      </w:r>
                    </w:p>
                    <w:p w14:paraId="1CE32AAB" w14:textId="77777777" w:rsidR="00204E87" w:rsidRPr="0057167C" w:rsidRDefault="00204E87" w:rsidP="00204E87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Mihaela NIȚĂ</w:t>
                      </w:r>
                    </w:p>
                    <w:p w14:paraId="51E89ED0" w14:textId="77777777" w:rsidR="00204E87" w:rsidRDefault="00204E87" w:rsidP="00204E87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64217058" w14:textId="77777777" w:rsidR="00204E87" w:rsidRDefault="00204E87" w:rsidP="00204E87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575D95C" w14:textId="77777777" w:rsidR="00204E87" w:rsidRPr="0057167C" w:rsidRDefault="00204E87" w:rsidP="00204E87">
      <w:pPr>
        <w:tabs>
          <w:tab w:val="left" w:pos="4860"/>
        </w:tabs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16C17A30" wp14:editId="17794C7F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D3888" w14:textId="77777777" w:rsidR="00204E87" w:rsidRPr="0057167C" w:rsidRDefault="00204E87" w:rsidP="00204E87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1A4E7A12" w14:textId="77777777" w:rsidR="00204E87" w:rsidRPr="0057167C" w:rsidRDefault="00204E87" w:rsidP="00204E87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4FADD503" w14:textId="77777777" w:rsidR="00204E87" w:rsidRPr="0057167C" w:rsidRDefault="00204E87" w:rsidP="00204E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17A30" id="Text Box 2" o:spid="_x0000_s1029" type="#_x0000_t202" style="position:absolute;left:0;text-align:left;margin-left:1.9pt;margin-top:.6pt;width:236.25pt;height:91.2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335D3888" w14:textId="77777777" w:rsidR="00204E87" w:rsidRPr="0057167C" w:rsidRDefault="00204E87" w:rsidP="00204E87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14:paraId="1A4E7A12" w14:textId="77777777" w:rsidR="00204E87" w:rsidRPr="0057167C" w:rsidRDefault="00204E87" w:rsidP="00204E87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14:paraId="4FADD503" w14:textId="77777777" w:rsidR="00204E87" w:rsidRPr="0057167C" w:rsidRDefault="00204E87" w:rsidP="00204E87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   Dumitru- Dorin TABACARIU</w:t>
                      </w:r>
                    </w:p>
                  </w:txbxContent>
                </v:textbox>
              </v:shape>
            </w:pict>
          </mc:Fallback>
        </mc:AlternateContent>
      </w:r>
      <w:r w:rsidRPr="0057167C">
        <w:rPr>
          <w:rFonts w:ascii="Arial" w:hAnsi="Arial" w:cs="Arial"/>
          <w:b/>
          <w:sz w:val="24"/>
          <w:szCs w:val="24"/>
        </w:rPr>
        <w:tab/>
      </w:r>
    </w:p>
    <w:p w14:paraId="25208CCB" w14:textId="77777777" w:rsidR="00204E87" w:rsidRPr="0057167C" w:rsidRDefault="00204E87" w:rsidP="00204E87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14:paraId="6CC61093" w14:textId="77777777" w:rsidR="00204E87" w:rsidRPr="0057167C" w:rsidRDefault="00204E87" w:rsidP="00204E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576C686" w14:textId="77777777" w:rsidR="00204E87" w:rsidRDefault="00204E87" w:rsidP="00204E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8AAC48B" w14:textId="77777777" w:rsidR="00204E87" w:rsidRDefault="00204E87" w:rsidP="00204E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A42D560" w14:textId="77777777" w:rsidR="00204E87" w:rsidRDefault="00204E87" w:rsidP="00204E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100854A" w14:textId="77777777" w:rsidR="00204E87" w:rsidRDefault="00204E87" w:rsidP="00204E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C063150" w14:textId="77777777" w:rsidR="00204E87" w:rsidRDefault="00204E87" w:rsidP="00204E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49EA434" w14:textId="77777777" w:rsidR="00204E87" w:rsidRDefault="00204E87" w:rsidP="00204E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50E2612" w14:textId="77777777" w:rsidR="00204E87" w:rsidRDefault="00204E87" w:rsidP="00204E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AD76FCF" w14:textId="77777777" w:rsidR="00204E87" w:rsidRDefault="00204E87" w:rsidP="00204E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5E927FF" w14:textId="77777777" w:rsidR="00204E87" w:rsidRDefault="00204E87" w:rsidP="00204E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CB04CA3" w14:textId="77777777" w:rsidR="00204E87" w:rsidRDefault="00204E87" w:rsidP="00204E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278CB60" w14:textId="77777777" w:rsidR="00204E87" w:rsidRDefault="00204E87" w:rsidP="00204E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F1F0AA0" w14:textId="77777777" w:rsidR="00204E87" w:rsidRDefault="00204E87" w:rsidP="00204E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4E7736A" w14:textId="77777777" w:rsidR="00204E87" w:rsidRDefault="00204E87" w:rsidP="00204E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E439ACC" w14:textId="77777777" w:rsidR="00204E87" w:rsidRDefault="00204E87" w:rsidP="00204E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2967687" w14:textId="77777777" w:rsidR="00204E87" w:rsidRDefault="00204E87" w:rsidP="00204E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14DDA9B" w14:textId="77777777" w:rsidR="00204E87" w:rsidRDefault="00204E87" w:rsidP="00204E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2C843AD" w14:textId="77777777" w:rsidR="00204E87" w:rsidRDefault="00204E87" w:rsidP="00204E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7D915BE" w14:textId="77777777" w:rsidR="00204E87" w:rsidRDefault="00204E87" w:rsidP="00204E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E240851" w14:textId="77777777" w:rsidR="00204E87" w:rsidRPr="0057167C" w:rsidRDefault="00204E87" w:rsidP="00204E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5784"/>
        <w:gridCol w:w="1280"/>
        <w:gridCol w:w="2718"/>
      </w:tblGrid>
      <w:tr w:rsidR="00204E87" w:rsidRPr="00D53CA7" w14:paraId="37131A9F" w14:textId="77777777" w:rsidTr="00014902">
        <w:trPr>
          <w:trHeight w:val="70"/>
        </w:trPr>
        <w:tc>
          <w:tcPr>
            <w:tcW w:w="1081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bookmarkEnd w:id="1"/>
          <w:bookmarkEnd w:id="12"/>
          <w:p w14:paraId="775FF3A6" w14:textId="77777777" w:rsidR="00204E87" w:rsidRPr="009F22A5" w:rsidRDefault="00204E87" w:rsidP="000149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PROCEDURĂ OBLIGATORIE ULTERIOARĂ EMITERII DISPOZIȚIEI PRIMARULUI COMUNEI NR.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57/ 03.04.2026</w:t>
            </w:r>
          </w:p>
        </w:tc>
      </w:tr>
      <w:tr w:rsidR="00204E87" w:rsidRPr="00D53CA7" w14:paraId="24BB469F" w14:textId="77777777" w:rsidTr="00014902">
        <w:trPr>
          <w:trHeight w:val="70"/>
        </w:trPr>
        <w:tc>
          <w:tcPr>
            <w:tcW w:w="1081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72F10E37" w14:textId="77777777" w:rsidR="00204E87" w:rsidRPr="009F22A5" w:rsidRDefault="00204E87" w:rsidP="000149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204E87" w:rsidRPr="00D53CA7" w14:paraId="2EDCD3A4" w14:textId="77777777" w:rsidTr="00014902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3F91184E" w14:textId="77777777" w:rsidR="00204E87" w:rsidRPr="009F22A5" w:rsidRDefault="00204E87" w:rsidP="00014902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Nr.</w:t>
            </w:r>
          </w:p>
          <w:p w14:paraId="3C5E3A4F" w14:textId="77777777" w:rsidR="00204E87" w:rsidRPr="009F22A5" w:rsidRDefault="00204E87" w:rsidP="00014902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175" w:type="dxa"/>
            <w:tcBorders>
              <w:top w:val="double" w:sz="4" w:space="0" w:color="auto"/>
            </w:tcBorders>
            <w:vAlign w:val="center"/>
          </w:tcPr>
          <w:p w14:paraId="05EFB79A" w14:textId="77777777" w:rsidR="00204E87" w:rsidRPr="009F22A5" w:rsidRDefault="00204E87" w:rsidP="00014902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58634CAF" w14:textId="77777777" w:rsidR="00204E87" w:rsidRPr="009F22A5" w:rsidRDefault="00204E87" w:rsidP="00014902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7481C930" w14:textId="77777777" w:rsidR="00204E87" w:rsidRPr="009F22A5" w:rsidRDefault="00204E87" w:rsidP="00014902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842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32101AB1" w14:textId="77777777" w:rsidR="00204E87" w:rsidRPr="009F22A5" w:rsidRDefault="00204E87" w:rsidP="00014902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Semnătura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persoanei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responsabile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să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efectueze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procedura</w:t>
            </w:r>
            <w:proofErr w:type="spellEnd"/>
          </w:p>
        </w:tc>
      </w:tr>
      <w:tr w:rsidR="00204E87" w:rsidRPr="00D53CA7" w14:paraId="0A922A77" w14:textId="77777777" w:rsidTr="00014902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68AFFE29" w14:textId="77777777" w:rsidR="00204E87" w:rsidRPr="009F22A5" w:rsidRDefault="00204E87" w:rsidP="00014902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75" w:type="dxa"/>
            <w:tcBorders>
              <w:bottom w:val="double" w:sz="4" w:space="0" w:color="auto"/>
            </w:tcBorders>
            <w:vAlign w:val="center"/>
          </w:tcPr>
          <w:p w14:paraId="42B664F4" w14:textId="77777777" w:rsidR="00204E87" w:rsidRPr="009F22A5" w:rsidRDefault="00204E87" w:rsidP="00014902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6A4BBA5B" w14:textId="77777777" w:rsidR="00204E87" w:rsidRPr="009F22A5" w:rsidRDefault="00204E87" w:rsidP="00014902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2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76392D77" w14:textId="77777777" w:rsidR="00204E87" w:rsidRPr="009F22A5" w:rsidRDefault="00204E87" w:rsidP="00014902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204E87" w:rsidRPr="00D53CA7" w14:paraId="4F524A76" w14:textId="77777777" w:rsidTr="00014902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2473D101" w14:textId="77777777" w:rsidR="00204E87" w:rsidRPr="009F22A5" w:rsidRDefault="00204E87" w:rsidP="0001490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75" w:type="dxa"/>
            <w:tcBorders>
              <w:top w:val="double" w:sz="4" w:space="0" w:color="auto"/>
            </w:tcBorders>
            <w:vAlign w:val="center"/>
          </w:tcPr>
          <w:p w14:paraId="0A25C891" w14:textId="77777777" w:rsidR="00204E87" w:rsidRPr="009F22A5" w:rsidRDefault="00204E87" w:rsidP="0001490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Semnarea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dispoziției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668C14CD" w14:textId="77777777" w:rsidR="00204E87" w:rsidRPr="009F22A5" w:rsidRDefault="00204E87" w:rsidP="00014902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03.04.2026</w:t>
            </w:r>
          </w:p>
        </w:tc>
        <w:tc>
          <w:tcPr>
            <w:tcW w:w="2842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2706EA2B" w14:textId="77777777" w:rsidR="00204E87" w:rsidRPr="009F22A5" w:rsidRDefault="00204E87" w:rsidP="0001490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4E87" w:rsidRPr="00D53CA7" w14:paraId="09A9DEFE" w14:textId="77777777" w:rsidTr="00014902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22FF7EB7" w14:textId="77777777" w:rsidR="00204E87" w:rsidRPr="009F22A5" w:rsidRDefault="00204E87" w:rsidP="0001490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75" w:type="dxa"/>
            <w:vAlign w:val="center"/>
          </w:tcPr>
          <w:p w14:paraId="3EACF0E5" w14:textId="77777777" w:rsidR="00204E87" w:rsidRPr="009F22A5" w:rsidRDefault="00204E87" w:rsidP="0001490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prefectul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județului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</w:tcPr>
          <w:p w14:paraId="0BA266CC" w14:textId="77777777" w:rsidR="00204E87" w:rsidRPr="009F22A5" w:rsidRDefault="00204E87" w:rsidP="00014902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03.04.2026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704E5F45" w14:textId="77777777" w:rsidR="00204E87" w:rsidRPr="009F22A5" w:rsidRDefault="00204E87" w:rsidP="0001490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4E87" w:rsidRPr="00D53CA7" w14:paraId="4A37D8BA" w14:textId="77777777" w:rsidTr="00014902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54DC72BD" w14:textId="77777777" w:rsidR="00204E87" w:rsidRPr="009F22A5" w:rsidRDefault="00204E87" w:rsidP="0001490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75" w:type="dxa"/>
            <w:vAlign w:val="center"/>
          </w:tcPr>
          <w:p w14:paraId="282AACE8" w14:textId="77777777" w:rsidR="00204E87" w:rsidRPr="009F22A5" w:rsidRDefault="00204E87" w:rsidP="0001490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Aducerea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publică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</w:tcPr>
          <w:p w14:paraId="0837F782" w14:textId="77777777" w:rsidR="00204E87" w:rsidRPr="009F22A5" w:rsidRDefault="00204E87" w:rsidP="00014902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03.04.2026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661EE4AE" w14:textId="77777777" w:rsidR="00204E87" w:rsidRPr="009F22A5" w:rsidRDefault="00204E87" w:rsidP="0001490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4E87" w:rsidRPr="00D53CA7" w14:paraId="66CFD079" w14:textId="77777777" w:rsidTr="00014902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5B823887" w14:textId="77777777" w:rsidR="00204E87" w:rsidRPr="009F22A5" w:rsidRDefault="00204E87" w:rsidP="0001490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75" w:type="dxa"/>
            <w:vAlign w:val="center"/>
          </w:tcPr>
          <w:p w14:paraId="2DBF6E88" w14:textId="77777777" w:rsidR="00204E87" w:rsidRPr="009F22A5" w:rsidRDefault="00204E87" w:rsidP="0001490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numai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celei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individual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</w:tcPr>
          <w:p w14:paraId="240028EE" w14:textId="77777777" w:rsidR="00204E87" w:rsidRPr="009F22A5" w:rsidRDefault="00204E87" w:rsidP="00014902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03.04.2026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352EFDEA" w14:textId="77777777" w:rsidR="00204E87" w:rsidRPr="009F22A5" w:rsidRDefault="00204E87" w:rsidP="0001490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4E87" w:rsidRPr="00D53CA7" w14:paraId="07DAAE1D" w14:textId="77777777" w:rsidTr="00014902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4D7DA353" w14:textId="77777777" w:rsidR="00204E87" w:rsidRPr="009F22A5" w:rsidRDefault="00204E87" w:rsidP="0001490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175" w:type="dxa"/>
            <w:vAlign w:val="center"/>
          </w:tcPr>
          <w:p w14:paraId="67EF7A2C" w14:textId="77777777" w:rsidR="00204E87" w:rsidRPr="009F22A5" w:rsidRDefault="00204E87" w:rsidP="0001490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Dispoziția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devine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obligatorie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sau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produce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efecte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juridice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după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1304" w:type="dxa"/>
          </w:tcPr>
          <w:p w14:paraId="692ECDB6" w14:textId="77777777" w:rsidR="00204E87" w:rsidRPr="009F22A5" w:rsidRDefault="00204E87" w:rsidP="00014902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03.04.2026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4396B641" w14:textId="77777777" w:rsidR="00204E87" w:rsidRPr="009F22A5" w:rsidRDefault="00204E87" w:rsidP="0001490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4E87" w:rsidRPr="00D53CA7" w14:paraId="25E1A3EE" w14:textId="77777777" w:rsidTr="00014902">
        <w:trPr>
          <w:trHeight w:val="5015"/>
        </w:trPr>
        <w:tc>
          <w:tcPr>
            <w:tcW w:w="10818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6B56417C" w14:textId="77777777" w:rsidR="00204E87" w:rsidRPr="009F22A5" w:rsidRDefault="00204E87" w:rsidP="00014902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9F22A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671B1FAA" w14:textId="77777777" w:rsidR="00204E87" w:rsidRPr="009F22A5" w:rsidRDefault="00204E87" w:rsidP="00014902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240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...,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semnare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învestește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formulă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autoritate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executarea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actelor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administrative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emise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exercitarea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atribuțiilor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care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revin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potrivit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  <w:r w:rsidRPr="009F22A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69AB313" w14:textId="77777777" w:rsidR="00204E87" w:rsidRPr="009F22A5" w:rsidRDefault="00204E87" w:rsidP="00014902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adaptat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proofErr w:type="gram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prefectului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mult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zile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lucrătoare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emiterii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47D48C1C" w14:textId="77777777" w:rsidR="00204E87" w:rsidRPr="009F22A5" w:rsidRDefault="00204E87" w:rsidP="00014902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(4):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și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condițiile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grija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400FEE74" w14:textId="77777777" w:rsidR="00204E87" w:rsidRPr="009F22A5" w:rsidRDefault="00204E87" w:rsidP="00014902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(1): </w:t>
            </w:r>
            <w:r w:rsidRPr="009F22A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3E3BC1A4" w14:textId="77777777" w:rsidR="00204E87" w:rsidRPr="009F22A5" w:rsidRDefault="00204E87" w:rsidP="00014902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198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normativ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obligatorii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lor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</w:p>
          <w:p w14:paraId="158080D4" w14:textId="77777777" w:rsidR="00204E87" w:rsidRPr="009F22A5" w:rsidRDefault="00204E87" w:rsidP="00014902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(2): </w:t>
            </w:r>
            <w:r w:rsidRPr="009F22A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7DDB0D18" w14:textId="77777777" w:rsidR="00204E87" w:rsidRPr="009F22A5" w:rsidRDefault="00204E87" w:rsidP="00014902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579247E1" w14:textId="77777777" w:rsidR="00204E87" w:rsidRPr="009F22A5" w:rsidRDefault="00204E87" w:rsidP="00014902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21DC6DD0" w14:textId="77777777" w:rsidR="00204E87" w:rsidRPr="009F22A5" w:rsidRDefault="00204E87" w:rsidP="00014902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206D8DB2" w14:textId="77777777" w:rsidR="00204E87" w:rsidRPr="009F22A5" w:rsidRDefault="00204E87" w:rsidP="00014902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5C5AB920" w14:textId="77777777" w:rsidR="00204E87" w:rsidRPr="0057167C" w:rsidRDefault="00204E87" w:rsidP="00204E87">
      <w:pPr>
        <w:rPr>
          <w:rFonts w:ascii="Arial" w:hAnsi="Arial" w:cs="Arial"/>
          <w:sz w:val="24"/>
          <w:szCs w:val="24"/>
        </w:rPr>
      </w:pPr>
    </w:p>
    <w:p w14:paraId="1F7CEE66" w14:textId="77777777" w:rsidR="00204E87" w:rsidRDefault="00204E87" w:rsidP="00204E87"/>
    <w:p w14:paraId="16D27681" w14:textId="77777777" w:rsidR="00204E87" w:rsidRDefault="00204E87" w:rsidP="00204E87"/>
    <w:p w14:paraId="5D57C67F" w14:textId="0698DCCC" w:rsidR="008441CA" w:rsidRDefault="008441CA" w:rsidP="00204E87">
      <w:pPr>
        <w:spacing w:after="160" w:line="259" w:lineRule="auto"/>
        <w:ind w:left="-284" w:firstLine="142"/>
      </w:pPr>
    </w:p>
    <w:sectPr w:rsidR="008441CA" w:rsidSect="00204E87">
      <w:pgSz w:w="12240" w:h="15840"/>
      <w:pgMar w:top="766" w:right="616" w:bottom="0" w:left="1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18854104">
    <w:abstractNumId w:val="0"/>
  </w:num>
  <w:num w:numId="2" w16cid:durableId="1842970080">
    <w:abstractNumId w:val="3"/>
  </w:num>
  <w:num w:numId="3" w16cid:durableId="60644745">
    <w:abstractNumId w:val="2"/>
  </w:num>
  <w:num w:numId="4" w16cid:durableId="163899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0364"/>
    <w:rsid w:val="00204E87"/>
    <w:rsid w:val="00413826"/>
    <w:rsid w:val="005746A7"/>
    <w:rsid w:val="00660364"/>
    <w:rsid w:val="008441CA"/>
    <w:rsid w:val="00B426B1"/>
    <w:rsid w:val="00CA355C"/>
    <w:rsid w:val="00CF3547"/>
    <w:rsid w:val="00F0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9EA2"/>
  <w15:chartTrackingRefBased/>
  <w15:docId w15:val="{C97AFBB2-806B-4490-9338-B21B8740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E8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04E87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4E87"/>
    <w:rPr>
      <w:rFonts w:ascii="Arial Black" w:eastAsia="Times New Roman" w:hAnsi="Arial Black" w:cs="Arial Black"/>
      <w:b/>
      <w:bCs/>
      <w:kern w:val="0"/>
      <w:sz w:val="32"/>
      <w:szCs w:val="28"/>
      <w:lang w:val="ro-RO"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204E87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999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DUMITRIU GHE. MIHAELA</dc:creator>
  <cp:keywords/>
  <dc:description/>
  <cp:lastModifiedBy>DUMITRIU GHE. MIHAELA</cp:lastModifiedBy>
  <cp:revision>3</cp:revision>
  <dcterms:created xsi:type="dcterms:W3CDTF">2026-05-07T11:31:00Z</dcterms:created>
  <dcterms:modified xsi:type="dcterms:W3CDTF">2026-05-07T11:34:00Z</dcterms:modified>
</cp:coreProperties>
</file>