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3F277" w14:textId="77777777" w:rsidR="000122FC" w:rsidRDefault="000122FC">
      <w:pPr>
        <w:suppressAutoHyphens w:val="0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3699813E" w14:textId="77777777" w:rsidR="00846331" w:rsidRPr="00B8485E" w:rsidRDefault="00846331" w:rsidP="00846331">
      <w:pPr>
        <w:spacing w:after="0" w:line="240" w:lineRule="auto"/>
        <w:jc w:val="right"/>
        <w:rPr>
          <w:i/>
          <w:sz w:val="20"/>
          <w:szCs w:val="2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1DC7592" wp14:editId="6197447E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5C70" w14:textId="77777777" w:rsidR="00846331" w:rsidRPr="00B8485E" w:rsidRDefault="00846331" w:rsidP="0084633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7F533B68" w14:textId="77777777" w:rsidR="00846331" w:rsidRDefault="00846331" w:rsidP="00846331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371AF566" w14:textId="77777777" w:rsidR="00846331" w:rsidRPr="00B8485E" w:rsidRDefault="00846331" w:rsidP="00846331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20452432" w14:textId="77777777" w:rsidR="00846331" w:rsidRDefault="00846331" w:rsidP="008463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178A5959" w14:textId="77777777" w:rsidR="00846331" w:rsidRDefault="00846331" w:rsidP="0084633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3192743D" w14:textId="77777777" w:rsidR="00846331" w:rsidRDefault="00846331" w:rsidP="0084633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8217E2" w14:textId="77777777" w:rsidR="00846331" w:rsidRDefault="00846331" w:rsidP="0084633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DB1D21" w14:textId="77777777" w:rsidR="00846331" w:rsidRDefault="00846331" w:rsidP="0084633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F967A3" w14:textId="77777777" w:rsidR="00846331" w:rsidRDefault="00846331" w:rsidP="0084633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E099A3B" w14:textId="77777777" w:rsidR="00846331" w:rsidRDefault="00846331" w:rsidP="00846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C55F" id="Text Box 7" o:spid="_x0000_s1029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" strokecolor="white">
                <v:textbox>
                  <w:txbxContent>
                    <w:p w:rsidR="00846331" w:rsidRPr="00B8485E" w:rsidRDefault="00846331" w:rsidP="0084633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846331" w:rsidRDefault="00846331" w:rsidP="00846331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:rsidR="00846331" w:rsidRPr="00B8485E" w:rsidRDefault="00846331" w:rsidP="00846331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:rsidR="00846331" w:rsidRDefault="00846331" w:rsidP="00846331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:rsidR="00846331" w:rsidRDefault="00846331" w:rsidP="0084633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:rsidR="00846331" w:rsidRDefault="00846331" w:rsidP="0084633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46331" w:rsidRDefault="00846331" w:rsidP="0084633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46331" w:rsidRDefault="00846331" w:rsidP="0084633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46331" w:rsidRDefault="00846331" w:rsidP="00846331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846331" w:rsidRDefault="00846331" w:rsidP="00846331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3A000256" w14:textId="77777777" w:rsidR="00846331" w:rsidRDefault="00846331" w:rsidP="00846331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32B898B" wp14:editId="38483EF6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46A43651" wp14:editId="24C48ED4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7CC7" w14:textId="77777777" w:rsidR="00846331" w:rsidRPr="00B8485E" w:rsidRDefault="00846331" w:rsidP="00846331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3A826D8" wp14:editId="04E6FF6B">
                <wp:simplePos x="0" y="0"/>
                <wp:positionH relativeFrom="column">
                  <wp:posOffset>5080</wp:posOffset>
                </wp:positionH>
                <wp:positionV relativeFrom="paragraph">
                  <wp:posOffset>81915</wp:posOffset>
                </wp:positionV>
                <wp:extent cx="6172200" cy="12954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026A3" w14:textId="77777777" w:rsidR="00846331" w:rsidRPr="00D53CA7" w:rsidRDefault="00846331" w:rsidP="0084633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00370566" w14:textId="77777777" w:rsidR="00846331" w:rsidRDefault="00846331" w:rsidP="0084633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95044E">
                              <w:rPr>
                                <w:b/>
                              </w:rPr>
                              <w:t>nr.</w:t>
                            </w:r>
                            <w:r w:rsidR="00824444">
                              <w:rPr>
                                <w:b/>
                              </w:rPr>
                              <w:t>72</w:t>
                            </w:r>
                            <w:r w:rsidRPr="0095044E">
                              <w:rPr>
                                <w:b/>
                              </w:rPr>
                              <w:t xml:space="preserve"> din</w:t>
                            </w:r>
                            <w:r w:rsidR="00A3073D">
                              <w:rPr>
                                <w:b/>
                              </w:rPr>
                              <w:t xml:space="preserve"> 28.04</w:t>
                            </w:r>
                            <w:r>
                              <w:rPr>
                                <w:b/>
                              </w:rPr>
                              <w:t>.202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 w:rsidR="00A3073D">
                              <w:rPr>
                                <w:b/>
                              </w:rPr>
                              <w:t>6</w:t>
                            </w:r>
                          </w:p>
                          <w:p w14:paraId="59D6C6C9" w14:textId="77777777" w:rsidR="00846331" w:rsidRPr="001B1DEB" w:rsidRDefault="00846331" w:rsidP="001B1DE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menținerea dreptului la venitul minim de incluziune</w:t>
                            </w:r>
                            <w:r w:rsidR="001B1DE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, 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</w:t>
                            </w:r>
                            <w:r w:rsidR="0082444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a urmare a modifică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rii cuantumului</w:t>
                            </w:r>
                            <w:r w:rsidR="001B1DE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pentru</w:t>
                            </w:r>
                            <w:r w:rsidR="001B1DE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componenta </w:t>
                            </w:r>
                            <w:r w:rsidR="001B1DE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Ajutor 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pentru familia cu copii</w:t>
                            </w:r>
                            <w:r w:rsidR="001B1DE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, 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conform</w:t>
                            </w:r>
                            <w:r w:rsidR="001B1DE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prevederilor art. I din O.U.G Nr.23/2026</w:t>
                            </w:r>
                            <w:r w:rsidR="00910D5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     </w:t>
                            </w:r>
                          </w:p>
                          <w:p w14:paraId="1F94F7B9" w14:textId="77777777" w:rsidR="00846331" w:rsidRPr="008D5171" w:rsidRDefault="00846331" w:rsidP="0084633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3478" id="Text Box 5" o:spid="_x0000_s1030" type="#_x0000_t202" style="position:absolute;left:0;text-align:left;margin-left:.4pt;margin-top:6.45pt;width:486pt;height:10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" strokecolor="white">
                <v:textbox>
                  <w:txbxContent>
                    <w:p w:rsidR="00846331" w:rsidRPr="00D53CA7" w:rsidRDefault="00846331" w:rsidP="0084633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:rsidR="00846331" w:rsidRDefault="00846331" w:rsidP="0084633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bookmarkStart w:id="10" w:name="_Hlk157290542"/>
                      <w:bookmarkStart w:id="11" w:name="_Hlk157290543"/>
                      <w:r w:rsidRPr="0095044E">
                        <w:rPr>
                          <w:b/>
                        </w:rPr>
                        <w:t>nr.</w:t>
                      </w:r>
                      <w:r w:rsidR="00824444">
                        <w:rPr>
                          <w:b/>
                        </w:rPr>
                        <w:t>72</w:t>
                      </w:r>
                      <w:r w:rsidRPr="0095044E">
                        <w:rPr>
                          <w:b/>
                        </w:rPr>
                        <w:t xml:space="preserve"> din</w:t>
                      </w:r>
                      <w:r w:rsidR="00A3073D">
                        <w:rPr>
                          <w:b/>
                        </w:rPr>
                        <w:t xml:space="preserve"> 28.04</w:t>
                      </w:r>
                      <w:r>
                        <w:rPr>
                          <w:b/>
                        </w:rPr>
                        <w:t>.202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r w:rsidR="00A3073D">
                        <w:rPr>
                          <w:b/>
                        </w:rPr>
                        <w:t>6</w:t>
                      </w:r>
                    </w:p>
                    <w:p w:rsidR="00846331" w:rsidRPr="001B1DEB" w:rsidRDefault="00846331" w:rsidP="001B1DE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r w:rsidRPr="00EE1CEA">
                        <w:rPr>
                          <w:rFonts w:eastAsia="Times New Roman"/>
                          <w:b/>
                          <w:lang w:eastAsia="ro-RO"/>
                        </w:rPr>
                        <w:t>menținerea dreptului la venitul minim de incluziune</w:t>
                      </w:r>
                      <w:r w:rsidR="001B1DEB">
                        <w:rPr>
                          <w:rFonts w:eastAsia="Times New Roman"/>
                          <w:b/>
                          <w:lang w:eastAsia="ro-RO"/>
                        </w:rPr>
                        <w:t xml:space="preserve">, 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>c</w:t>
                      </w:r>
                      <w:r w:rsidR="00824444">
                        <w:rPr>
                          <w:rFonts w:eastAsia="Times New Roman"/>
                          <w:b/>
                          <w:lang w:eastAsia="ro-RO"/>
                        </w:rPr>
                        <w:t>a urmare a modifică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>rii cuantumului</w:t>
                      </w:r>
                      <w:r w:rsidR="001B1DEB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>pentru</w:t>
                      </w:r>
                      <w:r w:rsidR="001B1DEB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 xml:space="preserve">componenta </w:t>
                      </w:r>
                      <w:r w:rsidR="001B1DEB">
                        <w:rPr>
                          <w:rFonts w:eastAsia="Times New Roman"/>
                          <w:b/>
                          <w:lang w:eastAsia="ro-RO"/>
                        </w:rPr>
                        <w:t xml:space="preserve">Ajutor 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>pentru familia cu copii</w:t>
                      </w:r>
                      <w:r w:rsidR="001B1DEB">
                        <w:rPr>
                          <w:rFonts w:eastAsia="Times New Roman"/>
                          <w:b/>
                          <w:lang w:eastAsia="ro-RO"/>
                        </w:rPr>
                        <w:t xml:space="preserve">, 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>conform</w:t>
                      </w:r>
                      <w:r w:rsidR="001B1DEB">
                        <w:rPr>
                          <w:rFonts w:eastAsia="Times New Roman"/>
                          <w:b/>
                          <w:lang w:eastAsia="ro-RO"/>
                        </w:rPr>
                        <w:t xml:space="preserve"> prevederilor art. I din O.U.G Nr.23/2026</w:t>
                      </w:r>
                      <w:r w:rsidR="00910D51">
                        <w:rPr>
                          <w:rFonts w:eastAsia="Times New Roman"/>
                          <w:b/>
                          <w:lang w:eastAsia="ro-RO"/>
                        </w:rPr>
                        <w:t xml:space="preserve">      </w:t>
                      </w:r>
                    </w:p>
                    <w:p w:rsidR="00846331" w:rsidRPr="008D5171" w:rsidRDefault="00846331" w:rsidP="00846331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CDA879" w14:textId="77777777" w:rsidR="00846331" w:rsidRDefault="00846331" w:rsidP="00846331">
      <w:pPr>
        <w:ind w:firstLine="567"/>
        <w:jc w:val="both"/>
      </w:pPr>
    </w:p>
    <w:p w14:paraId="1FC4FD0E" w14:textId="77777777" w:rsidR="00846331" w:rsidRDefault="00846331" w:rsidP="00846331">
      <w:pPr>
        <w:ind w:firstLine="567"/>
        <w:jc w:val="both"/>
      </w:pPr>
    </w:p>
    <w:p w14:paraId="632CC66B" w14:textId="77777777" w:rsidR="00846331" w:rsidRDefault="00846331" w:rsidP="00846331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47C4E9E3" w14:textId="77777777" w:rsidR="00846331" w:rsidRDefault="00846331" w:rsidP="0084633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684D7C55" w14:textId="77777777" w:rsidR="00846331" w:rsidRDefault="00846331" w:rsidP="0084633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7FA7C508" w14:textId="77777777" w:rsidR="00846331" w:rsidRPr="00D53CA7" w:rsidRDefault="00846331" w:rsidP="0084633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623EC348" w14:textId="77777777" w:rsidR="00846331" w:rsidRPr="00D53CA7" w:rsidRDefault="00846331" w:rsidP="0084633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1CD69945" w14:textId="77777777" w:rsidR="00846331" w:rsidRPr="00D53CA7" w:rsidRDefault="00846331" w:rsidP="00846331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6FC2A60F" w14:textId="77777777" w:rsidR="00846331" w:rsidRPr="00D53CA7" w:rsidRDefault="00846331" w:rsidP="00846331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19697DEB" w14:textId="77777777" w:rsidR="00846331" w:rsidRPr="00D53CA7" w:rsidRDefault="00846331" w:rsidP="00846331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7F106C92" w14:textId="77777777" w:rsidR="00846331" w:rsidRPr="00D53CA7" w:rsidRDefault="00846331" w:rsidP="00846331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42212D4" w14:textId="77777777" w:rsidR="00846331" w:rsidRDefault="00846331" w:rsidP="00846331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>40</w:t>
      </w:r>
      <w:r w:rsidRPr="00D53CA7">
        <w:rPr>
          <w:lang w:eastAsia="ro-RO"/>
        </w:rPr>
        <w:t xml:space="preserve"> și art. 88</w:t>
      </w:r>
      <w:r w:rsidR="00CD6B51">
        <w:rPr>
          <w:lang w:eastAsia="ro-RO"/>
        </w:rPr>
        <w:t>, art. 91</w:t>
      </w:r>
      <w:r w:rsidRPr="00D53CA7">
        <w:rPr>
          <w:lang w:eastAsia="ro-RO"/>
        </w:rPr>
        <w:t xml:space="preserve"> din Legea nr. Legea nr. 196/2016 privind venitul minim de incluziune, cu modificările și completările ulterioare; </w:t>
      </w:r>
    </w:p>
    <w:p w14:paraId="1A39172D" w14:textId="77777777" w:rsidR="00846331" w:rsidRDefault="00CD6B51" w:rsidP="00CD6B51">
      <w:pPr>
        <w:tabs>
          <w:tab w:val="left" w:pos="1134"/>
        </w:tabs>
        <w:spacing w:after="0"/>
        <w:jc w:val="both"/>
        <w:rPr>
          <w:lang w:eastAsia="ro-RO"/>
        </w:rPr>
      </w:pPr>
      <w:r>
        <w:rPr>
          <w:lang w:eastAsia="ro-RO"/>
        </w:rPr>
        <w:t xml:space="preserve">             g) </w:t>
      </w:r>
      <w:r w:rsidR="00846331" w:rsidRPr="00D53CA7">
        <w:rPr>
          <w:lang w:eastAsia="ro-RO"/>
        </w:rPr>
        <w:t>art. 4</w:t>
      </w:r>
      <w:r w:rsidR="00846331">
        <w:rPr>
          <w:lang w:eastAsia="ro-RO"/>
        </w:rPr>
        <w:t>3</w:t>
      </w:r>
      <w:r w:rsidR="00846331" w:rsidRPr="00D53CA7">
        <w:rPr>
          <w:lang w:eastAsia="ro-RO"/>
        </w:rPr>
        <w:t xml:space="preserve"> </w:t>
      </w:r>
      <w:r w:rsidR="00846331">
        <w:rPr>
          <w:lang w:eastAsia="ro-RO"/>
        </w:rPr>
        <w:t xml:space="preserve">alin. (3) </w:t>
      </w:r>
      <w:r w:rsidR="00846331"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1B3AC9C1" w14:textId="77777777" w:rsidR="00846331" w:rsidRDefault="00CD6B51" w:rsidP="00CD6B51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  <w:r>
        <w:rPr>
          <w:lang w:eastAsia="ro-RO"/>
        </w:rPr>
        <w:t xml:space="preserve">              h)</w:t>
      </w:r>
      <w:r w:rsidR="00846331"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395AB1A1" w14:textId="77777777" w:rsidR="00846331" w:rsidRDefault="008D5849" w:rsidP="008D5849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  <w:r>
        <w:rPr>
          <w:lang w:eastAsia="ro-RO"/>
        </w:rPr>
        <w:t xml:space="preserve">              i) Adresa nr. 4103/17.04.202</w:t>
      </w:r>
      <w:r w:rsidR="00675422">
        <w:rPr>
          <w:lang w:eastAsia="ro-RO"/>
        </w:rPr>
        <w:t>6 a Agenției J</w:t>
      </w:r>
      <w:r>
        <w:rPr>
          <w:lang w:eastAsia="ro-RO"/>
        </w:rPr>
        <w:t>udeț</w:t>
      </w:r>
      <w:r w:rsidR="00675422">
        <w:rPr>
          <w:lang w:eastAsia="ro-RO"/>
        </w:rPr>
        <w:t>ene pentru Plăți și Inspecție S</w:t>
      </w:r>
      <w:r>
        <w:rPr>
          <w:lang w:eastAsia="ro-RO"/>
        </w:rPr>
        <w:t>o</w:t>
      </w:r>
      <w:r w:rsidR="00675422">
        <w:rPr>
          <w:lang w:eastAsia="ro-RO"/>
        </w:rPr>
        <w:t>cială N</w:t>
      </w:r>
      <w:r>
        <w:rPr>
          <w:lang w:eastAsia="ro-RO"/>
        </w:rPr>
        <w:t>eamț prin care ne comunică noile cuantumuri ale componentei ajutor pentru familia cu copii începând cu data de 01.04.2026.</w:t>
      </w:r>
    </w:p>
    <w:p w14:paraId="675D3006" w14:textId="77777777" w:rsidR="008D5849" w:rsidRPr="008D5849" w:rsidRDefault="008D5849" w:rsidP="008D5849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7D083B68" w14:textId="77777777" w:rsidR="00846331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3FDBEDD5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33FD154" w14:textId="77777777" w:rsidR="00846331" w:rsidRDefault="00846331" w:rsidP="0005202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analizând cererile</w:t>
      </w:r>
      <w:r w:rsidRPr="00D53CA7">
        <w:rPr>
          <w:rFonts w:eastAsia="Times New Roman"/>
          <w:lang w:eastAsia="ro-RO"/>
        </w:rPr>
        <w:t xml:space="preserve"> și declara</w:t>
      </w:r>
      <w:r>
        <w:rPr>
          <w:rFonts w:eastAsia="Times New Roman"/>
          <w:lang w:eastAsia="ro-RO"/>
        </w:rPr>
        <w:t>țiile</w:t>
      </w:r>
      <w:r w:rsidRPr="00D53CA7">
        <w:rPr>
          <w:rFonts w:eastAsia="Times New Roman"/>
          <w:lang w:eastAsia="ro-RO"/>
        </w:rPr>
        <w:t xml:space="preserve"> pe propria răspundere </w:t>
      </w:r>
      <w:r>
        <w:rPr>
          <w:rFonts w:eastAsia="Times New Roman"/>
          <w:lang w:eastAsia="ro-RO"/>
        </w:rPr>
        <w:t xml:space="preserve">privind acordarea venitului minim de incluziune </w:t>
      </w:r>
      <w:r w:rsidRPr="00D53CA7">
        <w:rPr>
          <w:rFonts w:eastAsia="Times New Roman"/>
          <w:lang w:eastAsia="ro-RO"/>
        </w:rPr>
        <w:t xml:space="preserve">înregistrate la </w:t>
      </w:r>
      <w:r>
        <w:rPr>
          <w:rFonts w:eastAsia="Times New Roman"/>
          <w:lang w:eastAsia="ro-RO"/>
        </w:rPr>
        <w:t xml:space="preserve">Primăria comunei Ion Creangă, județul Neamț, </w:t>
      </w:r>
      <w:r w:rsidR="00052024" w:rsidRPr="0057167C">
        <w:rPr>
          <w:rFonts w:eastAsia="Times New Roman"/>
          <w:lang w:eastAsia="ro-RO"/>
        </w:rPr>
        <w:t>precum și alte documente relevante, cum ar fi: adeverință ANAF sursa PA</w:t>
      </w:r>
      <w:r w:rsidR="00052024">
        <w:rPr>
          <w:rFonts w:eastAsia="Times New Roman"/>
          <w:lang w:eastAsia="ro-RO"/>
        </w:rPr>
        <w:t>TRIMVEN, adeverință rol agricol</w:t>
      </w:r>
      <w:r w:rsidR="00052024" w:rsidRPr="0057167C">
        <w:rPr>
          <w:rFonts w:eastAsia="Times New Roman"/>
          <w:lang w:eastAsia="ro-RO"/>
        </w:rPr>
        <w:t xml:space="preserve"> </w:t>
      </w:r>
      <w:r w:rsidR="00052024">
        <w:rPr>
          <w:rFonts w:eastAsia="Times New Roman"/>
          <w:lang w:eastAsia="ro-RO"/>
        </w:rPr>
        <w:t xml:space="preserve">și </w:t>
      </w:r>
      <w:r w:rsidR="00052024" w:rsidRPr="0057167C">
        <w:rPr>
          <w:rFonts w:eastAsia="Times New Roman"/>
          <w:lang w:eastAsia="ro-RO"/>
        </w:rPr>
        <w:t xml:space="preserve">altele, </w:t>
      </w:r>
      <w:r>
        <w:rPr>
          <w:rFonts w:eastAsia="Times New Roman"/>
          <w:lang w:eastAsia="ro-RO"/>
        </w:rPr>
        <w:t xml:space="preserve">care au intrat în plată anterior </w:t>
      </w:r>
      <w:r w:rsidRPr="00824444">
        <w:rPr>
          <w:rFonts w:eastAsia="Times New Roman"/>
          <w:lang w:eastAsia="ro-RO"/>
        </w:rPr>
        <w:t xml:space="preserve">datei </w:t>
      </w:r>
      <w:r w:rsidR="00824444" w:rsidRPr="00824444">
        <w:rPr>
          <w:rFonts w:eastAsia="Times New Roman"/>
          <w:lang w:eastAsia="ro-RO"/>
        </w:rPr>
        <w:t>de 1 aprilie</w:t>
      </w:r>
      <w:r w:rsidRPr="00824444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</w:t>
      </w:r>
    </w:p>
    <w:p w14:paraId="724E7242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68239CC" w14:textId="77777777" w:rsidR="00846331" w:rsidRPr="00D53CA7" w:rsidRDefault="00846331" w:rsidP="00846331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lastRenderedPageBreak/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</w:t>
      </w:r>
      <w:r w:rsidR="00824444">
        <w:rPr>
          <w:rFonts w:eastAsia="Times New Roman"/>
          <w:lang w:eastAsia="ro-RO"/>
        </w:rPr>
        <w:t>72/ 28.04.2026</w:t>
      </w:r>
      <w:r w:rsidRPr="00D53CA7">
        <w:rPr>
          <w:rFonts w:eastAsia="Times New Roman"/>
          <w:lang w:eastAsia="ro-RO"/>
        </w:rPr>
        <w:t>,</w:t>
      </w:r>
    </w:p>
    <w:p w14:paraId="0CF02FA3" w14:textId="77777777" w:rsidR="00846331" w:rsidRPr="00D53CA7" w:rsidRDefault="00846331" w:rsidP="00846331">
      <w:pPr>
        <w:pStyle w:val="ListParagraph"/>
        <w:tabs>
          <w:tab w:val="left" w:pos="1276"/>
        </w:tabs>
        <w:spacing w:after="0" w:line="240" w:lineRule="auto"/>
        <w:ind w:left="0"/>
        <w:jc w:val="both"/>
        <w:rPr>
          <w:rFonts w:eastAsia="Times New Roman"/>
          <w:lang w:eastAsia="ro-RO"/>
        </w:rPr>
      </w:pPr>
    </w:p>
    <w:p w14:paraId="75604299" w14:textId="2244A1FB" w:rsidR="00846331" w:rsidRPr="00D53CA7" w:rsidRDefault="00846331" w:rsidP="00910D5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refe</w:t>
      </w:r>
      <w:r w:rsidR="00147574">
        <w:rPr>
          <w:rFonts w:eastAsia="Times New Roman"/>
          <w:lang w:eastAsia="ro-RO"/>
        </w:rPr>
        <w:t>ratul înregistrat sub nr.</w:t>
      </w:r>
      <w:r w:rsidR="00910D51">
        <w:rPr>
          <w:rFonts w:eastAsia="Times New Roman"/>
          <w:lang w:eastAsia="ro-RO"/>
        </w:rPr>
        <w:t>4463</w:t>
      </w:r>
      <w:r w:rsidR="00147574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din data de </w:t>
      </w:r>
      <w:r w:rsidR="00910D51">
        <w:rPr>
          <w:rFonts w:eastAsia="Times New Roman"/>
          <w:lang w:eastAsia="ro-RO"/>
        </w:rPr>
        <w:t>28.04.2026</w:t>
      </w:r>
      <w:r>
        <w:rPr>
          <w:rFonts w:eastAsia="Times New Roman"/>
          <w:lang w:eastAsia="ro-RO"/>
        </w:rPr>
        <w:t xml:space="preserve"> întocmit de către, consilier în cadrul compartimentului de asistență socială, prin care propune menținerea dreptului la venitul minim de incluziune al beneficiarilor, </w:t>
      </w:r>
      <w:r w:rsidR="00910D51" w:rsidRPr="00910D51">
        <w:rPr>
          <w:rFonts w:eastAsia="Times New Roman"/>
          <w:lang w:eastAsia="ro-RO"/>
        </w:rPr>
        <w:t xml:space="preserve">ca </w:t>
      </w:r>
      <w:r w:rsidR="00824444">
        <w:rPr>
          <w:rFonts w:eastAsia="Times New Roman"/>
          <w:lang w:eastAsia="ro-RO"/>
        </w:rPr>
        <w:t>urmare a modifică</w:t>
      </w:r>
      <w:r w:rsidR="00910D51" w:rsidRPr="00910D51">
        <w:rPr>
          <w:rFonts w:eastAsia="Times New Roman"/>
          <w:lang w:eastAsia="ro-RO"/>
        </w:rPr>
        <w:t xml:space="preserve">rii cuantumului pentru componenta Ajutor pentru familia cu copii, conform prevederilor art. I din O.U.G Nr.23/2026      </w:t>
      </w:r>
    </w:p>
    <w:p w14:paraId="08E7E53E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4352202A" w14:textId="77777777" w:rsidR="00846331" w:rsidRDefault="00846331" w:rsidP="0084633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0A8BE47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7" w:name="tree%252375"/>
      <w:bookmarkEnd w:id="0"/>
    </w:p>
    <w:p w14:paraId="24988D86" w14:textId="77777777" w:rsidR="00846331" w:rsidRPr="00482040" w:rsidRDefault="00846331" w:rsidP="0084633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0B7A1E75" w14:textId="77777777" w:rsidR="00846331" w:rsidRDefault="00846331" w:rsidP="0084633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66EF1AA2" w14:textId="77777777" w:rsidR="00846331" w:rsidRDefault="00846331" w:rsidP="0084633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7DDDB887" w14:textId="77777777" w:rsidR="00846331" w:rsidRDefault="00846331" w:rsidP="0084633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8" w:name="tree%252368"/>
      <w:r w:rsidRPr="00D53CA7">
        <w:rPr>
          <w:rFonts w:eastAsia="Times New Roman"/>
          <w:bCs/>
          <w:lang w:eastAsia="ro-RO"/>
        </w:rPr>
        <w:t xml:space="preserve">Art. 1. – </w:t>
      </w:r>
      <w:bookmarkStart w:id="9" w:name="ref%2523A2"/>
      <w:bookmarkStart w:id="10" w:name="tree%252370"/>
      <w:bookmarkEnd w:id="8"/>
      <w:bookmarkEnd w:id="9"/>
      <w:r w:rsidRPr="00401CC3">
        <w:rPr>
          <w:rFonts w:eastAsia="Times New Roman"/>
          <w:bCs/>
          <w:lang w:eastAsia="ro-RO"/>
        </w:rPr>
        <w:t>Se menține dreptul la venitul minim de incluziune</w:t>
      </w:r>
      <w:r w:rsidR="00675422">
        <w:rPr>
          <w:rFonts w:eastAsia="Times New Roman"/>
          <w:bCs/>
          <w:lang w:eastAsia="ro-RO"/>
        </w:rPr>
        <w:t>, componenta ajutor pentru familia cu copii,</w:t>
      </w:r>
      <w:r w:rsidRPr="00401CC3">
        <w:rPr>
          <w:rFonts w:eastAsia="Times New Roman"/>
          <w:bCs/>
          <w:lang w:eastAsia="ro-RO"/>
        </w:rPr>
        <w:t xml:space="preserve"> acordat titularilor venitului minim de incluziune prevăzuți în anexa care face parte integrantă din prezenta dispoziție în cuantumul și de la data prevăzută</w:t>
      </w:r>
      <w:r>
        <w:rPr>
          <w:rFonts w:eastAsia="Times New Roman"/>
          <w:bCs/>
          <w:lang w:eastAsia="ro-RO"/>
        </w:rPr>
        <w:t xml:space="preserve"> în aceasta</w:t>
      </w:r>
      <w:r w:rsidRPr="00401CC3">
        <w:rPr>
          <w:rFonts w:eastAsia="Times New Roman"/>
          <w:bCs/>
          <w:lang w:eastAsia="ro-RO"/>
        </w:rPr>
        <w:t>.</w:t>
      </w:r>
    </w:p>
    <w:p w14:paraId="3DFD00AA" w14:textId="77777777" w:rsidR="00846331" w:rsidRPr="00D53CA7" w:rsidRDefault="00846331" w:rsidP="0084633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E0F49B5" w14:textId="77777777" w:rsidR="00846331" w:rsidRPr="00D53CA7" w:rsidRDefault="00846331" w:rsidP="00846331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1" w:name="tree%252373"/>
      <w:bookmarkEnd w:id="10"/>
      <w:r w:rsidRPr="00D53CA7">
        <w:rPr>
          <w:rFonts w:eastAsia="Times New Roman"/>
          <w:bCs/>
          <w:lang w:eastAsia="ro-RO"/>
        </w:rPr>
        <w:t xml:space="preserve"> </w:t>
      </w:r>
      <w:bookmarkStart w:id="12" w:name="ref%2523A4"/>
      <w:bookmarkStart w:id="13" w:name="tree%252374"/>
      <w:bookmarkEnd w:id="11"/>
      <w:bookmarkEnd w:id="12"/>
      <w:r w:rsidRPr="00D53CA7">
        <w:rPr>
          <w:rFonts w:eastAsia="Times New Roman"/>
          <w:bCs/>
          <w:lang w:eastAsia="ro-RO"/>
        </w:rPr>
        <w:t xml:space="preserve"> </w:t>
      </w:r>
      <w:r w:rsidRPr="00D53CA7">
        <w:t xml:space="preserve">În situația în care se produc modificări în componența familiei și/sau a veniturilor, titularul dreptului are obligația să depună la Primărie, </w:t>
      </w:r>
      <w:r>
        <w:rPr>
          <w:i/>
          <w:iCs/>
        </w:rPr>
        <w:t>compartimentul</w:t>
      </w:r>
      <w:r w:rsidRPr="00D53CA7">
        <w:rPr>
          <w:i/>
          <w:iCs/>
        </w:rPr>
        <w:t xml:space="preserve">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1B8B7754" w14:textId="77777777" w:rsidR="00846331" w:rsidRPr="00D53CA7" w:rsidRDefault="00846331" w:rsidP="0084633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bookmarkEnd w:id="13"/>
    <w:p w14:paraId="506D8B6F" w14:textId="27E128FD" w:rsidR="00846331" w:rsidRPr="00D53CA7" w:rsidRDefault="00846331" w:rsidP="00846331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 xml:space="preserve">Art. 3. -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socială.</w:t>
      </w:r>
    </w:p>
    <w:p w14:paraId="158B0AD3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="00056B31">
        <w:rPr>
          <w:rFonts w:eastAsia="Times New Roman"/>
          <w:bCs/>
          <w:lang w:eastAsia="ro-RO"/>
        </w:rPr>
        <w:t>.</w:t>
      </w:r>
      <w:r w:rsidRPr="00D53CA7">
        <w:rPr>
          <w:rFonts w:eastAsia="Times New Roman"/>
          <w:bCs/>
          <w:lang w:eastAsia="ro-RO"/>
        </w:rPr>
        <w:t>–</w:t>
      </w:r>
      <w:r>
        <w:rPr>
          <w:rFonts w:eastAsia="Times New Roman"/>
          <w:bCs/>
          <w:lang w:eastAsia="ro-RO"/>
        </w:rPr>
        <w:t xml:space="preserve">Prezenta dispoziție, </w:t>
      </w:r>
      <w:r w:rsidRPr="00D53CA7">
        <w:rPr>
          <w:rFonts w:eastAsia="Times New Roman"/>
          <w:bCs/>
          <w:lang w:eastAsia="ro-RO"/>
        </w:rPr>
        <w:t>poate fi atacată potrivit prevederilor Legii contenciosului administrativ nr. 554/2004, cu modificările și completările ulterioare.</w:t>
      </w:r>
    </w:p>
    <w:p w14:paraId="122B10E7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9343600" w14:textId="77777777" w:rsidR="00846331" w:rsidRPr="00D53CA7" w:rsidRDefault="00846331" w:rsidP="00846331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4" w:name="ref%2523A5"/>
      <w:bookmarkEnd w:id="14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03086DCD" w14:textId="77777777" w:rsidR="00846331" w:rsidRPr="00D53CA7" w:rsidRDefault="00846331" w:rsidP="0084633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7569161B" w14:textId="77777777" w:rsidR="00846331" w:rsidRPr="00D53CA7" w:rsidRDefault="00846331" w:rsidP="0084633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5B81F256" w14:textId="77777777" w:rsidR="00846331" w:rsidRPr="00D53CA7" w:rsidRDefault="00846331" w:rsidP="0084633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233AA6A2" w14:textId="77777777" w:rsidR="00846331" w:rsidRDefault="00846331" w:rsidP="0084633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1C176314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840C205" w14:textId="77777777" w:rsidR="00846331" w:rsidRPr="00D53CA7" w:rsidRDefault="00846331" w:rsidP="00846331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15" w:name="ref%2523A1"/>
      <w:bookmarkEnd w:id="15"/>
    </w:p>
    <w:p w14:paraId="776005CA" w14:textId="77777777" w:rsidR="00846331" w:rsidRPr="00D53CA7" w:rsidRDefault="00846331" w:rsidP="00846331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CE16245" wp14:editId="5D83C5F5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342E" w14:textId="77777777" w:rsidR="00846331" w:rsidRDefault="00846331" w:rsidP="00846331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7AA78686" w14:textId="77777777" w:rsidR="00846331" w:rsidRDefault="00846331" w:rsidP="00846331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07E0BD44" w14:textId="77777777" w:rsidR="00846331" w:rsidRDefault="00846331" w:rsidP="00846331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53C99379" w14:textId="77777777" w:rsidR="00846331" w:rsidRDefault="00846331" w:rsidP="0084633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772B6484" w14:textId="77777777" w:rsidR="00846331" w:rsidRDefault="00846331" w:rsidP="0084633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56BC1ACE" w14:textId="77777777" w:rsidR="00846331" w:rsidRDefault="00846331" w:rsidP="0084633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1D27" id="Text Box 4" o:spid="_x0000_s1031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Bn0VaY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846331" w:rsidRDefault="00846331" w:rsidP="00846331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846331" w:rsidRDefault="00846331" w:rsidP="00846331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:rsidR="00846331" w:rsidRDefault="00846331" w:rsidP="00846331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846331" w:rsidRDefault="00846331" w:rsidP="0084633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:rsidR="00846331" w:rsidRDefault="00846331" w:rsidP="0084633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846331" w:rsidRDefault="00846331" w:rsidP="0084633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9CB1DA1" w14:textId="77777777" w:rsidR="00846331" w:rsidRPr="00D53CA7" w:rsidRDefault="00846331" w:rsidP="00846331">
      <w:pPr>
        <w:tabs>
          <w:tab w:val="left" w:pos="4860"/>
        </w:tabs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34E407E" wp14:editId="0C0CD840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9E1E" w14:textId="77777777" w:rsidR="00846331" w:rsidRDefault="00846331" w:rsidP="00846331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45B9CE9F" w14:textId="77777777" w:rsidR="00846331" w:rsidRDefault="00846331" w:rsidP="00846331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04388EEB" w14:textId="77777777" w:rsidR="00846331" w:rsidRPr="00157C1A" w:rsidRDefault="00846331" w:rsidP="00846331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C782" id="Text Box 2" o:spid="_x0000_s1032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G0Qvmg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846331" w:rsidRDefault="00846331" w:rsidP="00846331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:rsidR="00846331" w:rsidRDefault="00846331" w:rsidP="00846331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846331" w:rsidRPr="00157C1A" w:rsidRDefault="00846331" w:rsidP="00846331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US" w:eastAsia="en-US"/>
        </w:rPr>
        <w:tab/>
      </w:r>
    </w:p>
    <w:p w14:paraId="403C7E15" w14:textId="77777777" w:rsidR="00846331" w:rsidRPr="008B2F62" w:rsidRDefault="00846331" w:rsidP="00846331">
      <w:pPr>
        <w:tabs>
          <w:tab w:val="left" w:pos="6113"/>
        </w:tabs>
        <w:ind w:firstLine="1080"/>
        <w:jc w:val="both"/>
      </w:pPr>
      <w:r w:rsidRPr="00D53CA7">
        <w:tab/>
      </w:r>
    </w:p>
    <w:p w14:paraId="6BBDC83D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AB7B97A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5537E20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F1A4E52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F3B5835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2B3E0D7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9C56E0C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61BA94F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E3B2B90" w14:textId="77777777" w:rsidR="00056B31" w:rsidRDefault="00056B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F033AC9" w14:textId="77777777" w:rsidR="00056B31" w:rsidRDefault="00056B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9F2F414" w14:textId="77777777" w:rsidR="00056B31" w:rsidRDefault="00056B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88A92E8" w14:textId="77777777" w:rsidR="00056B31" w:rsidRDefault="00056B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732C0FE" w14:textId="77777777" w:rsidR="00824444" w:rsidRDefault="00824444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122D412" w14:textId="77777777" w:rsidR="00824444" w:rsidRDefault="00824444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02EA3DC" w14:textId="77777777" w:rsidR="00824444" w:rsidRDefault="00824444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851095B" w14:textId="77777777" w:rsidR="00824444" w:rsidRDefault="00824444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7E0F17A" w14:textId="77777777" w:rsidR="00824444" w:rsidRDefault="00824444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B9CB441" w14:textId="77777777" w:rsidR="00056B31" w:rsidRDefault="00056B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5BC00C5" w14:textId="77777777" w:rsidR="00846331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87679C8" w14:textId="77777777" w:rsidR="00846331" w:rsidRPr="00D53CA7" w:rsidRDefault="00846331" w:rsidP="0084633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5979"/>
        <w:gridCol w:w="1253"/>
        <w:gridCol w:w="1903"/>
      </w:tblGrid>
      <w:tr w:rsidR="00846331" w:rsidRPr="00D53CA7" w14:paraId="76A1B6E9" w14:textId="77777777" w:rsidTr="00585451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42ABD02" w14:textId="77777777" w:rsidR="00846331" w:rsidRPr="00D53CA7" w:rsidRDefault="00846331" w:rsidP="00846331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 w:rsidR="00824444">
              <w:rPr>
                <w:b/>
                <w:bCs/>
                <w:sz w:val="18"/>
              </w:rPr>
              <w:t>IEI PRIMARULUI COMUNEI NR. 72</w:t>
            </w:r>
            <w:r>
              <w:rPr>
                <w:b/>
                <w:bCs/>
                <w:sz w:val="18"/>
              </w:rPr>
              <w:t>/ 2</w:t>
            </w:r>
            <w:r w:rsidR="00824444">
              <w:rPr>
                <w:b/>
                <w:bCs/>
                <w:sz w:val="18"/>
              </w:rPr>
              <w:t>8.04.2026</w:t>
            </w:r>
          </w:p>
        </w:tc>
      </w:tr>
      <w:tr w:rsidR="00846331" w:rsidRPr="00D53CA7" w14:paraId="6ACF7CC4" w14:textId="77777777" w:rsidTr="00585451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4F309E6" w14:textId="77777777" w:rsidR="00846331" w:rsidRPr="00D53CA7" w:rsidRDefault="00846331" w:rsidP="00585451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846331" w:rsidRPr="00D53CA7" w14:paraId="44EFAAFD" w14:textId="77777777" w:rsidTr="00585451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4F25E98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5123BC91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6305EE3A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59101F5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5704FA81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50B1348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846331" w:rsidRPr="00D53CA7" w14:paraId="215B0EBD" w14:textId="77777777" w:rsidTr="00585451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97F933D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6E405124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475C4F2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5113CED" w14:textId="77777777" w:rsidR="00846331" w:rsidRPr="00D53CA7" w:rsidRDefault="00846331" w:rsidP="005854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46331" w:rsidRPr="00D53CA7" w14:paraId="79B00906" w14:textId="77777777" w:rsidTr="00585451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D513CCE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709683FF" w14:textId="77777777" w:rsidR="00846331" w:rsidRPr="00D53CA7" w:rsidRDefault="00846331" w:rsidP="0058545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952D3AF" w14:textId="77777777" w:rsidR="00846331" w:rsidRPr="00824444" w:rsidRDefault="00824444" w:rsidP="00585451">
            <w:pPr>
              <w:spacing w:after="0"/>
              <w:ind w:left="-57" w:right="-57"/>
              <w:rPr>
                <w:sz w:val="18"/>
                <w:szCs w:val="18"/>
              </w:rPr>
            </w:pPr>
            <w:r w:rsidRPr="00824444">
              <w:rPr>
                <w:bCs/>
                <w:sz w:val="18"/>
              </w:rPr>
              <w:t>28.04.2026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98FB8C3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</w:p>
        </w:tc>
      </w:tr>
      <w:tr w:rsidR="00846331" w:rsidRPr="00D53CA7" w14:paraId="612E9371" w14:textId="77777777" w:rsidTr="0058545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71571281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346DCB49" w14:textId="77777777" w:rsidR="00846331" w:rsidRPr="00D53CA7" w:rsidRDefault="00846331" w:rsidP="0058545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731C8310" w14:textId="77777777" w:rsidR="00846331" w:rsidRPr="0095044E" w:rsidRDefault="00824444" w:rsidP="00585451">
            <w:pPr>
              <w:spacing w:after="0"/>
              <w:ind w:left="-57" w:right="-57"/>
              <w:rPr>
                <w:sz w:val="18"/>
                <w:szCs w:val="18"/>
              </w:rPr>
            </w:pPr>
            <w:r w:rsidRPr="00824444">
              <w:rPr>
                <w:bCs/>
                <w:sz w:val="18"/>
              </w:rPr>
              <w:t>28.04.2026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7DCEAF5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</w:p>
        </w:tc>
      </w:tr>
      <w:tr w:rsidR="00846331" w:rsidRPr="00D53CA7" w14:paraId="73529E39" w14:textId="77777777" w:rsidTr="0058545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2DB391B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3F2A9F98" w14:textId="77777777" w:rsidR="00846331" w:rsidRPr="00D53CA7" w:rsidRDefault="00846331" w:rsidP="0058545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61395B70" w14:textId="77777777" w:rsidR="00846331" w:rsidRPr="0095044E" w:rsidRDefault="00824444" w:rsidP="00585451">
            <w:pPr>
              <w:spacing w:after="0"/>
              <w:ind w:left="-57" w:right="-57"/>
              <w:rPr>
                <w:sz w:val="18"/>
                <w:szCs w:val="18"/>
              </w:rPr>
            </w:pPr>
            <w:r w:rsidRPr="00824444">
              <w:rPr>
                <w:bCs/>
                <w:sz w:val="18"/>
              </w:rPr>
              <w:t>28.04.2026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7075D3FE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</w:p>
        </w:tc>
      </w:tr>
      <w:tr w:rsidR="00846331" w:rsidRPr="00D53CA7" w14:paraId="5089546B" w14:textId="77777777" w:rsidTr="0058545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38CE0BA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0E960854" w14:textId="77777777" w:rsidR="00846331" w:rsidRPr="00D53CA7" w:rsidRDefault="00846331" w:rsidP="0058545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2CCA404E" w14:textId="77777777" w:rsidR="00846331" w:rsidRPr="0095044E" w:rsidRDefault="00824444" w:rsidP="00585451">
            <w:pPr>
              <w:spacing w:after="0"/>
              <w:ind w:left="-57" w:right="-57"/>
              <w:rPr>
                <w:sz w:val="18"/>
                <w:szCs w:val="18"/>
              </w:rPr>
            </w:pPr>
            <w:r w:rsidRPr="00824444">
              <w:rPr>
                <w:bCs/>
                <w:sz w:val="18"/>
              </w:rPr>
              <w:t>28.04.2026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611B63E" w14:textId="77777777" w:rsidR="00846331" w:rsidRPr="00D53CA7" w:rsidRDefault="00846331" w:rsidP="00585451">
            <w:pPr>
              <w:spacing w:after="0"/>
              <w:jc w:val="center"/>
              <w:rPr>
                <w:sz w:val="18"/>
              </w:rPr>
            </w:pPr>
          </w:p>
        </w:tc>
      </w:tr>
      <w:tr w:rsidR="00846331" w:rsidRPr="00D53CA7" w14:paraId="19A5AD8F" w14:textId="77777777" w:rsidTr="0058545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F787C4A" w14:textId="77777777" w:rsidR="00846331" w:rsidRPr="00D53CA7" w:rsidRDefault="00846331" w:rsidP="00585451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0C45008C" w14:textId="77777777" w:rsidR="00846331" w:rsidRPr="00D53CA7" w:rsidRDefault="00846331" w:rsidP="005854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4E32B048" w14:textId="77777777" w:rsidR="00846331" w:rsidRPr="0095044E" w:rsidRDefault="00824444" w:rsidP="00585451">
            <w:pPr>
              <w:spacing w:after="0"/>
              <w:ind w:left="-57" w:right="-57"/>
              <w:rPr>
                <w:b/>
                <w:sz w:val="18"/>
                <w:szCs w:val="18"/>
              </w:rPr>
            </w:pPr>
            <w:r w:rsidRPr="00824444">
              <w:rPr>
                <w:bCs/>
                <w:sz w:val="18"/>
              </w:rPr>
              <w:t>28.04.2026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09A1A78E" w14:textId="77777777" w:rsidR="00846331" w:rsidRPr="00D53CA7" w:rsidRDefault="00846331" w:rsidP="00585451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846331" w:rsidRPr="00D53CA7" w14:paraId="5B68D660" w14:textId="77777777" w:rsidTr="00585451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3FFF88E" w14:textId="77777777" w:rsidR="00846331" w:rsidRPr="00D53CA7" w:rsidRDefault="00846331" w:rsidP="0058545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0DEF1C82" w14:textId="77777777" w:rsidR="00846331" w:rsidRPr="00D53CA7" w:rsidRDefault="00846331" w:rsidP="0058545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29254E31" w14:textId="77777777" w:rsidR="00846331" w:rsidRPr="00D53CA7" w:rsidRDefault="00846331" w:rsidP="0058545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173572AA" w14:textId="77777777" w:rsidR="00846331" w:rsidRPr="00D53CA7" w:rsidRDefault="00846331" w:rsidP="0058545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787C9475" w14:textId="77777777" w:rsidR="00846331" w:rsidRPr="00D53CA7" w:rsidRDefault="00846331" w:rsidP="0058545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E584F41" w14:textId="77777777" w:rsidR="00846331" w:rsidRPr="00D53CA7" w:rsidRDefault="00846331" w:rsidP="00585451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7CE5491A" w14:textId="77777777" w:rsidR="00846331" w:rsidRPr="00D53CA7" w:rsidRDefault="00846331" w:rsidP="0058545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03325825" w14:textId="77777777" w:rsidR="00846331" w:rsidRPr="00D53CA7" w:rsidRDefault="00846331" w:rsidP="0058545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D6C33EC" w14:textId="77777777" w:rsidR="00846331" w:rsidRPr="00D53CA7" w:rsidRDefault="00846331" w:rsidP="0058545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7B10AC37" w14:textId="77777777" w:rsidR="00846331" w:rsidRPr="00D53CA7" w:rsidRDefault="00846331" w:rsidP="0058545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49ABB5C3" w14:textId="77777777" w:rsidR="00846331" w:rsidRPr="00D53CA7" w:rsidRDefault="00846331" w:rsidP="0058545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7"/>
    </w:tbl>
    <w:p w14:paraId="5FF5073A" w14:textId="77777777" w:rsidR="00846331" w:rsidRPr="00D53CA7" w:rsidRDefault="00846331" w:rsidP="00846331">
      <w:pPr>
        <w:rPr>
          <w:bCs/>
        </w:rPr>
      </w:pPr>
    </w:p>
    <w:p w14:paraId="56231A8E" w14:textId="77777777" w:rsidR="00846331" w:rsidRDefault="00846331" w:rsidP="00846331"/>
    <w:p w14:paraId="1BBE954D" w14:textId="77777777" w:rsidR="00846331" w:rsidRDefault="00846331" w:rsidP="00846331"/>
    <w:p w14:paraId="79726B08" w14:textId="77777777" w:rsidR="00846331" w:rsidRDefault="00846331" w:rsidP="00846331"/>
    <w:p w14:paraId="35811DB9" w14:textId="77777777" w:rsidR="00846331" w:rsidRDefault="00846331" w:rsidP="00846331"/>
    <w:p w14:paraId="355E19F3" w14:textId="77777777" w:rsidR="00846331" w:rsidRDefault="00846331" w:rsidP="00846331"/>
    <w:p w14:paraId="76164DA6" w14:textId="77777777" w:rsidR="00846331" w:rsidRDefault="00846331" w:rsidP="00846331"/>
    <w:p w14:paraId="50ADD95B" w14:textId="77777777" w:rsidR="00846331" w:rsidRDefault="00846331" w:rsidP="00846331"/>
    <w:p w14:paraId="3878623C" w14:textId="77777777" w:rsidR="00846331" w:rsidRDefault="00846331" w:rsidP="00846331"/>
    <w:p w14:paraId="7D5D5A08" w14:textId="77777777" w:rsidR="00846331" w:rsidRDefault="00846331" w:rsidP="00846331"/>
    <w:p w14:paraId="0153D4A1" w14:textId="77777777" w:rsidR="00846331" w:rsidRDefault="00846331" w:rsidP="00846331"/>
    <w:p w14:paraId="0810D160" w14:textId="77777777" w:rsidR="00846331" w:rsidRDefault="00846331" w:rsidP="00846331"/>
    <w:p w14:paraId="083CFBCA" w14:textId="77777777" w:rsidR="00444A49" w:rsidRDefault="00444A49"/>
    <w:sectPr w:rsidR="00444A49" w:rsidSect="0095257C"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69328222">
    <w:abstractNumId w:val="0"/>
  </w:num>
  <w:num w:numId="2" w16cid:durableId="1420449903">
    <w:abstractNumId w:val="3"/>
  </w:num>
  <w:num w:numId="3" w16cid:durableId="1677613054">
    <w:abstractNumId w:val="2"/>
  </w:num>
  <w:num w:numId="4" w16cid:durableId="203202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45"/>
    <w:rsid w:val="000122FC"/>
    <w:rsid w:val="00052024"/>
    <w:rsid w:val="00056B31"/>
    <w:rsid w:val="000A4A9F"/>
    <w:rsid w:val="00147574"/>
    <w:rsid w:val="001B1DEB"/>
    <w:rsid w:val="00444A49"/>
    <w:rsid w:val="005F5E72"/>
    <w:rsid w:val="00675422"/>
    <w:rsid w:val="00824444"/>
    <w:rsid w:val="00846331"/>
    <w:rsid w:val="008D5849"/>
    <w:rsid w:val="008F7172"/>
    <w:rsid w:val="00910D51"/>
    <w:rsid w:val="009C13A3"/>
    <w:rsid w:val="00A3073D"/>
    <w:rsid w:val="00BB7D26"/>
    <w:rsid w:val="00C731FA"/>
    <w:rsid w:val="00CB7A45"/>
    <w:rsid w:val="00CD6B51"/>
    <w:rsid w:val="00D109D2"/>
    <w:rsid w:val="00DA6944"/>
    <w:rsid w:val="00EF22C3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BE24"/>
  <w15:chartTrackingRefBased/>
  <w15:docId w15:val="{42265C80-56A3-4558-B00B-D47F2F2F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31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46331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6331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846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44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6</cp:revision>
  <cp:lastPrinted>2026-04-28T06:07:00Z</cp:lastPrinted>
  <dcterms:created xsi:type="dcterms:W3CDTF">2026-05-07T08:47:00Z</dcterms:created>
  <dcterms:modified xsi:type="dcterms:W3CDTF">2026-05-11T05:29:00Z</dcterms:modified>
</cp:coreProperties>
</file>