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A759D" w14:textId="77777777" w:rsidR="00B520C8" w:rsidRPr="0057167C" w:rsidRDefault="00B520C8" w:rsidP="00B520C8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3912EDBC" wp14:editId="26372A9A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84B8D" w14:textId="77777777" w:rsidR="00B520C8" w:rsidRPr="0057167C" w:rsidRDefault="00B520C8" w:rsidP="00B520C8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63B71C17" w14:textId="77777777" w:rsidR="00B520C8" w:rsidRPr="0057167C" w:rsidRDefault="00B520C8" w:rsidP="00B520C8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02BD7D38" w14:textId="77777777" w:rsidR="00B520C8" w:rsidRPr="0057167C" w:rsidRDefault="00B520C8" w:rsidP="00B520C8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3A797F2C" w14:textId="77777777" w:rsidR="00B520C8" w:rsidRPr="0057167C" w:rsidRDefault="00B520C8" w:rsidP="00B520C8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62108CCF" w14:textId="77777777" w:rsidR="00B520C8" w:rsidRPr="0057167C" w:rsidRDefault="00B520C8" w:rsidP="00B520C8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2FF6B92B" w14:textId="77777777" w:rsidR="00B520C8" w:rsidRDefault="00B520C8" w:rsidP="00B520C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61674EAD" wp14:editId="53422920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2A638A" w14:textId="77777777" w:rsidR="00B520C8" w:rsidRDefault="00B520C8" w:rsidP="00B520C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0397276" w14:textId="77777777" w:rsidR="00B520C8" w:rsidRDefault="00B520C8" w:rsidP="00B520C8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E8DDBA" w14:textId="77777777" w:rsidR="00B520C8" w:rsidRDefault="00B520C8" w:rsidP="00B520C8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3E8EFFA3" w14:textId="77777777" w:rsidR="00B520C8" w:rsidRDefault="00B520C8" w:rsidP="00B520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16A7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B520C8" w:rsidRPr="0057167C" w:rsidRDefault="00B520C8" w:rsidP="00B520C8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B520C8" w:rsidRPr="0057167C" w:rsidRDefault="00B520C8" w:rsidP="00B520C8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B520C8" w:rsidRPr="0057167C" w:rsidRDefault="00B520C8" w:rsidP="00B520C8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B520C8" w:rsidRPr="0057167C" w:rsidRDefault="00B520C8" w:rsidP="00B520C8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B520C8" w:rsidRPr="0057167C" w:rsidRDefault="00B520C8" w:rsidP="00B520C8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B520C8" w:rsidRDefault="00B520C8" w:rsidP="00B520C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31FF3462" wp14:editId="26895FCE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520C8" w:rsidRDefault="00B520C8" w:rsidP="00B520C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520C8" w:rsidRDefault="00B520C8" w:rsidP="00B520C8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520C8" w:rsidRDefault="00B520C8" w:rsidP="00B520C8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B520C8" w:rsidRDefault="00B520C8" w:rsidP="00B520C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D6A1F9A" wp14:editId="5B4B1FA0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EA85C" w14:textId="77777777" w:rsidR="00B520C8" w:rsidRPr="00D53CA7" w:rsidRDefault="00B520C8" w:rsidP="00B520C8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375DB826" w14:textId="77777777" w:rsidR="00B520C8" w:rsidRPr="005D7846" w:rsidRDefault="000254DA" w:rsidP="00B520C8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0254DA">
                              <w:rPr>
                                <w:b/>
                              </w:rPr>
                              <w:t>nr. 150 din 20.07</w:t>
                            </w:r>
                            <w:r w:rsidR="00B520C8" w:rsidRPr="000254DA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948D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B520C8" w:rsidRPr="00D53CA7" w:rsidRDefault="00B520C8" w:rsidP="00B520C8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B520C8" w:rsidRPr="005D7846" w:rsidRDefault="000254DA" w:rsidP="00B520C8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0254DA">
                        <w:rPr>
                          <w:b/>
                        </w:rPr>
                        <w:t xml:space="preserve">nr. </w:t>
                      </w:r>
                      <w:r w:rsidRPr="000254DA">
                        <w:rPr>
                          <w:b/>
                        </w:rPr>
                        <w:t>150 din 20.07</w:t>
                      </w:r>
                      <w:r w:rsidR="00B520C8" w:rsidRPr="000254DA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6C091E4E" wp14:editId="34DC86BB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0B297919" wp14:editId="51175A4B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116EE7DF" w14:textId="77777777" w:rsidR="00B520C8" w:rsidRDefault="00B520C8" w:rsidP="00B520C8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7EFE184" wp14:editId="18AB3882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F808C" w14:textId="7B7B6F12" w:rsidR="00B520C8" w:rsidRPr="008D5171" w:rsidRDefault="00B520C8" w:rsidP="00B520C8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doamnei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FE18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231F808C" w14:textId="7B7B6F12" w:rsidR="00B520C8" w:rsidRPr="008D5171" w:rsidRDefault="00B520C8" w:rsidP="00B520C8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doamnei </w:t>
                      </w:r>
                    </w:p>
                  </w:txbxContent>
                </v:textbox>
              </v:shape>
            </w:pict>
          </mc:Fallback>
        </mc:AlternateContent>
      </w:r>
    </w:p>
    <w:p w14:paraId="66C215B3" w14:textId="77777777" w:rsidR="00B520C8" w:rsidRDefault="00B520C8" w:rsidP="00B520C8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3EC75D01" w14:textId="77777777" w:rsidR="00B520C8" w:rsidRDefault="00B520C8" w:rsidP="00B520C8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0147B533" w14:textId="77777777" w:rsidR="00B520C8" w:rsidRDefault="00B520C8" w:rsidP="00B520C8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36FF2418" w14:textId="77777777" w:rsidR="00B520C8" w:rsidRDefault="00B520C8" w:rsidP="00B520C8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751879E5" w14:textId="77777777" w:rsidR="00B520C8" w:rsidRDefault="00B520C8" w:rsidP="00B520C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47092EF1" w14:textId="77777777" w:rsidR="00B520C8" w:rsidRPr="00D53CA7" w:rsidRDefault="00B520C8" w:rsidP="00B520C8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465AAAFE" w14:textId="77777777" w:rsidR="00B520C8" w:rsidRPr="00D53CA7" w:rsidRDefault="00B520C8" w:rsidP="00B520C8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1F5EAB24" w14:textId="77777777" w:rsidR="00B520C8" w:rsidRPr="00D53CA7" w:rsidRDefault="00B520C8" w:rsidP="00B520C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0DD847E4" w14:textId="77777777" w:rsidR="00B520C8" w:rsidRPr="00D53CA7" w:rsidRDefault="00B520C8" w:rsidP="00B520C8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3D4AB811" w14:textId="77777777" w:rsidR="00B520C8" w:rsidRPr="00D53CA7" w:rsidRDefault="00B520C8" w:rsidP="00B520C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76842D87" w14:textId="77777777" w:rsidR="00B520C8" w:rsidRPr="00D53CA7" w:rsidRDefault="00B520C8" w:rsidP="00B520C8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47D38D94" w14:textId="77777777" w:rsidR="00B520C8" w:rsidRDefault="00B520C8" w:rsidP="00B520C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art. 40 alin.(1</w:t>
      </w:r>
      <w:r w:rsidRPr="00802AD0">
        <w:rPr>
          <w:lang w:eastAsia="ro-RO"/>
        </w:rPr>
        <w:t>)</w:t>
      </w:r>
      <w:r>
        <w:rPr>
          <w:lang w:eastAsia="ro-RO"/>
        </w:rPr>
        <w:t xml:space="preserve">-(3) </w:t>
      </w:r>
      <w:r w:rsidRPr="00802AD0">
        <w:rPr>
          <w:lang w:eastAsia="ro-RO"/>
        </w:rPr>
        <w:t xml:space="preserve">și art. 88 din Legea nr. 196/2016 privind venitul minim de incluziune, cu modificările și completările ulterioare;   </w:t>
      </w:r>
    </w:p>
    <w:p w14:paraId="19EB3239" w14:textId="77777777" w:rsidR="00B520C8" w:rsidRPr="00802AD0" w:rsidRDefault="00B520C8" w:rsidP="00B520C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 43 alin. (1) lit. a) și alin. (2)-(4) din Normele metodologice de aplicare a prevederilor Legii nr. 196/2016 privind venitul minim de incluziune, aprobate prin Hotărârea Guvernului nr. 1154/2022, cu modificările și completările ulterioare;</w:t>
      </w:r>
    </w:p>
    <w:p w14:paraId="6EF264CF" w14:textId="77777777" w:rsidR="00B520C8" w:rsidRDefault="00B520C8" w:rsidP="00B520C8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Ordonanței Guvernului nr. 27/2002 privind reglementarea activității de soluționare a petițiilor, aprobată cu modificări și completări prin Legea nr. 233/2002, cu modificările și completările ulterioare;</w:t>
      </w:r>
    </w:p>
    <w:p w14:paraId="64124A90" w14:textId="77777777" w:rsidR="00B520C8" w:rsidRPr="00E670A7" w:rsidRDefault="00B520C8" w:rsidP="00B520C8">
      <w:pPr>
        <w:tabs>
          <w:tab w:val="left" w:pos="1134"/>
        </w:tabs>
        <w:spacing w:after="0"/>
        <w:ind w:left="851"/>
        <w:jc w:val="both"/>
        <w:rPr>
          <w:lang w:eastAsia="ro-RO"/>
        </w:rPr>
      </w:pPr>
    </w:p>
    <w:p w14:paraId="2CC36FC6" w14:textId="77777777" w:rsidR="00B520C8" w:rsidRDefault="00B520C8" w:rsidP="00B520C8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60A3C343" w14:textId="77777777" w:rsidR="00B520C8" w:rsidRPr="00D53CA7" w:rsidRDefault="00B520C8" w:rsidP="00B520C8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>
        <w:rPr>
          <w:rFonts w:eastAsia="Times New Roman"/>
          <w:lang w:eastAsia="ro-RO"/>
        </w:rPr>
        <w:t>analizând cererea și declarația pe propria răspundere înregistrată la nr. 6925 din data de 25.06.2026 a doamnei Bancu Ionela,</w:t>
      </w:r>
    </w:p>
    <w:p w14:paraId="0586D45C" w14:textId="77777777" w:rsidR="00B520C8" w:rsidRPr="00D53CA7" w:rsidRDefault="00B520C8" w:rsidP="00B520C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 </w:t>
      </w:r>
      <w:r w:rsidR="000254DA" w:rsidRPr="000254DA">
        <w:rPr>
          <w:rFonts w:eastAsia="Times New Roman"/>
          <w:lang w:eastAsia="ro-RO"/>
        </w:rPr>
        <w:t>nr.150 din 20.07</w:t>
      </w:r>
      <w:r w:rsidRPr="000254DA">
        <w:rPr>
          <w:rFonts w:eastAsia="Times New Roman"/>
          <w:lang w:eastAsia="ro-RO"/>
        </w:rPr>
        <w:t>.2026,</w:t>
      </w:r>
    </w:p>
    <w:p w14:paraId="208D79EE" w14:textId="77777777" w:rsidR="00B520C8" w:rsidRPr="00482040" w:rsidRDefault="00B520C8" w:rsidP="00B520C8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6E8B7540" w14:textId="6702D715" w:rsidR="00B520C8" w:rsidRDefault="00B520C8" w:rsidP="00B520C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>
        <w:rPr>
          <w:rFonts w:eastAsia="Times New Roman"/>
          <w:lang w:eastAsia="ro-RO"/>
        </w:rPr>
        <w:t xml:space="preserve">reluarea </w:t>
      </w:r>
      <w:r w:rsidRPr="00295DFD">
        <w:rPr>
          <w:rFonts w:eastAsia="Times New Roman"/>
          <w:lang w:eastAsia="ro-RO"/>
        </w:rPr>
        <w:t>dreptului la venitul minim de incluziune</w:t>
      </w:r>
      <w:r>
        <w:rPr>
          <w:rFonts w:eastAsia="Times New Roman"/>
          <w:lang w:eastAsia="ro-RO"/>
        </w:rPr>
        <w:t xml:space="preserve"> familiei ca urmare a modificării intervenită în familia doamnei </w:t>
      </w:r>
      <w:r w:rsidR="007C5261">
        <w:rPr>
          <w:rFonts w:eastAsia="Times New Roman"/>
          <w:lang w:eastAsia="ro-RO"/>
        </w:rPr>
        <w:t xml:space="preserve">                </w:t>
      </w:r>
      <w:r>
        <w:rPr>
          <w:rFonts w:eastAsia="Times New Roman"/>
          <w:lang w:eastAsia="ro-RO"/>
        </w:rPr>
        <w:t>, titular venit minim de incluziune,</w:t>
      </w:r>
      <w:r w:rsidRPr="00295DFD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astfel cum reiese din referatul </w:t>
      </w:r>
      <w:r w:rsidR="00903866">
        <w:rPr>
          <w:rFonts w:eastAsia="Times New Roman"/>
          <w:lang w:eastAsia="ro-RO"/>
        </w:rPr>
        <w:t>7603/08.07.2026</w:t>
      </w:r>
      <w:r>
        <w:rPr>
          <w:rFonts w:eastAsia="Times New Roman"/>
          <w:lang w:eastAsia="ro-RO"/>
        </w:rPr>
        <w:t>,</w:t>
      </w:r>
      <w:r w:rsidRPr="00EE1CEA">
        <w:rPr>
          <w:rFonts w:eastAsia="Times New Roman"/>
          <w:lang w:eastAsia="ro-RO"/>
        </w:rPr>
        <w:t xml:space="preserve"> </w:t>
      </w:r>
    </w:p>
    <w:p w14:paraId="771E17A0" w14:textId="77777777" w:rsidR="00B520C8" w:rsidRPr="00D53CA7" w:rsidRDefault="00B520C8" w:rsidP="00B520C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87D4D3C" w14:textId="77777777" w:rsidR="00B520C8" w:rsidRPr="00D53CA7" w:rsidRDefault="00B520C8" w:rsidP="00B520C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lastRenderedPageBreak/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5A08D73A" w14:textId="77777777" w:rsidR="00B520C8" w:rsidRDefault="00B520C8" w:rsidP="00B520C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035C382" w14:textId="77777777" w:rsidR="00B520C8" w:rsidRPr="00D53CA7" w:rsidRDefault="00B520C8" w:rsidP="00B520C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99A1A3B" w14:textId="77777777" w:rsidR="00B520C8" w:rsidRDefault="00B520C8" w:rsidP="00B520C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</w:t>
      </w:r>
    </w:p>
    <w:p w14:paraId="37ED38A1" w14:textId="77777777" w:rsidR="00B520C8" w:rsidRDefault="00B520C8" w:rsidP="00B520C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</w:t>
      </w:r>
    </w:p>
    <w:p w14:paraId="22A2413F" w14:textId="77777777" w:rsidR="00B520C8" w:rsidRDefault="00B520C8" w:rsidP="00B520C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PRIMARUL COMUNEI ION CREANGĂ emite prezenta:</w:t>
      </w:r>
    </w:p>
    <w:p w14:paraId="45ADCFAC" w14:textId="77777777" w:rsidR="00B520C8" w:rsidRPr="00482040" w:rsidRDefault="00B520C8" w:rsidP="00B520C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3804E5C2" w14:textId="77777777" w:rsidR="00B520C8" w:rsidRPr="00482040" w:rsidRDefault="00B520C8" w:rsidP="00B520C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2EEF0903" w14:textId="77777777" w:rsidR="00B520C8" w:rsidRPr="00D53CA7" w:rsidRDefault="00B520C8" w:rsidP="00B520C8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23398126" w14:textId="5E78D059" w:rsidR="00B520C8" w:rsidRPr="00EE1CEA" w:rsidRDefault="00B520C8" w:rsidP="00B520C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>
        <w:rPr>
          <w:rFonts w:eastAsia="Times New Roman"/>
          <w:bCs/>
          <w:lang w:eastAsia="ro-RO"/>
        </w:rPr>
        <w:t>u data de 01.07.2026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 xml:space="preserve">m de incluziune acordat titularei </w:t>
      </w:r>
      <w:r w:rsidR="007C5261">
        <w:rPr>
          <w:rFonts w:eastAsia="Times New Roman"/>
          <w:b/>
          <w:bCs/>
          <w:lang w:eastAsia="ro-RO"/>
        </w:rPr>
        <w:t xml:space="preserve"> 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CNP: </w:t>
      </w:r>
      <w:r w:rsidR="007C5261">
        <w:rPr>
          <w:rFonts w:eastAsia="Times New Roman"/>
          <w:bCs/>
          <w:lang w:eastAsia="ro-RO"/>
        </w:rPr>
        <w:t xml:space="preserve">               </w:t>
      </w:r>
      <w:r>
        <w:rPr>
          <w:rFonts w:eastAsia="Times New Roman"/>
          <w:bCs/>
          <w:lang w:eastAsia="ro-RO"/>
        </w:rPr>
        <w:t>,</w:t>
      </w:r>
      <w:r w:rsidRPr="00F21181">
        <w:t xml:space="preserve"> </w:t>
      </w:r>
      <w:r w:rsidRPr="00F21181">
        <w:rPr>
          <w:rFonts w:eastAsia="Times New Roman"/>
          <w:bCs/>
          <w:lang w:eastAsia="ro-RO"/>
        </w:rPr>
        <w:t xml:space="preserve">cu domiciliul în com. Ion Creangă, </w:t>
      </w:r>
      <w:r w:rsidR="007C5261">
        <w:rPr>
          <w:rFonts w:eastAsia="Times New Roman"/>
          <w:bCs/>
          <w:lang w:eastAsia="ro-RO"/>
        </w:rPr>
        <w:t xml:space="preserve"> </w:t>
      </w:r>
      <w:r w:rsidRPr="00F21181">
        <w:rPr>
          <w:rFonts w:eastAsia="Times New Roman"/>
          <w:bCs/>
          <w:lang w:eastAsia="ro-RO"/>
        </w:rPr>
        <w:t xml:space="preserve"> județul Neamț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prin</w:t>
      </w:r>
      <w:r w:rsidR="00B2406D">
        <w:rPr>
          <w:rFonts w:eastAsia="Times New Roman"/>
          <w:bCs/>
          <w:lang w:eastAsia="ro-RO"/>
        </w:rPr>
        <w:t xml:space="preserve"> Dispoziția nr. 5</w:t>
      </w:r>
      <w:r>
        <w:rPr>
          <w:rFonts w:eastAsia="Times New Roman"/>
          <w:bCs/>
          <w:lang w:eastAsia="ro-RO"/>
        </w:rPr>
        <w:t>2/</w:t>
      </w:r>
      <w:r w:rsidR="00B2406D">
        <w:rPr>
          <w:rFonts w:eastAsia="Times New Roman"/>
          <w:bCs/>
          <w:lang w:eastAsia="ro-RO"/>
        </w:rPr>
        <w:t>24.03</w:t>
      </w:r>
      <w:r w:rsidRPr="00F21181">
        <w:rPr>
          <w:rFonts w:eastAsia="Times New Roman"/>
          <w:bCs/>
          <w:lang w:eastAsia="ro-RO"/>
        </w:rPr>
        <w:t>.2026</w:t>
      </w:r>
      <w:r>
        <w:rPr>
          <w:rFonts w:eastAsia="Times New Roman"/>
          <w:bCs/>
          <w:lang w:eastAsia="ro-RO"/>
        </w:rPr>
        <w:t xml:space="preserve"> și se stabilește un nou cuantum al acestuia, respe</w:t>
      </w:r>
      <w:r w:rsidR="00903866">
        <w:rPr>
          <w:rFonts w:eastAsia="Times New Roman"/>
          <w:bCs/>
          <w:lang w:eastAsia="ro-RO"/>
        </w:rPr>
        <w:t>ctiv 1308</w:t>
      </w:r>
      <w:r w:rsidR="00B2406D">
        <w:rPr>
          <w:rFonts w:eastAsia="Times New Roman"/>
          <w:bCs/>
          <w:lang w:eastAsia="ro-RO"/>
        </w:rPr>
        <w:t xml:space="preserve"> lei/lună, familie cu 2</w:t>
      </w:r>
      <w:r>
        <w:rPr>
          <w:rFonts w:eastAsia="Times New Roman"/>
          <w:bCs/>
          <w:lang w:eastAsia="ro-RO"/>
        </w:rPr>
        <w:t xml:space="preserve"> copii, </w:t>
      </w:r>
      <w:r w:rsidRPr="00EE1CEA">
        <w:rPr>
          <w:rFonts w:eastAsia="Times New Roman"/>
          <w:bCs/>
          <w:lang w:eastAsia="ro-RO"/>
        </w:rPr>
        <w:t>fiind format din următoarele componente:</w:t>
      </w:r>
    </w:p>
    <w:p w14:paraId="701C4619" w14:textId="77777777" w:rsidR="00B520C8" w:rsidRPr="00EE1CEA" w:rsidRDefault="00B520C8" w:rsidP="00B520C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 w:rsidR="00903866">
        <w:rPr>
          <w:rFonts w:eastAsia="Times New Roman"/>
          <w:bCs/>
          <w:lang w:eastAsia="ro-RO"/>
        </w:rPr>
        <w:t>lia cu copii în cuantum de 372</w:t>
      </w:r>
      <w:r>
        <w:rPr>
          <w:rFonts w:eastAsia="Times New Roman"/>
          <w:bCs/>
          <w:lang w:eastAsia="ro-RO"/>
        </w:rPr>
        <w:t xml:space="preserve"> </w:t>
      </w:r>
      <w:r w:rsidRPr="00EE1CEA">
        <w:rPr>
          <w:rFonts w:eastAsia="Times New Roman"/>
          <w:bCs/>
          <w:lang w:eastAsia="ro-RO"/>
        </w:rPr>
        <w:t>lei/lună;</w:t>
      </w:r>
    </w:p>
    <w:p w14:paraId="07BA2F3C" w14:textId="77777777" w:rsidR="00B520C8" w:rsidRDefault="00B520C8" w:rsidP="00B520C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 w:rsidR="00903866">
        <w:rPr>
          <w:rFonts w:eastAsia="Times New Roman"/>
          <w:bCs/>
          <w:lang w:eastAsia="ro-RO"/>
        </w:rPr>
        <w:t>936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0CB2D7E8" w14:textId="77777777" w:rsidR="00B520C8" w:rsidRDefault="00B520C8" w:rsidP="00B520C8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>Motivul pentru care se modifică cuantumul venitului minim de incluziune este următorul:</w:t>
      </w:r>
    </w:p>
    <w:p w14:paraId="4411A138" w14:textId="12810CCC" w:rsidR="00B520C8" w:rsidRPr="00C3777A" w:rsidRDefault="00B520C8" w:rsidP="00B520C8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 xml:space="preserve">Fiica </w:t>
      </w:r>
      <w:r w:rsidR="00B2406D">
        <w:rPr>
          <w:rFonts w:eastAsia="Times New Roman"/>
          <w:bCs/>
          <w:lang w:eastAsia="ro-RO"/>
        </w:rPr>
        <w:t xml:space="preserve">și fiul </w:t>
      </w:r>
      <w:r w:rsidR="007C5261">
        <w:rPr>
          <w:rFonts w:eastAsia="Times New Roman"/>
          <w:bCs/>
          <w:lang w:eastAsia="ro-RO"/>
        </w:rPr>
        <w:t xml:space="preserve"> </w:t>
      </w:r>
      <w:r w:rsidR="00B2406D">
        <w:rPr>
          <w:rFonts w:eastAsia="Times New Roman"/>
          <w:bCs/>
          <w:lang w:eastAsia="ro-RO"/>
        </w:rPr>
        <w:t xml:space="preserve"> CNP: </w:t>
      </w:r>
      <w:r w:rsidR="007C5261">
        <w:rPr>
          <w:rFonts w:eastAsia="Times New Roman"/>
          <w:bCs/>
          <w:lang w:eastAsia="ro-RO"/>
        </w:rPr>
        <w:t xml:space="preserve">           </w:t>
      </w:r>
      <w:r w:rsidR="00B2406D">
        <w:rPr>
          <w:rFonts w:eastAsia="Times New Roman"/>
          <w:bCs/>
          <w:lang w:eastAsia="ro-RO"/>
        </w:rPr>
        <w:t xml:space="preserve">, respectiv </w:t>
      </w:r>
      <w:r w:rsidR="007C5261">
        <w:rPr>
          <w:rFonts w:eastAsia="Times New Roman"/>
          <w:bCs/>
          <w:lang w:eastAsia="ro-RO"/>
        </w:rPr>
        <w:t xml:space="preserve"> </w:t>
      </w:r>
      <w:r w:rsidR="00B2406D">
        <w:rPr>
          <w:rFonts w:eastAsia="Times New Roman"/>
          <w:bCs/>
          <w:lang w:eastAsia="ro-RO"/>
        </w:rPr>
        <w:t xml:space="preserve"> CNP: </w:t>
      </w:r>
      <w:r w:rsidR="007C5261">
        <w:rPr>
          <w:rFonts w:eastAsia="Times New Roman"/>
          <w:bCs/>
          <w:lang w:eastAsia="ro-RO"/>
        </w:rPr>
        <w:t xml:space="preserve">                 </w:t>
      </w:r>
      <w:r>
        <w:rPr>
          <w:rFonts w:eastAsia="Times New Roman"/>
          <w:bCs/>
          <w:lang w:eastAsia="ro-RO"/>
        </w:rPr>
        <w:t xml:space="preserve"> </w:t>
      </w:r>
      <w:r w:rsidR="00B2406D">
        <w:rPr>
          <w:rFonts w:eastAsia="Times New Roman"/>
          <w:bCs/>
          <w:lang w:eastAsia="ro-RO"/>
        </w:rPr>
        <w:t>au fost reintegrați în</w:t>
      </w:r>
      <w:r w:rsidR="00903866">
        <w:rPr>
          <w:rFonts w:eastAsia="Times New Roman"/>
          <w:bCs/>
          <w:lang w:eastAsia="ro-RO"/>
        </w:rPr>
        <w:t xml:space="preserve"> rândul membrilor familiei</w:t>
      </w:r>
      <w:r>
        <w:rPr>
          <w:rFonts w:eastAsia="Times New Roman"/>
          <w:bCs/>
          <w:lang w:eastAsia="ro-RO"/>
        </w:rPr>
        <w:t>.</w:t>
      </w:r>
    </w:p>
    <w:p w14:paraId="7362B530" w14:textId="77777777" w:rsidR="00B520C8" w:rsidRDefault="00B520C8" w:rsidP="00B520C8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2CCDD618" w14:textId="77777777" w:rsidR="00B520C8" w:rsidRPr="002D6424" w:rsidRDefault="00B520C8" w:rsidP="00B520C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lang w:val="en-US" w:eastAsia="en-US"/>
        </w:rPr>
      </w:pPr>
      <w:r>
        <w:t xml:space="preserve">                            </w:t>
      </w:r>
      <w:r w:rsidRPr="002D6424">
        <w:rPr>
          <w:rFonts w:eastAsiaTheme="minorHAnsi"/>
          <w:lang w:val="en-US" w:eastAsia="en-US"/>
        </w:rPr>
        <w:t xml:space="preserve">(2) </w:t>
      </w:r>
      <w:r w:rsidR="00C143C2">
        <w:rPr>
          <w:rFonts w:eastAsiaTheme="minorHAnsi"/>
          <w:lang w:val="en-US" w:eastAsia="en-US"/>
        </w:rPr>
        <w:t>În fiecare luna, d</w:t>
      </w:r>
      <w:r>
        <w:rPr>
          <w:rFonts w:eastAsiaTheme="minorHAnsi"/>
          <w:lang w:val="en-US" w:eastAsia="en-US"/>
        </w:rPr>
        <w:t xml:space="preserve">oamna </w:t>
      </w:r>
      <w:r w:rsidR="00C143C2">
        <w:rPr>
          <w:rFonts w:eastAsiaTheme="minorHAnsi"/>
          <w:lang w:val="en-US" w:eastAsia="en-US"/>
        </w:rPr>
        <w:t>Bancu Ionela, persoana aptă de muncă, pentru care se acordă venitul minim de incluziune- componenta ajutor de incluziune,</w:t>
      </w:r>
      <w:r>
        <w:rPr>
          <w:rFonts w:eastAsiaTheme="minorHAnsi"/>
          <w:lang w:val="en-US" w:eastAsia="en-US"/>
        </w:rPr>
        <w:t xml:space="preserve"> are obligația de a </w:t>
      </w:r>
      <w:r w:rsidR="00C143C2">
        <w:rPr>
          <w:rFonts w:eastAsiaTheme="minorHAnsi"/>
          <w:lang w:val="en-US" w:eastAsia="en-US"/>
        </w:rPr>
        <w:t xml:space="preserve">presta lunar, la solicitarea primarului, activități sau lucrări de interes local pentru un numar de </w:t>
      </w:r>
      <w:r w:rsidR="00903866" w:rsidRPr="00903866">
        <w:rPr>
          <w:rFonts w:eastAsiaTheme="minorHAnsi"/>
          <w:lang w:val="en-US" w:eastAsia="en-US"/>
        </w:rPr>
        <w:t>36</w:t>
      </w:r>
      <w:r w:rsidR="00C143C2">
        <w:rPr>
          <w:rFonts w:eastAsiaTheme="minorHAnsi"/>
          <w:lang w:val="en-US" w:eastAsia="en-US"/>
        </w:rPr>
        <w:t xml:space="preserve"> de ore</w:t>
      </w:r>
      <w:r w:rsidR="002F5E2D">
        <w:rPr>
          <w:rFonts w:eastAsiaTheme="minorHAnsi"/>
          <w:lang w:val="en-US" w:eastAsia="en-US"/>
        </w:rPr>
        <w:t>.</w:t>
      </w:r>
    </w:p>
    <w:p w14:paraId="6F9B20AC" w14:textId="4B159F0F" w:rsidR="00B520C8" w:rsidRPr="00D53CA7" w:rsidRDefault="00B520C8" w:rsidP="00B520C8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socială, Șef SVSU.</w:t>
      </w:r>
    </w:p>
    <w:p w14:paraId="2D414B0A" w14:textId="77777777" w:rsidR="00B520C8" w:rsidRPr="00D53CA7" w:rsidRDefault="00B520C8" w:rsidP="00B520C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3CE88F7B" w14:textId="77777777" w:rsidR="00B520C8" w:rsidRPr="00D53CA7" w:rsidRDefault="00B520C8" w:rsidP="00B520C8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40D53B26" w14:textId="77777777" w:rsidR="00B520C8" w:rsidRPr="00D53CA7" w:rsidRDefault="00B520C8" w:rsidP="00B520C8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4F4AF5FF" w14:textId="77777777" w:rsidR="00B520C8" w:rsidRPr="00D53CA7" w:rsidRDefault="00B520C8" w:rsidP="00B520C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09CC25A3" w14:textId="77777777" w:rsidR="00B520C8" w:rsidRPr="00D53CA7" w:rsidRDefault="00B520C8" w:rsidP="00B520C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77CC8433" w14:textId="77777777" w:rsidR="00B520C8" w:rsidRPr="00D53CA7" w:rsidRDefault="00B520C8" w:rsidP="00B520C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7BF89C3F" w14:textId="77777777" w:rsidR="00B520C8" w:rsidRDefault="00B520C8" w:rsidP="00B520C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0B8F29AE" w14:textId="77777777" w:rsidR="00B520C8" w:rsidRPr="00D53CA7" w:rsidRDefault="00B520C8" w:rsidP="000831FB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BA38580" wp14:editId="4B457B22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21911" w14:textId="77777777" w:rsidR="00B520C8" w:rsidRDefault="00B520C8" w:rsidP="00B520C8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7EB8814E" w14:textId="77777777" w:rsidR="00B520C8" w:rsidRDefault="00B520C8" w:rsidP="00B520C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07458F44" w14:textId="77777777" w:rsidR="00B520C8" w:rsidRDefault="00B520C8" w:rsidP="00B520C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1295D5FC" w14:textId="77777777" w:rsidR="00B520C8" w:rsidRDefault="00B520C8" w:rsidP="00B520C8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193ED374" w14:textId="77777777" w:rsidR="00B520C8" w:rsidRDefault="00B520C8" w:rsidP="00B520C8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1A42D7BE" w14:textId="77777777" w:rsidR="00B520C8" w:rsidRDefault="00B520C8" w:rsidP="00B520C8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F4EF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B520C8" w:rsidRDefault="00B520C8" w:rsidP="00B520C8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B520C8" w:rsidRDefault="00B520C8" w:rsidP="00B520C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B520C8" w:rsidRDefault="00B520C8" w:rsidP="00B520C8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B520C8" w:rsidRDefault="00B520C8" w:rsidP="00B520C8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B520C8" w:rsidRDefault="00B520C8" w:rsidP="00B520C8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B520C8" w:rsidRDefault="00B520C8" w:rsidP="00B520C8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E3EB761" w14:textId="77777777" w:rsidR="00B520C8" w:rsidRPr="00D53CA7" w:rsidRDefault="00B520C8" w:rsidP="00B520C8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391961A" wp14:editId="4338399D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F0758" w14:textId="77777777" w:rsidR="00B520C8" w:rsidRDefault="00B520C8" w:rsidP="00B520C8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04F9C417" w14:textId="77777777" w:rsidR="00B520C8" w:rsidRDefault="00B520C8" w:rsidP="00B520C8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7CE4696A" w14:textId="77777777" w:rsidR="00B520C8" w:rsidRPr="00157C1A" w:rsidRDefault="00B520C8" w:rsidP="00B520C8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B70A2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B520C8" w:rsidRDefault="00B520C8" w:rsidP="00B520C8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>
                        <w:t>COMUNEI,</w:t>
                      </w:r>
                    </w:p>
                    <w:p w:rsidR="00B520C8" w:rsidRDefault="00B520C8" w:rsidP="00B520C8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B520C8" w:rsidRPr="00157C1A" w:rsidRDefault="00B520C8" w:rsidP="00B520C8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170DBC70" w14:textId="77777777" w:rsidR="00B520C8" w:rsidRPr="00D53CA7" w:rsidRDefault="00B520C8" w:rsidP="00B520C8">
      <w:pPr>
        <w:tabs>
          <w:tab w:val="left" w:pos="6113"/>
        </w:tabs>
        <w:ind w:firstLine="1080"/>
        <w:jc w:val="both"/>
      </w:pPr>
      <w:r w:rsidRPr="00D53CA7">
        <w:tab/>
      </w:r>
    </w:p>
    <w:p w14:paraId="0502D102" w14:textId="77777777" w:rsidR="00B520C8" w:rsidRDefault="00B520C8" w:rsidP="00B520C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818F5AB" w14:textId="77777777" w:rsidR="00B520C8" w:rsidRDefault="00B520C8" w:rsidP="00B520C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09586F3" w14:textId="77777777" w:rsidR="00B520C8" w:rsidRDefault="00B520C8" w:rsidP="00B520C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366EC5A" w14:textId="77777777" w:rsidR="00B520C8" w:rsidRDefault="00B520C8" w:rsidP="00B520C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E85E487" w14:textId="77777777" w:rsidR="00B520C8" w:rsidRPr="00D53CA7" w:rsidRDefault="00B520C8" w:rsidP="00B520C8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974"/>
        <w:gridCol w:w="1259"/>
        <w:gridCol w:w="2730"/>
      </w:tblGrid>
      <w:tr w:rsidR="00B520C8" w:rsidRPr="00D53CA7" w14:paraId="1D1D4693" w14:textId="77777777" w:rsidTr="0070125A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219CF2DA" w14:textId="77777777" w:rsidR="00B520C8" w:rsidRPr="00D53CA7" w:rsidRDefault="00B520C8" w:rsidP="000254DA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lastRenderedPageBreak/>
              <w:t>PROCEDURĂ OBLIGATORIE ULTERIOARĂ EMITERII DISPOZIȚ</w:t>
            </w:r>
            <w:r>
              <w:rPr>
                <w:b/>
                <w:bCs/>
                <w:sz w:val="18"/>
              </w:rPr>
              <w:t>IEI PRIMARULUI COMUNEI NR</w:t>
            </w:r>
            <w:r w:rsidR="000254DA">
              <w:rPr>
                <w:b/>
                <w:bCs/>
                <w:sz w:val="18"/>
              </w:rPr>
              <w:t>. 150/20.07.2026</w:t>
            </w:r>
          </w:p>
        </w:tc>
      </w:tr>
      <w:tr w:rsidR="00B520C8" w:rsidRPr="00D53CA7" w14:paraId="551A02FB" w14:textId="77777777" w:rsidTr="0070125A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72943C8" w14:textId="77777777" w:rsidR="00B520C8" w:rsidRPr="00D53CA7" w:rsidRDefault="00B520C8" w:rsidP="0070125A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B520C8" w:rsidRPr="00D53CA7" w14:paraId="3DC99DCC" w14:textId="77777777" w:rsidTr="0070125A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1F14148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7F6248C9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788F3ADB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29D1DCDF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73130D7B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CF929E9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B520C8" w:rsidRPr="00D53CA7" w14:paraId="27C2914A" w14:textId="77777777" w:rsidTr="0070125A">
        <w:tc>
          <w:tcPr>
            <w:tcW w:w="38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7AB75FE4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4" w:type="dxa"/>
            <w:tcBorders>
              <w:bottom w:val="double" w:sz="4" w:space="0" w:color="auto"/>
            </w:tcBorders>
            <w:vAlign w:val="center"/>
          </w:tcPr>
          <w:p w14:paraId="67E6A44A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16398B78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38A8333E" w14:textId="77777777" w:rsidR="00B520C8" w:rsidRPr="00D53CA7" w:rsidRDefault="00B520C8" w:rsidP="0070125A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B520C8" w:rsidRPr="00D53CA7" w14:paraId="3BE65C8D" w14:textId="77777777" w:rsidTr="0070125A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6E4C8D76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09DBCFF2" w14:textId="77777777" w:rsidR="00B520C8" w:rsidRPr="00D53CA7" w:rsidRDefault="00B520C8" w:rsidP="0070125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50C535EE" w14:textId="77777777" w:rsidR="00B520C8" w:rsidRPr="000254DA" w:rsidRDefault="000254DA" w:rsidP="0070125A">
            <w:pPr>
              <w:spacing w:after="0"/>
              <w:ind w:right="-57"/>
              <w:rPr>
                <w:sz w:val="18"/>
              </w:rPr>
            </w:pPr>
            <w:r w:rsidRPr="000254DA">
              <w:rPr>
                <w:sz w:val="18"/>
              </w:rPr>
              <w:t>20.07</w:t>
            </w:r>
            <w:r w:rsidR="00B520C8" w:rsidRPr="000254DA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8B2BC16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</w:p>
        </w:tc>
      </w:tr>
      <w:tr w:rsidR="00B520C8" w:rsidRPr="00D53CA7" w14:paraId="2F9F89C5" w14:textId="77777777" w:rsidTr="0070125A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0F796EC8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974" w:type="dxa"/>
            <w:vAlign w:val="center"/>
          </w:tcPr>
          <w:p w14:paraId="409BB52A" w14:textId="77777777" w:rsidR="00B520C8" w:rsidRPr="00D53CA7" w:rsidRDefault="00B520C8" w:rsidP="0070125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3081E32D" w14:textId="77777777" w:rsidR="00B520C8" w:rsidRPr="000254DA" w:rsidRDefault="000254DA" w:rsidP="0070125A">
            <w:pPr>
              <w:spacing w:after="0"/>
              <w:ind w:right="-57"/>
              <w:rPr>
                <w:sz w:val="18"/>
                <w:szCs w:val="18"/>
              </w:rPr>
            </w:pPr>
            <w:r w:rsidRPr="000254DA">
              <w:rPr>
                <w:sz w:val="18"/>
              </w:rPr>
              <w:t>20.07</w:t>
            </w:r>
            <w:r w:rsidR="00B520C8" w:rsidRPr="000254DA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01F503CD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</w:p>
        </w:tc>
      </w:tr>
      <w:tr w:rsidR="00B520C8" w:rsidRPr="00D53CA7" w14:paraId="7D3A9AB4" w14:textId="77777777" w:rsidTr="0070125A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16750A30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974" w:type="dxa"/>
            <w:vAlign w:val="center"/>
          </w:tcPr>
          <w:p w14:paraId="23147FB9" w14:textId="77777777" w:rsidR="00B520C8" w:rsidRPr="00D53CA7" w:rsidRDefault="00B520C8" w:rsidP="0070125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64749D18" w14:textId="77777777" w:rsidR="00B520C8" w:rsidRPr="000254DA" w:rsidRDefault="000254DA" w:rsidP="0070125A">
            <w:pPr>
              <w:spacing w:after="0"/>
              <w:ind w:right="-57"/>
              <w:rPr>
                <w:sz w:val="18"/>
                <w:szCs w:val="18"/>
              </w:rPr>
            </w:pPr>
            <w:r w:rsidRPr="000254DA">
              <w:rPr>
                <w:sz w:val="18"/>
              </w:rPr>
              <w:t>20.07</w:t>
            </w:r>
            <w:r w:rsidR="00B520C8" w:rsidRPr="000254DA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68BB8718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</w:p>
        </w:tc>
      </w:tr>
      <w:tr w:rsidR="00B520C8" w:rsidRPr="00D53CA7" w14:paraId="6D993132" w14:textId="77777777" w:rsidTr="0070125A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4C4DD650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974" w:type="dxa"/>
            <w:vAlign w:val="center"/>
          </w:tcPr>
          <w:p w14:paraId="61239CB1" w14:textId="77777777" w:rsidR="00B520C8" w:rsidRPr="00D53CA7" w:rsidRDefault="00B520C8" w:rsidP="0070125A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2E3F2624" w14:textId="77777777" w:rsidR="00B520C8" w:rsidRPr="000254DA" w:rsidRDefault="000254DA" w:rsidP="0070125A">
            <w:pPr>
              <w:spacing w:after="0"/>
              <w:ind w:right="-57"/>
              <w:rPr>
                <w:sz w:val="18"/>
                <w:szCs w:val="18"/>
              </w:rPr>
            </w:pPr>
            <w:r w:rsidRPr="000254DA">
              <w:rPr>
                <w:sz w:val="18"/>
              </w:rPr>
              <w:t>20.07</w:t>
            </w:r>
            <w:r w:rsidR="00B520C8" w:rsidRPr="000254DA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47A705E0" w14:textId="77777777" w:rsidR="00B520C8" w:rsidRPr="00D53CA7" w:rsidRDefault="00B520C8" w:rsidP="0070125A">
            <w:pPr>
              <w:spacing w:after="0"/>
              <w:jc w:val="center"/>
              <w:rPr>
                <w:sz w:val="18"/>
              </w:rPr>
            </w:pPr>
          </w:p>
        </w:tc>
      </w:tr>
      <w:tr w:rsidR="00B520C8" w:rsidRPr="00D53CA7" w14:paraId="3166FCE2" w14:textId="77777777" w:rsidTr="0070125A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29014EAA" w14:textId="77777777" w:rsidR="00B520C8" w:rsidRPr="00D53CA7" w:rsidRDefault="00B520C8" w:rsidP="0070125A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974" w:type="dxa"/>
            <w:vAlign w:val="center"/>
          </w:tcPr>
          <w:p w14:paraId="3233A135" w14:textId="77777777" w:rsidR="00B520C8" w:rsidRPr="00D53CA7" w:rsidRDefault="00B520C8" w:rsidP="0070125A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9" w:type="dxa"/>
          </w:tcPr>
          <w:p w14:paraId="01BC32BE" w14:textId="77777777" w:rsidR="00B520C8" w:rsidRPr="000254DA" w:rsidRDefault="000254DA" w:rsidP="0070125A">
            <w:pPr>
              <w:spacing w:after="0"/>
              <w:ind w:right="-57"/>
              <w:rPr>
                <w:b/>
                <w:sz w:val="18"/>
                <w:szCs w:val="18"/>
              </w:rPr>
            </w:pPr>
            <w:r w:rsidRPr="000254DA">
              <w:rPr>
                <w:sz w:val="18"/>
              </w:rPr>
              <w:t>20.07</w:t>
            </w:r>
            <w:r w:rsidR="00B520C8" w:rsidRPr="000254DA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2BF35740" w14:textId="77777777" w:rsidR="00B520C8" w:rsidRPr="00D53CA7" w:rsidRDefault="00B520C8" w:rsidP="0070125A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B520C8" w:rsidRPr="00D53CA7" w14:paraId="4E6FD892" w14:textId="77777777" w:rsidTr="0070125A">
        <w:trPr>
          <w:trHeight w:val="5015"/>
        </w:trPr>
        <w:tc>
          <w:tcPr>
            <w:tcW w:w="10348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57003148" w14:textId="77777777" w:rsidR="00B520C8" w:rsidRPr="00D53CA7" w:rsidRDefault="00B520C8" w:rsidP="0070125A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3D6F866D" w14:textId="77777777" w:rsidR="00B520C8" w:rsidRPr="00D53CA7" w:rsidRDefault="00B520C8" w:rsidP="0070125A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7A84D351" w14:textId="77777777" w:rsidR="00B520C8" w:rsidRPr="00D53CA7" w:rsidRDefault="00B520C8" w:rsidP="0070125A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54ABD4D1" w14:textId="77777777" w:rsidR="00B520C8" w:rsidRPr="00D53CA7" w:rsidRDefault="00B520C8" w:rsidP="0070125A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5F1042A5" w14:textId="77777777" w:rsidR="00B520C8" w:rsidRPr="00D53CA7" w:rsidRDefault="00B520C8" w:rsidP="0070125A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0DD9A34A" w14:textId="77777777" w:rsidR="00B520C8" w:rsidRPr="00D53CA7" w:rsidRDefault="00B520C8" w:rsidP="0070125A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7159FE35" w14:textId="77777777" w:rsidR="00B520C8" w:rsidRPr="00D53CA7" w:rsidRDefault="00B520C8" w:rsidP="0070125A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247A3D87" w14:textId="77777777" w:rsidR="00B520C8" w:rsidRPr="00D53CA7" w:rsidRDefault="00B520C8" w:rsidP="0070125A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00972AB4" w14:textId="77777777" w:rsidR="00B520C8" w:rsidRPr="00D53CA7" w:rsidRDefault="00B520C8" w:rsidP="0070125A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424DF9E2" w14:textId="77777777" w:rsidR="00B520C8" w:rsidRPr="00D53CA7" w:rsidRDefault="00B520C8" w:rsidP="0070125A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44781950" w14:textId="77777777" w:rsidR="00B520C8" w:rsidRPr="00D53CA7" w:rsidRDefault="00B520C8" w:rsidP="0070125A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33D42FF5" w14:textId="77777777" w:rsidR="00B520C8" w:rsidRPr="00D53CA7" w:rsidRDefault="00B520C8" w:rsidP="00B520C8">
      <w:pPr>
        <w:rPr>
          <w:bCs/>
        </w:rPr>
      </w:pPr>
    </w:p>
    <w:p w14:paraId="6E409874" w14:textId="77777777" w:rsidR="00B520C8" w:rsidRDefault="00B520C8" w:rsidP="00B520C8"/>
    <w:p w14:paraId="3F257ACC" w14:textId="77777777" w:rsidR="00B520C8" w:rsidRDefault="00B520C8" w:rsidP="00B520C8"/>
    <w:p w14:paraId="1BE4CA3D" w14:textId="77777777" w:rsidR="00B520C8" w:rsidRDefault="00B520C8" w:rsidP="00B520C8"/>
    <w:p w14:paraId="332F4FBE" w14:textId="77777777" w:rsidR="00000000" w:rsidRDefault="00000000"/>
    <w:sectPr w:rsidR="00CB354E" w:rsidSect="00D873B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43194158">
    <w:abstractNumId w:val="0"/>
  </w:num>
  <w:num w:numId="2" w16cid:durableId="1910652566">
    <w:abstractNumId w:val="3"/>
  </w:num>
  <w:num w:numId="3" w16cid:durableId="382757871">
    <w:abstractNumId w:val="2"/>
  </w:num>
  <w:num w:numId="4" w16cid:durableId="1246300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F64"/>
    <w:rsid w:val="000254DA"/>
    <w:rsid w:val="000831FB"/>
    <w:rsid w:val="001F5F64"/>
    <w:rsid w:val="002F5E2D"/>
    <w:rsid w:val="003432DA"/>
    <w:rsid w:val="004C327A"/>
    <w:rsid w:val="007C5261"/>
    <w:rsid w:val="00823916"/>
    <w:rsid w:val="00903866"/>
    <w:rsid w:val="00B2406D"/>
    <w:rsid w:val="00B520C8"/>
    <w:rsid w:val="00C1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ACE9"/>
  <w15:chartTrackingRefBased/>
  <w15:docId w15:val="{B5B4BC06-57B4-4249-B233-B051B67E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0C8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B520C8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20C8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B52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10</cp:revision>
  <dcterms:created xsi:type="dcterms:W3CDTF">2026-07-13T04:40:00Z</dcterms:created>
  <dcterms:modified xsi:type="dcterms:W3CDTF">2026-07-28T12:54:00Z</dcterms:modified>
</cp:coreProperties>
</file>