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8B9B3" w14:textId="77777777" w:rsidR="00733CCB" w:rsidRPr="0029456A" w:rsidRDefault="00733CCB" w:rsidP="00733C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3518BDC0" w14:textId="77777777" w:rsidR="00733CCB" w:rsidRPr="0029456A" w:rsidRDefault="00733CCB" w:rsidP="00733C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113451A9" w14:textId="77777777" w:rsidR="00733CCB" w:rsidRPr="0029456A" w:rsidRDefault="00733CCB" w:rsidP="00733C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1F2D6AE2" w14:textId="77777777" w:rsidR="00733CCB" w:rsidRPr="0029456A" w:rsidRDefault="00733CCB" w:rsidP="00733CC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2C6A1334" w14:textId="77777777" w:rsidR="00733CCB" w:rsidRPr="0029456A" w:rsidRDefault="00733CCB" w:rsidP="00733CC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7C6F8715" w14:textId="77777777" w:rsidR="00733CCB" w:rsidRPr="0029456A" w:rsidRDefault="00733CCB" w:rsidP="00733C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EB6362">
        <w:rPr>
          <w:rFonts w:ascii="Times New Roman" w:eastAsia="Times New Roman" w:hAnsi="Times New Roman"/>
          <w:sz w:val="24"/>
          <w:szCs w:val="24"/>
          <w:lang w:eastAsia="ro-RO"/>
        </w:rPr>
        <w:t xml:space="preserve">Nr. </w:t>
      </w:r>
      <w:r w:rsidR="00EB6362" w:rsidRPr="00EB6362">
        <w:rPr>
          <w:rFonts w:ascii="Times New Roman" w:eastAsia="Times New Roman" w:hAnsi="Times New Roman"/>
          <w:sz w:val="24"/>
          <w:szCs w:val="24"/>
          <w:lang w:eastAsia="ro-RO"/>
        </w:rPr>
        <w:t>165 din 27.07.2026</w:t>
      </w:r>
    </w:p>
    <w:p w14:paraId="5D9E1E9F" w14:textId="77777777" w:rsidR="00733CCB" w:rsidRPr="0029456A" w:rsidRDefault="00733CCB" w:rsidP="00733C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609AC7B" w14:textId="77777777" w:rsidR="00733CCB" w:rsidRPr="0029456A" w:rsidRDefault="00733CCB" w:rsidP="00733C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0C2AA1AF" w14:textId="1FF951E8" w:rsidR="00733CCB" w:rsidRPr="0029456A" w:rsidRDefault="0062352C" w:rsidP="00733C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 w:rsidR="00F026C2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F026C2">
        <w:rPr>
          <w:rFonts w:ascii="Times New Roman" w:eastAsia="Times New Roman" w:hAnsi="Times New Roman"/>
          <w:b/>
          <w:lang w:eastAsia="ro-RO"/>
        </w:rPr>
        <w:t>și</w:t>
      </w:r>
      <w:proofErr w:type="spellEnd"/>
      <w:r w:rsidR="00F026C2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F026C2"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 w:rsidR="00F026C2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F026C2"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 w:rsidR="00F026C2">
        <w:rPr>
          <w:rFonts w:ascii="Times New Roman" w:eastAsia="Times New Roman" w:hAnsi="Times New Roman"/>
          <w:b/>
          <w:lang w:eastAsia="ro-RO"/>
        </w:rPr>
        <w:t xml:space="preserve"> </w:t>
      </w:r>
      <w:r w:rsidR="00F026C2"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 w:rsidR="00F026C2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F026C2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="00F026C2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733CCB"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="00733CCB"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733CCB"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="00733CCB"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5A89767D" w14:textId="77777777" w:rsidR="00733CCB" w:rsidRPr="0029456A" w:rsidRDefault="00733CCB" w:rsidP="00733C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69370ED" w14:textId="77777777" w:rsidR="00733CCB" w:rsidRPr="0029456A" w:rsidRDefault="00733CCB" w:rsidP="00733C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416013EE" w14:textId="77777777" w:rsidR="00733CCB" w:rsidRPr="0029456A" w:rsidRDefault="00733CCB" w:rsidP="00733C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1DE97784" w14:textId="77777777" w:rsidR="00733CCB" w:rsidRPr="0029456A" w:rsidRDefault="00733CCB" w:rsidP="00733C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62352C">
        <w:fldChar w:fldCharType="begin"/>
      </w:r>
      <w:r w:rsidR="0062352C">
        <w:instrText xml:space="preserve"> HYPERLINK "https://legislatie.just.ro/Public/DetaliiDocumentAfis/247312" </w:instrText>
      </w:r>
      <w:r w:rsidR="0062352C"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 w:rsidR="0062352C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62352C">
        <w:fldChar w:fldCharType="begin"/>
      </w:r>
      <w:r w:rsidR="0062352C">
        <w:instrText xml:space="preserve"> HYPERLINK "https://legislatie.just.ro/Public/DetaliiDocumentAfis/246430" </w:instrText>
      </w:r>
      <w:r w:rsidR="0062352C"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 w:rsidR="0062352C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209AC591" w14:textId="77777777" w:rsidR="00733CCB" w:rsidRPr="0029456A" w:rsidRDefault="00733CCB" w:rsidP="00733CC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29456A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 w:rsidRPr="0029456A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29456A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6C9A1182" w14:textId="77777777" w:rsidR="00733CCB" w:rsidRPr="0029456A" w:rsidRDefault="00733CCB" w:rsidP="00733CCB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Ținând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de:</w:t>
      </w:r>
    </w:p>
    <w:p w14:paraId="6D9E8D27" w14:textId="77777777" w:rsidR="00733CCB" w:rsidRPr="0029456A" w:rsidRDefault="00733CCB" w:rsidP="00733CCB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F026C2">
        <w:rPr>
          <w:rFonts w:ascii="Times New Roman" w:hAnsi="Times New Roman"/>
          <w:sz w:val="24"/>
          <w:szCs w:val="24"/>
        </w:rPr>
        <w:t>Dispozitia</w:t>
      </w:r>
      <w:proofErr w:type="spellEnd"/>
      <w:r w:rsidR="00F026C2"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 w:rsidR="00F026C2">
        <w:rPr>
          <w:rFonts w:ascii="Times New Roman" w:hAnsi="Times New Roman"/>
          <w:sz w:val="24"/>
          <w:szCs w:val="24"/>
        </w:rPr>
        <w:t>din</w:t>
      </w:r>
      <w:proofErr w:type="gramEnd"/>
      <w:r w:rsidR="00F026C2">
        <w:rPr>
          <w:rFonts w:ascii="Times New Roman" w:hAnsi="Times New Roman"/>
          <w:sz w:val="24"/>
          <w:szCs w:val="24"/>
        </w:rPr>
        <w:t xml:space="preserve"> 24.11</w:t>
      </w:r>
      <w:r>
        <w:rPr>
          <w:rFonts w:ascii="Times New Roman" w:hAnsi="Times New Roman"/>
          <w:sz w:val="24"/>
          <w:szCs w:val="24"/>
        </w:rPr>
        <w:t>.2025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aprobarea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ajutorului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încălzirea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locuinței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și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9456A">
        <w:rPr>
          <w:rFonts w:ascii="Times New Roman" w:hAnsi="Times New Roman"/>
          <w:sz w:val="24"/>
          <w:szCs w:val="24"/>
        </w:rPr>
        <w:t>suplimentului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consumatorul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vulnerabil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perioada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</w:t>
      </w:r>
      <w:r w:rsidR="00F026C2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="00F026C2">
        <w:rPr>
          <w:rFonts w:ascii="Times New Roman" w:hAnsi="Times New Roman"/>
          <w:sz w:val="24"/>
          <w:szCs w:val="24"/>
        </w:rPr>
        <w:t>martie</w:t>
      </w:r>
      <w:proofErr w:type="spellEnd"/>
      <w:r w:rsidR="00F026C2"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 w:rsidR="00F026C2">
        <w:rPr>
          <w:rFonts w:ascii="Times New Roman" w:hAnsi="Times New Roman"/>
          <w:sz w:val="24"/>
          <w:szCs w:val="24"/>
        </w:rPr>
        <w:t>poziția</w:t>
      </w:r>
      <w:proofErr w:type="spellEnd"/>
      <w:r w:rsidR="00F026C2">
        <w:rPr>
          <w:rFonts w:ascii="Times New Roman" w:hAnsi="Times New Roman"/>
          <w:sz w:val="24"/>
          <w:szCs w:val="24"/>
        </w:rPr>
        <w:t xml:space="preserve"> nr. 461</w:t>
      </w:r>
      <w:r w:rsidRPr="0029456A"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769A04C8" w14:textId="77777777" w:rsidR="00733CCB" w:rsidRPr="0029456A" w:rsidRDefault="00733CCB" w:rsidP="00733CC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Luând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act de:</w:t>
      </w:r>
    </w:p>
    <w:p w14:paraId="0DB650FD" w14:textId="77777777" w:rsidR="00733CCB" w:rsidRPr="0029456A" w:rsidRDefault="00733CCB" w:rsidP="00733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Adeverința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Pr="0029456A">
        <w:rPr>
          <w:rFonts w:ascii="Times New Roman" w:hAnsi="Times New Roman"/>
          <w:sz w:val="24"/>
          <w:szCs w:val="24"/>
        </w:rPr>
        <w:t>eliberata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</w:t>
      </w:r>
      <w:r w:rsidR="00F026C2">
        <w:rPr>
          <w:rFonts w:ascii="Times New Roman" w:hAnsi="Times New Roman"/>
          <w:sz w:val="24"/>
          <w:szCs w:val="24"/>
        </w:rPr>
        <w:t>n</w:t>
      </w:r>
      <w:proofErr w:type="spellEnd"/>
      <w:r w:rsidR="00F026C2">
        <w:rPr>
          <w:rFonts w:ascii="Times New Roman" w:hAnsi="Times New Roman"/>
          <w:sz w:val="24"/>
          <w:szCs w:val="24"/>
        </w:rPr>
        <w:t xml:space="preserve"> data de 08.07</w:t>
      </w:r>
      <w:r>
        <w:rPr>
          <w:rFonts w:ascii="Times New Roman" w:hAnsi="Times New Roman"/>
          <w:sz w:val="24"/>
          <w:szCs w:val="24"/>
        </w:rPr>
        <w:t>.2026 din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programul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Patrimven</w:t>
      </w:r>
      <w:proofErr w:type="spellEnd"/>
      <w:r w:rsidRPr="0029456A">
        <w:rPr>
          <w:rFonts w:ascii="Times New Roman" w:hAnsi="Times New Roman"/>
          <w:sz w:val="24"/>
          <w:szCs w:val="24"/>
        </w:rPr>
        <w:t>;</w:t>
      </w:r>
    </w:p>
    <w:p w14:paraId="264DB5C8" w14:textId="77777777" w:rsidR="00733CCB" w:rsidRPr="0029456A" w:rsidRDefault="00733CCB" w:rsidP="00733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Referatul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7</w:t>
      </w:r>
      <w:r w:rsidR="00F026C2">
        <w:rPr>
          <w:rFonts w:ascii="Times New Roman" w:hAnsi="Times New Roman"/>
          <w:sz w:val="24"/>
          <w:szCs w:val="24"/>
        </w:rPr>
        <w:t>652/ 09</w:t>
      </w:r>
      <w:r>
        <w:rPr>
          <w:rFonts w:ascii="Times New Roman" w:hAnsi="Times New Roman"/>
          <w:sz w:val="24"/>
          <w:szCs w:val="24"/>
        </w:rPr>
        <w:t>.07.2026</w:t>
      </w:r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întocmit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asistență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hAnsi="Times New Roman"/>
          <w:sz w:val="24"/>
          <w:szCs w:val="24"/>
        </w:rPr>
        <w:t>.</w:t>
      </w:r>
    </w:p>
    <w:p w14:paraId="0E437228" w14:textId="77777777" w:rsidR="00733CCB" w:rsidRPr="0029456A" w:rsidRDefault="00733CCB" w:rsidP="00733C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4C7F1A5C" w14:textId="77777777" w:rsidR="00EB6362" w:rsidRDefault="00733CCB" w:rsidP="00733CC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</w:t>
      </w:r>
    </w:p>
    <w:p w14:paraId="43230D3E" w14:textId="77777777" w:rsidR="00733CCB" w:rsidRPr="0029456A" w:rsidRDefault="00733CCB" w:rsidP="00733CC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32BFEADA" w14:textId="77777777" w:rsidR="00733CCB" w:rsidRPr="0029456A" w:rsidRDefault="00733CCB" w:rsidP="00733CC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7A1732F" w14:textId="77777777" w:rsidR="00733CCB" w:rsidRPr="0029456A" w:rsidRDefault="00733CCB" w:rsidP="00733CCB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57CC7836" w14:textId="77777777" w:rsidR="00733CCB" w:rsidRPr="0029456A" w:rsidRDefault="00733CCB" w:rsidP="00733CCB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A2C9AEA" w14:textId="6FD8D542" w:rsidR="005A0F7F" w:rsidRDefault="005A0F7F" w:rsidP="005A0F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ecuvenit de către dumnul </w:t>
      </w:r>
      <w:r w:rsidR="00AA2B0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AA2B0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în comuna Ion Creangă, </w:t>
      </w:r>
      <w:r w:rsidR="00AA2B0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7C3FE10A" w14:textId="77777777" w:rsidR="005A0F7F" w:rsidRDefault="005A0F7F" w:rsidP="0090672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320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pentru perioada Februarie - Martie 2026, acordat prin Dispozitia mentionata mai sus la anexa nr. 1 pozitia 461;</w:t>
      </w:r>
    </w:p>
    <w:p w14:paraId="39A93B43" w14:textId="77777777" w:rsidR="005A0F7F" w:rsidRDefault="005A0F7F" w:rsidP="0090672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 de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60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perioada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Februarie-Aprilie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2026,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acordat prin Dispozitia mentionata mai sus la anexa nr. 2, pozitia nr. 461;</w:t>
      </w:r>
    </w:p>
    <w:p w14:paraId="2C535248" w14:textId="77777777" w:rsidR="00733CCB" w:rsidRPr="0029456A" w:rsidRDefault="00733CCB" w:rsidP="00733C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13885EF0" w14:textId="77777777" w:rsidR="00733CCB" w:rsidRPr="0029456A" w:rsidRDefault="00733CCB" w:rsidP="00733C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lastRenderedPageBreak/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71AEDB4D" w14:textId="77777777" w:rsidR="00733CCB" w:rsidRPr="0029456A" w:rsidRDefault="00733CCB" w:rsidP="00733CC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5C200910" w14:textId="77777777" w:rsidR="00733CCB" w:rsidRPr="0029456A" w:rsidRDefault="00733CCB" w:rsidP="00733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408A0D3" w14:textId="77777777" w:rsidR="00733CCB" w:rsidRPr="0029456A" w:rsidRDefault="00733CCB" w:rsidP="00733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0E9BB6" w14:textId="77777777" w:rsidR="00733CCB" w:rsidRPr="0029456A" w:rsidRDefault="00733CCB" w:rsidP="00733C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Avizat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legalitate</w:t>
      </w:r>
      <w:proofErr w:type="spellEnd"/>
      <w:r w:rsidRPr="0029456A">
        <w:rPr>
          <w:rFonts w:ascii="Times New Roman" w:hAnsi="Times New Roman"/>
          <w:sz w:val="24"/>
          <w:szCs w:val="24"/>
        </w:rPr>
        <w:t>,</w:t>
      </w:r>
    </w:p>
    <w:p w14:paraId="4D7885E2" w14:textId="77777777" w:rsidR="00733CCB" w:rsidRPr="0029456A" w:rsidRDefault="00733CCB" w:rsidP="00733C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23B5171B" w14:textId="77777777" w:rsidR="00733CCB" w:rsidRPr="0029456A" w:rsidRDefault="00733CCB" w:rsidP="00733CCB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75441EC7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5DAC6E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1ACE6C8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11E52EF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3607137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5E43561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EE0A162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A9BE997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A5D4083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680C8C3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5A2E59D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54F8CC8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7D898D8" w14:textId="77777777" w:rsidR="00733CCB" w:rsidRDefault="00733CCB" w:rsidP="00733CC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B6C552F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60CC730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342517A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23CBBBE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EFB3CC4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75715C1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2EA4BFB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1719EDE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EE89DD0" w14:textId="77777777" w:rsidR="00527FA5" w:rsidRDefault="00527FA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CFB155F" w14:textId="77777777" w:rsidR="0090672C" w:rsidRDefault="0090672C" w:rsidP="00527FA5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676FAB0F" w14:textId="77777777" w:rsidR="00527FA5" w:rsidRDefault="00527FA5" w:rsidP="00527FA5">
      <w:pPr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Diaspoziția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0672C" w:rsidRPr="0090672C">
        <w:rPr>
          <w:rFonts w:ascii="Times New Roman" w:hAnsi="Times New Roman"/>
          <w:sz w:val="24"/>
          <w:szCs w:val="24"/>
        </w:rPr>
        <w:t>165/ 27</w:t>
      </w:r>
      <w:r w:rsidRPr="0090672C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vertAnchor="text" w:horzAnchor="margin" w:tblpX="-1003" w:tblpY="188"/>
        <w:tblW w:w="1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559"/>
        <w:gridCol w:w="1134"/>
        <w:gridCol w:w="1701"/>
        <w:gridCol w:w="1276"/>
        <w:gridCol w:w="1134"/>
        <w:gridCol w:w="1417"/>
      </w:tblGrid>
      <w:tr w:rsidR="00527FA5" w14:paraId="6C911F28" w14:textId="77777777" w:rsidTr="004464E5">
        <w:trPr>
          <w:trHeight w:val="3481"/>
        </w:trPr>
        <w:tc>
          <w:tcPr>
            <w:tcW w:w="562" w:type="dxa"/>
          </w:tcPr>
          <w:p w14:paraId="42025E94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134" w:type="dxa"/>
          </w:tcPr>
          <w:p w14:paraId="6FF31E77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5CE4BF1A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4E843CA9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559" w:type="dxa"/>
          </w:tcPr>
          <w:p w14:paraId="4217EEAB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2B2BF6B5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50A43666" w14:textId="77777777" w:rsidR="00527FA5" w:rsidRDefault="00527FA5" w:rsidP="004464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701" w:type="dxa"/>
          </w:tcPr>
          <w:p w14:paraId="46C7CD2F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174DA7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</w:tcPr>
          <w:p w14:paraId="6B0AE7BE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461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1C694967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0E31C51E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2663DB6E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E5C208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519A28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39D90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07107D86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1EAC39D9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40E33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11A898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DC8E7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527FA5" w14:paraId="7ACBD594" w14:textId="77777777" w:rsidTr="004464E5">
        <w:trPr>
          <w:trHeight w:val="722"/>
        </w:trPr>
        <w:tc>
          <w:tcPr>
            <w:tcW w:w="562" w:type="dxa"/>
          </w:tcPr>
          <w:p w14:paraId="16652830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41C36738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005BA883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3237</w:t>
            </w:r>
          </w:p>
        </w:tc>
        <w:tc>
          <w:tcPr>
            <w:tcW w:w="1559" w:type="dxa"/>
          </w:tcPr>
          <w:p w14:paraId="575C62E9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6512</w:t>
            </w:r>
          </w:p>
        </w:tc>
        <w:tc>
          <w:tcPr>
            <w:tcW w:w="1134" w:type="dxa"/>
          </w:tcPr>
          <w:p w14:paraId="0E4B5CC4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327E13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</w:t>
            </w:r>
          </w:p>
        </w:tc>
        <w:tc>
          <w:tcPr>
            <w:tcW w:w="1276" w:type="dxa"/>
          </w:tcPr>
          <w:p w14:paraId="381BABEB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189F2A85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D2EE31F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527FA5" w14:paraId="539DF2D2" w14:textId="77777777" w:rsidTr="004464E5">
        <w:trPr>
          <w:trHeight w:val="722"/>
        </w:trPr>
        <w:tc>
          <w:tcPr>
            <w:tcW w:w="562" w:type="dxa"/>
          </w:tcPr>
          <w:p w14:paraId="78CD8D3E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00B074BF" w14:textId="77777777" w:rsidR="00527FA5" w:rsidRDefault="00527FA5" w:rsidP="004464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76" w:type="dxa"/>
          </w:tcPr>
          <w:p w14:paraId="0C7B6230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3237</w:t>
            </w:r>
          </w:p>
        </w:tc>
        <w:tc>
          <w:tcPr>
            <w:tcW w:w="1559" w:type="dxa"/>
          </w:tcPr>
          <w:p w14:paraId="747271A6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6489</w:t>
            </w:r>
          </w:p>
        </w:tc>
        <w:tc>
          <w:tcPr>
            <w:tcW w:w="1134" w:type="dxa"/>
          </w:tcPr>
          <w:p w14:paraId="657EEB12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10CFA37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1622,26</w:t>
            </w:r>
          </w:p>
        </w:tc>
        <w:tc>
          <w:tcPr>
            <w:tcW w:w="1276" w:type="dxa"/>
          </w:tcPr>
          <w:p w14:paraId="79E7E04D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4F94DF62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D4AA4B8" w14:textId="77777777" w:rsidR="00527FA5" w:rsidRDefault="00527FA5" w:rsidP="00446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527FA5" w:rsidRPr="00C955BE" w14:paraId="44688BBA" w14:textId="77777777" w:rsidTr="004464E5">
        <w:tc>
          <w:tcPr>
            <w:tcW w:w="562" w:type="dxa"/>
          </w:tcPr>
          <w:p w14:paraId="6D79432B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12C380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4AE30182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BDA34F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2EC153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BB6CC4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485CFE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24422F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0BCA9C" w14:textId="77777777" w:rsidR="00527FA5" w:rsidRPr="00C955BE" w:rsidRDefault="00527FA5" w:rsidP="004464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320 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LEI</w:t>
            </w:r>
          </w:p>
        </w:tc>
      </w:tr>
    </w:tbl>
    <w:p w14:paraId="79C53C3A" w14:textId="77777777" w:rsidR="00527FA5" w:rsidRDefault="00527FA5" w:rsidP="00527FA5">
      <w:pPr>
        <w:jc w:val="both"/>
        <w:rPr>
          <w:rFonts w:ascii="Times New Roman" w:hAnsi="Times New Roman"/>
          <w:sz w:val="24"/>
          <w:szCs w:val="24"/>
        </w:rPr>
      </w:pPr>
    </w:p>
    <w:p w14:paraId="1EA47F39" w14:textId="77777777" w:rsidR="00527FA5" w:rsidRDefault="00527FA5" w:rsidP="00527FA5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27B174D1" w14:textId="77777777" w:rsidR="00527FA5" w:rsidRPr="004A0DFF" w:rsidRDefault="00527FA5" w:rsidP="00527FA5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5DDB37DC" w14:textId="6C7A37EA" w:rsidR="001E11E7" w:rsidRDefault="001E11E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1E11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30"/>
    <w:rsid w:val="00134EA1"/>
    <w:rsid w:val="001E11E7"/>
    <w:rsid w:val="002813D5"/>
    <w:rsid w:val="003432DA"/>
    <w:rsid w:val="004C327A"/>
    <w:rsid w:val="00527FA5"/>
    <w:rsid w:val="005A0F7F"/>
    <w:rsid w:val="005E2830"/>
    <w:rsid w:val="0062352C"/>
    <w:rsid w:val="00663557"/>
    <w:rsid w:val="00733CCB"/>
    <w:rsid w:val="0090672C"/>
    <w:rsid w:val="00A916A3"/>
    <w:rsid w:val="00AA2B00"/>
    <w:rsid w:val="00C65FE5"/>
    <w:rsid w:val="00E943F7"/>
    <w:rsid w:val="00EB6362"/>
    <w:rsid w:val="00F0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8E8C"/>
  <w15:chartTrackingRefBased/>
  <w15:docId w15:val="{F1FB39C2-57F7-4161-A612-076E686D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C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733CCB"/>
  </w:style>
  <w:style w:type="character" w:customStyle="1" w:styleId="shdr">
    <w:name w:val="s_hdr"/>
    <w:basedOn w:val="DefaultParagraphFont"/>
    <w:rsid w:val="00733CCB"/>
  </w:style>
  <w:style w:type="character" w:styleId="Hyperlink">
    <w:name w:val="Hyperlink"/>
    <w:basedOn w:val="DefaultParagraphFont"/>
    <w:uiPriority w:val="99"/>
    <w:semiHidden/>
    <w:unhideWhenUsed/>
    <w:rsid w:val="00733C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F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15</cp:revision>
  <cp:lastPrinted>2026-07-28T10:47:00Z</cp:lastPrinted>
  <dcterms:created xsi:type="dcterms:W3CDTF">2026-07-09T05:10:00Z</dcterms:created>
  <dcterms:modified xsi:type="dcterms:W3CDTF">2026-08-14T09:02:00Z</dcterms:modified>
</cp:coreProperties>
</file>