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CD86B" w14:textId="77777777" w:rsidR="00CE0EA9" w:rsidRPr="0057167C" w:rsidRDefault="00CE0EA9" w:rsidP="00CE0EA9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E2A50E" wp14:editId="2CE2F9CE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A962702" wp14:editId="0D634308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EF1F" w14:textId="77777777" w:rsidR="00CE0EA9" w:rsidRPr="00D53CA7" w:rsidRDefault="00CE0EA9" w:rsidP="00CE0EA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35B430D5" w14:textId="77777777" w:rsidR="00CE0EA9" w:rsidRPr="0057167C" w:rsidRDefault="00CE0EA9" w:rsidP="00CE0EA9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5415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</w:t>
                            </w:r>
                            <w:r w:rsidR="0054157B" w:rsidRPr="005415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186 din 18.08</w:t>
                            </w:r>
                            <w:r w:rsidRPr="005415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5CC23A8A" w14:textId="77777777" w:rsidR="00CE0EA9" w:rsidRPr="007513FF" w:rsidRDefault="00CE0EA9" w:rsidP="00CE0EA9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aprobarea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cererii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acordare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a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venitului</w:t>
                            </w:r>
                            <w:proofErr w:type="spellEnd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 minim de </w:t>
                            </w:r>
                            <w:proofErr w:type="spellStart"/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proofErr w:type="spellEnd"/>
                          </w:p>
                          <w:p w14:paraId="6FA1D84A" w14:textId="77777777" w:rsidR="00CE0EA9" w:rsidRPr="008D5171" w:rsidRDefault="00CE0EA9" w:rsidP="00CE0EA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627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00FAEF1F" w14:textId="77777777" w:rsidR="00CE0EA9" w:rsidRPr="00D53CA7" w:rsidRDefault="00CE0EA9" w:rsidP="00CE0EA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35B430D5" w14:textId="77777777" w:rsidR="00CE0EA9" w:rsidRPr="0057167C" w:rsidRDefault="00CE0EA9" w:rsidP="00CE0EA9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Pr="005415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</w:t>
                      </w:r>
                      <w:r w:rsidR="0054157B" w:rsidRPr="005415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186 din 18.08</w:t>
                      </w:r>
                      <w:r w:rsidRPr="005415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5CC23A8A" w14:textId="77777777" w:rsidR="00CE0EA9" w:rsidRPr="007513FF" w:rsidRDefault="00CE0EA9" w:rsidP="00CE0EA9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aprobarea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cererii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acordare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a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venitului</w:t>
                      </w:r>
                      <w:proofErr w:type="spellEnd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 minim de </w:t>
                      </w:r>
                      <w:proofErr w:type="spellStart"/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incluziune</w:t>
                      </w:r>
                      <w:bookmarkEnd w:id="6"/>
                      <w:bookmarkEnd w:id="7"/>
                      <w:bookmarkEnd w:id="8"/>
                      <w:bookmarkEnd w:id="9"/>
                      <w:proofErr w:type="spellEnd"/>
                    </w:p>
                    <w:p w14:paraId="6FA1D84A" w14:textId="77777777" w:rsidR="00CE0EA9" w:rsidRPr="008D5171" w:rsidRDefault="00CE0EA9" w:rsidP="00CE0EA9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40F5270" wp14:editId="4ADA65EF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2F3A3" w14:textId="77777777" w:rsidR="00CE0EA9" w:rsidRPr="0057167C" w:rsidRDefault="00CE0EA9" w:rsidP="00CE0EA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4AC99FA9" w14:textId="77777777" w:rsidR="00CE0EA9" w:rsidRPr="0057167C" w:rsidRDefault="00CE0EA9" w:rsidP="00CE0EA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33FF025E" w14:textId="77777777" w:rsidR="00CE0EA9" w:rsidRPr="0057167C" w:rsidRDefault="00CE0EA9" w:rsidP="00CE0E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590AA02C" w14:textId="77777777" w:rsidR="00CE0EA9" w:rsidRPr="0057167C" w:rsidRDefault="00CE0EA9" w:rsidP="00CE0EA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07AF9187" w14:textId="77777777" w:rsidR="00CE0EA9" w:rsidRPr="0057167C" w:rsidRDefault="00CE0EA9" w:rsidP="00CE0EA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756E9DD7" w14:textId="77777777" w:rsidR="00CE0EA9" w:rsidRDefault="00CE0EA9" w:rsidP="00CE0E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FAA2AFB" w14:textId="77777777" w:rsidR="00CE0EA9" w:rsidRDefault="00CE0EA9" w:rsidP="00CE0E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3FABFD" w14:textId="77777777" w:rsidR="00CE0EA9" w:rsidRDefault="00CE0EA9" w:rsidP="00CE0EA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B5C35A" w14:textId="77777777" w:rsidR="00CE0EA9" w:rsidRDefault="00CE0EA9" w:rsidP="00CE0EA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6714479B" w14:textId="77777777" w:rsidR="00CE0EA9" w:rsidRDefault="00CE0EA9" w:rsidP="00CE0E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EA742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CE0EA9" w:rsidRPr="0057167C" w:rsidRDefault="00CE0EA9" w:rsidP="00CE0EA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CE0EA9" w:rsidRPr="0057167C" w:rsidRDefault="00CE0EA9" w:rsidP="00CE0EA9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CE0EA9" w:rsidRPr="0057167C" w:rsidRDefault="00CE0EA9" w:rsidP="00CE0E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CE0EA9" w:rsidRPr="0057167C" w:rsidRDefault="00CE0EA9" w:rsidP="00CE0EA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CE0EA9" w:rsidRPr="0057167C" w:rsidRDefault="00CE0EA9" w:rsidP="00CE0EA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CE0EA9" w:rsidRDefault="00CE0EA9" w:rsidP="00CE0E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E0EA9" w:rsidRDefault="00CE0EA9" w:rsidP="00CE0E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E0EA9" w:rsidRDefault="00CE0EA9" w:rsidP="00CE0EA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E0EA9" w:rsidRDefault="00CE0EA9" w:rsidP="00CE0EA9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CE0EA9" w:rsidRDefault="00CE0EA9" w:rsidP="00CE0EA9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37855419" wp14:editId="10F8077F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753AB" w14:textId="77777777" w:rsidR="00CE0EA9" w:rsidRPr="00B8485E" w:rsidRDefault="00CE0EA9" w:rsidP="00CE0EA9">
      <w:pPr>
        <w:jc w:val="both"/>
        <w:rPr>
          <w:rFonts w:eastAsia="Arial"/>
        </w:rPr>
      </w:pPr>
    </w:p>
    <w:p w14:paraId="064195F3" w14:textId="77777777" w:rsidR="00CE0EA9" w:rsidRDefault="00CE0EA9" w:rsidP="00CE0EA9">
      <w:pPr>
        <w:ind w:firstLine="567"/>
        <w:jc w:val="both"/>
      </w:pPr>
    </w:p>
    <w:p w14:paraId="1D22420D" w14:textId="77777777" w:rsidR="00CE0EA9" w:rsidRDefault="00CE0EA9" w:rsidP="00CE0EA9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464CBE18" w14:textId="77777777" w:rsidR="00CE0EA9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0925829A" w14:textId="77777777" w:rsidR="00CE0EA9" w:rsidRPr="0057167C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10" w:name="tree%252375"/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Având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vedere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temeiurile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juridice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:</w:t>
      </w:r>
    </w:p>
    <w:p w14:paraId="7F10064A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(5), art. 31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(2), art. 120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24CE3581" w14:textId="77777777" w:rsidR="00CE0EA9" w:rsidRPr="0057167C" w:rsidRDefault="00CE0EA9" w:rsidP="00CE0EA9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</w:t>
      </w:r>
      <w:proofErr w:type="spellStart"/>
      <w:r w:rsidRPr="0057167C">
        <w:rPr>
          <w:rFonts w:ascii="Arial" w:hAnsi="Arial" w:cs="Arial"/>
          <w:sz w:val="24"/>
          <w:szCs w:val="24"/>
        </w:rPr>
        <w:t>paragrafele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167C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>–</w:t>
      </w:r>
      <w:proofErr w:type="gramEnd"/>
      <w:r w:rsidRPr="0057167C">
        <w:rPr>
          <w:rFonts w:ascii="Arial" w:hAnsi="Arial" w:cs="Arial"/>
          <w:sz w:val="24"/>
          <w:szCs w:val="24"/>
        </w:rPr>
        <w:t xml:space="preserve"> 4 din Carta </w:t>
      </w:r>
      <w:proofErr w:type="spellStart"/>
      <w:r w:rsidRPr="0057167C">
        <w:rPr>
          <w:rFonts w:ascii="Arial" w:hAnsi="Arial" w:cs="Arial"/>
          <w:sz w:val="24"/>
          <w:szCs w:val="24"/>
        </w:rPr>
        <w:t>europeană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autonomiei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57167C">
        <w:rPr>
          <w:rFonts w:ascii="Arial" w:hAnsi="Arial" w:cs="Arial"/>
          <w:sz w:val="24"/>
          <w:szCs w:val="24"/>
        </w:rPr>
        <w:t>adoptată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57167C">
        <w:rPr>
          <w:rFonts w:ascii="Arial" w:hAnsi="Arial" w:cs="Arial"/>
          <w:sz w:val="24"/>
          <w:szCs w:val="24"/>
        </w:rPr>
        <w:t>octombrie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57167C">
        <w:rPr>
          <w:rFonts w:ascii="Arial" w:hAnsi="Arial" w:cs="Arial"/>
          <w:sz w:val="24"/>
          <w:szCs w:val="24"/>
        </w:rPr>
        <w:t>ratificată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199/1997;</w:t>
      </w:r>
    </w:p>
    <w:p w14:paraId="15E749A4" w14:textId="77777777" w:rsidR="00CE0EA9" w:rsidRPr="0057167C" w:rsidRDefault="00CE0EA9" w:rsidP="00CE0EA9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>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nr. 287/2009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Codul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civil,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6500DFC2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5 lit. t), art. 154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art. 155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d)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e), art. 197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(1), (3) – (5), art. 199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240 din 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</w:rPr>
        <w:t>coroborate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</w:rPr>
        <w:t>cele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ale 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lit. b)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d) din </w:t>
      </w:r>
      <w:proofErr w:type="spellStart"/>
      <w:r w:rsidRPr="0057167C">
        <w:rPr>
          <w:rFonts w:ascii="Arial" w:hAnsi="Arial" w:cs="Arial"/>
          <w:sz w:val="24"/>
          <w:szCs w:val="24"/>
        </w:rPr>
        <w:t>anexa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1 la </w:t>
      </w:r>
      <w:proofErr w:type="spellStart"/>
      <w:r w:rsidRPr="0057167C">
        <w:rPr>
          <w:rFonts w:ascii="Arial" w:hAnsi="Arial" w:cs="Arial"/>
          <w:sz w:val="24"/>
          <w:szCs w:val="24"/>
        </w:rPr>
        <w:t>aceasta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6D9504BE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(6), art. 2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lit. a) – c), art. 4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– (3), art. 7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(3)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art. 11 </w:t>
      </w:r>
      <w:proofErr w:type="spellStart"/>
      <w:r w:rsidRPr="0057167C">
        <w:rPr>
          <w:rFonts w:ascii="Arial" w:hAnsi="Arial" w:cs="Arial"/>
          <w:sz w:val="24"/>
          <w:szCs w:val="24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. (1)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(2) din </w:t>
      </w:r>
      <w:proofErr w:type="spellStart"/>
      <w:r w:rsidRPr="0057167C">
        <w:rPr>
          <w:rFonts w:ascii="Arial" w:hAnsi="Arial" w:cs="Arial"/>
          <w:sz w:val="24"/>
          <w:szCs w:val="24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contenciosului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554/2004, cu </w:t>
      </w:r>
      <w:proofErr w:type="spellStart"/>
      <w:r w:rsidRPr="0057167C">
        <w:rPr>
          <w:rFonts w:ascii="Arial" w:hAnsi="Arial" w:cs="Arial"/>
          <w:sz w:val="24"/>
          <w:szCs w:val="24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și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</w:rPr>
        <w:t>;</w:t>
      </w:r>
    </w:p>
    <w:p w14:paraId="08E3E31D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36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art. 88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 xml:space="preserve">; </w:t>
      </w:r>
    </w:p>
    <w:p w14:paraId="298C8D34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 xml:space="preserve">art. 40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. (1) din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metodologice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aplicare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196/2016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Hotărârea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1154/2022,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1011CA2D" w14:textId="77777777" w:rsidR="00CE0EA9" w:rsidRPr="0057167C" w:rsidRDefault="00CE0EA9" w:rsidP="00CE0EA9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Ordonanței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27/2002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reglementarea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activității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soluționare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petițiilor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aprobată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completări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nr. 233/2002, cu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 xml:space="preserve">  </w:t>
      </w:r>
      <w:proofErr w:type="spellStart"/>
      <w:r w:rsidRPr="0057167C">
        <w:rPr>
          <w:rFonts w:ascii="Arial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hAnsi="Arial" w:cs="Arial"/>
          <w:sz w:val="24"/>
          <w:szCs w:val="24"/>
          <w:lang w:eastAsia="ro-RO"/>
        </w:rPr>
        <w:t>;</w:t>
      </w:r>
    </w:p>
    <w:p w14:paraId="1585E25D" w14:textId="77777777" w:rsidR="00CE0EA9" w:rsidRPr="0057167C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C49BE3C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seama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80 – 84 din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nr. 24/2000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normele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tehnică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legislativă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elaborarea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republicată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4413E355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A04FE0F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declarația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răspundere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>
        <w:rPr>
          <w:rFonts w:ascii="Arial" w:eastAsia="Times New Roman" w:hAnsi="Arial" w:cs="Arial"/>
          <w:sz w:val="24"/>
          <w:szCs w:val="24"/>
          <w:lang w:eastAsia="ro-RO"/>
        </w:rPr>
        <w:t>18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>
        <w:rPr>
          <w:rFonts w:ascii="Arial" w:eastAsia="Times New Roman" w:hAnsi="Arial" w:cs="Arial"/>
          <w:sz w:val="24"/>
          <w:szCs w:val="24"/>
          <w:lang w:eastAsia="ro-RO"/>
        </w:rPr>
        <w:t>ta de 24.07.2026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solicită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acordarea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precum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documente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cum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ar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ANAF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sursa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PATRIMVEN,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adeverință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agricol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certificat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fiscal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</w:p>
    <w:p w14:paraId="3C93588C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BB8B731" w14:textId="77777777" w:rsidR="00CE0EA9" w:rsidRPr="0057167C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act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faptul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proiectul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fost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proiectelor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ale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54157B" w:rsidRPr="0054157B">
        <w:rPr>
          <w:rFonts w:ascii="Arial" w:eastAsia="Times New Roman" w:hAnsi="Arial" w:cs="Arial"/>
          <w:sz w:val="24"/>
          <w:szCs w:val="24"/>
          <w:lang w:eastAsia="ro-RO"/>
        </w:rPr>
        <w:t>186/ 18.08</w:t>
      </w:r>
      <w:r w:rsidRPr="0054157B">
        <w:rPr>
          <w:rFonts w:ascii="Arial" w:eastAsia="Times New Roman" w:hAnsi="Arial" w:cs="Arial"/>
          <w:sz w:val="24"/>
          <w:szCs w:val="24"/>
          <w:lang w:eastAsia="ro-RO"/>
        </w:rPr>
        <w:t>.2026,</w:t>
      </w:r>
    </w:p>
    <w:p w14:paraId="7858C5D0" w14:textId="77777777" w:rsidR="00CE0EA9" w:rsidRPr="0057167C" w:rsidRDefault="00CE0EA9" w:rsidP="00CE0EA9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0A9B5E0" w14:textId="010C103C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constatând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sunt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condițiile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privind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stabilirea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            </w:t>
      </w:r>
      <w:proofErr w:type="gramStart"/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astfel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cum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reiese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referatul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sub </w:t>
      </w:r>
      <w:r w:rsidRPr="0054157B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54157B" w:rsidRPr="0054157B">
        <w:rPr>
          <w:rFonts w:ascii="Arial" w:eastAsia="Times New Roman" w:hAnsi="Arial" w:cs="Arial"/>
          <w:sz w:val="24"/>
          <w:szCs w:val="24"/>
          <w:lang w:eastAsia="ro-RO"/>
        </w:rPr>
        <w:t>9288/ 18.08</w:t>
      </w:r>
      <w:r w:rsidRPr="0054157B">
        <w:rPr>
          <w:rFonts w:ascii="Arial" w:eastAsia="Times New Roman" w:hAnsi="Arial" w:cs="Arial"/>
          <w:sz w:val="24"/>
          <w:szCs w:val="24"/>
          <w:lang w:eastAsia="ro-RO"/>
        </w:rPr>
        <w:t>.2026</w:t>
      </w:r>
      <w:r>
        <w:rPr>
          <w:rFonts w:ascii="Arial" w:eastAsia="Times New Roman" w:hAnsi="Arial" w:cs="Arial"/>
          <w:sz w:val="24"/>
          <w:szCs w:val="24"/>
          <w:lang w:eastAsia="ro-RO"/>
        </w:rPr>
        <w:t>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09B308DA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46748B2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temeiul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art. 196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alin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. (1) lit. b) din </w:t>
      </w:r>
      <w:r w:rsidRPr="0057167C">
        <w:rPr>
          <w:rFonts w:ascii="Arial" w:hAnsi="Arial" w:cs="Arial"/>
          <w:sz w:val="24"/>
          <w:szCs w:val="24"/>
        </w:rPr>
        <w:t xml:space="preserve">Ordonanța de </w:t>
      </w:r>
      <w:proofErr w:type="spellStart"/>
      <w:r w:rsidRPr="0057167C">
        <w:rPr>
          <w:rFonts w:ascii="Arial" w:hAnsi="Arial" w:cs="Arial"/>
          <w:sz w:val="24"/>
          <w:szCs w:val="24"/>
        </w:rPr>
        <w:t>urgență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7167C">
        <w:rPr>
          <w:rFonts w:ascii="Arial" w:hAnsi="Arial" w:cs="Arial"/>
          <w:sz w:val="24"/>
          <w:szCs w:val="24"/>
        </w:rPr>
        <w:t>Guvernului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nr. 57/2019 </w:t>
      </w:r>
      <w:proofErr w:type="spellStart"/>
      <w:r w:rsidRPr="0057167C">
        <w:rPr>
          <w:rFonts w:ascii="Arial" w:hAnsi="Arial" w:cs="Arial"/>
          <w:sz w:val="24"/>
          <w:szCs w:val="24"/>
        </w:rPr>
        <w:t>privind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Codul</w:t>
      </w:r>
      <w:proofErr w:type="spellEnd"/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hAnsi="Arial" w:cs="Arial"/>
          <w:sz w:val="24"/>
          <w:szCs w:val="24"/>
        </w:rPr>
        <w:t>administrativ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795CAE2A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3926D1D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</w:t>
      </w:r>
      <w:proofErr w:type="spellStart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>emite</w:t>
      </w:r>
      <w:proofErr w:type="spellEnd"/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prezenta:</w:t>
      </w:r>
    </w:p>
    <w:p w14:paraId="5370F0B0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2ECE7338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126F8AC" w14:textId="4338B997" w:rsidR="00CE0EA9" w:rsidRPr="0057167C" w:rsidRDefault="00CE0EA9" w:rsidP="00CE0E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1" w:name="ref%2523A1"/>
      <w:bookmarkStart w:id="12" w:name="tree%252368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aprobă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cererea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înregistrată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nr. 18 din 24.07.2026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stabilește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</w:t>
      </w:r>
      <w:proofErr w:type="gramStart"/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CNP </w:t>
      </w:r>
      <w:r w:rsidR="0014066E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domiciliul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o-RO"/>
        </w:rPr>
        <w:t>comuna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 Ion Creangă, </w:t>
      </w:r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0F1EA359" w14:textId="77777777" w:rsidR="00CE0EA9" w:rsidRPr="0057167C" w:rsidRDefault="00CE0EA9" w:rsidP="00CE0E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256D3E0A" w14:textId="77777777" w:rsidR="00CE0EA9" w:rsidRPr="0057167C" w:rsidRDefault="00CE0EA9" w:rsidP="00CE0E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13" w:name="ref%2523A2"/>
      <w:bookmarkStart w:id="14" w:name="tree%252369"/>
      <w:bookmarkEnd w:id="12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5" w:name="tree%252370"/>
      <w:bookmarkEnd w:id="14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Cuantumul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4157B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361</w:t>
      </w:r>
      <w:r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persoana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Cs/>
          <w:sz w:val="24"/>
          <w:szCs w:val="24"/>
          <w:lang w:eastAsia="ro-RO"/>
        </w:rPr>
        <w:t>singură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,</w:t>
      </w:r>
      <w:proofErr w:type="gram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fiind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format din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componenta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:</w:t>
      </w:r>
    </w:p>
    <w:p w14:paraId="6AF1BBA7" w14:textId="77777777" w:rsidR="00CE0EA9" w:rsidRPr="0057167C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a)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ajutor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pentru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copii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0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56B8F472" w14:textId="77777777" w:rsidR="00CE0EA9" w:rsidRPr="0057167C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aju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tor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incluziune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cuantum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de </w:t>
      </w:r>
      <w:r w:rsidRPr="0054157B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361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</w:t>
      </w:r>
      <w:proofErr w:type="spellStart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lună</w:t>
      </w:r>
      <w:proofErr w:type="spellEnd"/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;</w:t>
      </w:r>
    </w:p>
    <w:p w14:paraId="1086A025" w14:textId="77777777" w:rsidR="00CE0EA9" w:rsidRPr="0057167C" w:rsidRDefault="00CE0EA9" w:rsidP="00CE0E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Dreptul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venitul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minim de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incluziune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acordă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</w:t>
      </w:r>
      <w:proofErr w:type="spellEnd"/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cu data de 01.08.2026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17BA600B" w14:textId="77777777" w:rsidR="00CE0EA9" w:rsidRPr="0057167C" w:rsidRDefault="00CE0EA9" w:rsidP="00CE0EA9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4034D1A" w14:textId="77777777" w:rsidR="00CE0EA9" w:rsidRPr="00305FC6" w:rsidRDefault="00CE0EA9" w:rsidP="00CE0EA9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6" w:name="ref%2523A4"/>
      <w:bookmarkStart w:id="17" w:name="tree%252374"/>
      <w:bookmarkEnd w:id="15"/>
      <w:bookmarkEnd w:id="1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7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situația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305FC6">
        <w:rPr>
          <w:rFonts w:ascii="Arial" w:hAnsi="Arial" w:cs="Arial"/>
          <w:sz w:val="24"/>
          <w:szCs w:val="24"/>
        </w:rPr>
        <w:t>produc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componența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familiei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și</w:t>
      </w:r>
      <w:proofErr w:type="spellEnd"/>
      <w:r w:rsidRPr="00305FC6">
        <w:rPr>
          <w:rFonts w:ascii="Arial" w:hAnsi="Arial" w:cs="Arial"/>
          <w:sz w:val="24"/>
          <w:szCs w:val="24"/>
        </w:rPr>
        <w:t>/</w:t>
      </w:r>
      <w:proofErr w:type="spellStart"/>
      <w:r w:rsidRPr="00305FC6">
        <w:rPr>
          <w:rFonts w:ascii="Arial" w:hAnsi="Arial" w:cs="Arial"/>
          <w:sz w:val="24"/>
          <w:szCs w:val="24"/>
        </w:rPr>
        <w:t>sau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05FC6">
        <w:rPr>
          <w:rFonts w:ascii="Arial" w:hAnsi="Arial" w:cs="Arial"/>
          <w:sz w:val="24"/>
          <w:szCs w:val="24"/>
        </w:rPr>
        <w:t>veniturilor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titularul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dreptului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05FC6">
        <w:rPr>
          <w:rFonts w:ascii="Arial" w:hAnsi="Arial" w:cs="Arial"/>
          <w:sz w:val="24"/>
          <w:szCs w:val="24"/>
        </w:rPr>
        <w:t>obligația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să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depună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5FC6">
        <w:rPr>
          <w:rFonts w:ascii="Arial" w:hAnsi="Arial" w:cs="Arial"/>
          <w:sz w:val="24"/>
          <w:szCs w:val="24"/>
        </w:rPr>
        <w:t>Primărie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Serviciul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public de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asistență</w:t>
      </w:r>
      <w:proofErr w:type="spellEnd"/>
      <w:r w:rsidRPr="00305F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i/>
          <w:iCs/>
          <w:sz w:val="24"/>
          <w:szCs w:val="24"/>
        </w:rPr>
        <w:t>socială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305FC6">
        <w:rPr>
          <w:rFonts w:ascii="Arial" w:hAnsi="Arial" w:cs="Arial"/>
          <w:sz w:val="24"/>
          <w:szCs w:val="24"/>
        </w:rPr>
        <w:t>declarație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pe propria </w:t>
      </w:r>
      <w:proofErr w:type="spellStart"/>
      <w:r w:rsidRPr="00305FC6">
        <w:rPr>
          <w:rFonts w:ascii="Arial" w:hAnsi="Arial" w:cs="Arial"/>
          <w:sz w:val="24"/>
          <w:szCs w:val="24"/>
        </w:rPr>
        <w:t>răspundere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privind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modificările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intervenite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însoțită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după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caz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305FC6">
        <w:rPr>
          <w:rFonts w:ascii="Arial" w:hAnsi="Arial" w:cs="Arial"/>
          <w:sz w:val="24"/>
          <w:szCs w:val="24"/>
        </w:rPr>
        <w:t>documente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doveditoare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5FC6">
        <w:rPr>
          <w:rFonts w:ascii="Arial" w:hAnsi="Arial" w:cs="Arial"/>
          <w:sz w:val="24"/>
          <w:szCs w:val="24"/>
        </w:rPr>
        <w:t>în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termen de maxim 10 </w:t>
      </w:r>
      <w:proofErr w:type="spellStart"/>
      <w:r w:rsidRPr="00305FC6">
        <w:rPr>
          <w:rFonts w:ascii="Arial" w:hAnsi="Arial" w:cs="Arial"/>
          <w:sz w:val="24"/>
          <w:szCs w:val="24"/>
        </w:rPr>
        <w:t>zile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FC6">
        <w:rPr>
          <w:rFonts w:ascii="Arial" w:hAnsi="Arial" w:cs="Arial"/>
          <w:sz w:val="24"/>
          <w:szCs w:val="24"/>
        </w:rPr>
        <w:t>lucrătoare</w:t>
      </w:r>
      <w:proofErr w:type="spellEnd"/>
      <w:r w:rsidRPr="00305FC6">
        <w:rPr>
          <w:rFonts w:ascii="Arial" w:hAnsi="Arial" w:cs="Arial"/>
          <w:sz w:val="24"/>
          <w:szCs w:val="24"/>
        </w:rPr>
        <w:t xml:space="preserve"> de la data l</w:t>
      </w:r>
      <w:r>
        <w:rPr>
          <w:rFonts w:ascii="Arial" w:hAnsi="Arial" w:cs="Arial"/>
          <w:sz w:val="24"/>
          <w:szCs w:val="24"/>
        </w:rPr>
        <w:t xml:space="preserve">a care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intervenit</w:t>
      </w:r>
      <w:proofErr w:type="spellEnd"/>
      <w:r>
        <w:rPr>
          <w:rFonts w:ascii="Arial" w:hAnsi="Arial" w:cs="Arial"/>
          <w:sz w:val="24"/>
          <w:szCs w:val="24"/>
        </w:rPr>
        <w:t xml:space="preserve"> modificarea.</w:t>
      </w:r>
    </w:p>
    <w:p w14:paraId="6DB1C6BE" w14:textId="145DF8DD" w:rsidR="00CE0EA9" w:rsidRDefault="00CE0EA9" w:rsidP="00CE0EA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proofErr w:type="spellStart"/>
      <w:r>
        <w:rPr>
          <w:rFonts w:ascii="Arial" w:hAnsi="Arial" w:cs="Arial"/>
          <w:sz w:val="24"/>
          <w:szCs w:val="24"/>
        </w:rPr>
        <w:t>Domnul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4066E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obligația</w:t>
      </w:r>
      <w:proofErr w:type="spellEnd"/>
      <w:r>
        <w:rPr>
          <w:rFonts w:ascii="Arial" w:hAnsi="Arial" w:cs="Arial"/>
          <w:sz w:val="24"/>
          <w:szCs w:val="24"/>
        </w:rPr>
        <w:t xml:space="preserve"> de a </w:t>
      </w:r>
      <w:proofErr w:type="spellStart"/>
      <w:r>
        <w:rPr>
          <w:rFonts w:ascii="Arial" w:hAnsi="Arial" w:cs="Arial"/>
          <w:sz w:val="24"/>
          <w:szCs w:val="24"/>
        </w:rPr>
        <w:t>presta</w:t>
      </w:r>
      <w:proofErr w:type="spellEnd"/>
      <w:r>
        <w:rPr>
          <w:rFonts w:ascii="Arial" w:hAnsi="Arial" w:cs="Arial"/>
          <w:sz w:val="24"/>
          <w:szCs w:val="24"/>
        </w:rPr>
        <w:t xml:space="preserve"> lunar, la </w:t>
      </w:r>
      <w:proofErr w:type="spellStart"/>
      <w:r>
        <w:rPr>
          <w:rFonts w:ascii="Arial" w:hAnsi="Arial" w:cs="Arial"/>
          <w:sz w:val="24"/>
          <w:szCs w:val="24"/>
        </w:rPr>
        <w:t>solicitarea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lucrări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</w:t>
      </w:r>
      <w:proofErr w:type="spellEnd"/>
      <w:r>
        <w:rPr>
          <w:rFonts w:ascii="Arial" w:hAnsi="Arial" w:cs="Arial"/>
          <w:sz w:val="24"/>
          <w:szCs w:val="24"/>
        </w:rPr>
        <w:t xml:space="preserve"> local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numar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="0054157B" w:rsidRPr="0054157B">
        <w:rPr>
          <w:rFonts w:ascii="Arial" w:hAnsi="Arial" w:cs="Arial"/>
          <w:b/>
          <w:sz w:val="24"/>
          <w:szCs w:val="24"/>
        </w:rPr>
        <w:t>13</w:t>
      </w:r>
      <w:r w:rsidRPr="0054157B">
        <w:rPr>
          <w:rFonts w:ascii="Arial" w:hAnsi="Arial" w:cs="Arial"/>
          <w:b/>
          <w:sz w:val="24"/>
          <w:szCs w:val="24"/>
        </w:rPr>
        <w:t xml:space="preserve"> ore</w:t>
      </w:r>
      <w:r w:rsidRPr="0054157B">
        <w:rPr>
          <w:rFonts w:ascii="Arial" w:hAnsi="Arial" w:cs="Arial"/>
          <w:sz w:val="24"/>
          <w:szCs w:val="24"/>
        </w:rPr>
        <w:t>.</w:t>
      </w:r>
    </w:p>
    <w:p w14:paraId="5822613B" w14:textId="1AD0DF39" w:rsidR="00CE0EA9" w:rsidRPr="006A2177" w:rsidRDefault="00CE0EA9" w:rsidP="00CE0EA9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obligă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compartimentele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resort din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aparatul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atribuții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acest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sens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respectiv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: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Compartiment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asistență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socială</w:t>
      </w:r>
      <w:proofErr w:type="spellEnd"/>
      <w:r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domnul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14066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EF6ECC">
        <w:rPr>
          <w:rFonts w:ascii="Arial" w:eastAsia="Times New Roman" w:hAnsi="Arial" w:cs="Arial"/>
          <w:sz w:val="24"/>
          <w:szCs w:val="24"/>
          <w:lang w:eastAsia="ro-RO"/>
        </w:rPr>
        <w:t>Șef</w:t>
      </w:r>
      <w:proofErr w:type="spellEnd"/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39F8F82A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caracter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individual,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poate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fi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atacată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prevederilor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contenciosului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administrativ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554/2004, cu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modificările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completările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ulterioare</w:t>
      </w:r>
      <w:proofErr w:type="spellEnd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1F553408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2B9E968" w14:textId="77777777" w:rsidR="00CE0EA9" w:rsidRPr="0057167C" w:rsidRDefault="00CE0EA9" w:rsidP="00CE0EA9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8" w:name="ref%2523A5"/>
      <w:bookmarkEnd w:id="1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6. – </w:t>
      </w:r>
      <w:proofErr w:type="spellStart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dispoziție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grija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general al UAT Ion Creangă,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termenul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:</w:t>
      </w:r>
    </w:p>
    <w:p w14:paraId="513BEDBB" w14:textId="77777777" w:rsidR="00CE0EA9" w:rsidRPr="0057167C" w:rsidRDefault="00CE0EA9" w:rsidP="00CE0E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înregistrează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pentru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evidența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dispozițiilor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autorității</w:t>
      </w:r>
      <w:proofErr w:type="spellEnd"/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031C0C8F" w14:textId="77777777" w:rsidR="00CE0EA9" w:rsidRPr="0057167C" w:rsidRDefault="00CE0EA9" w:rsidP="00CE0E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Neamț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661A7375" w14:textId="77777777" w:rsidR="00CE0EA9" w:rsidRPr="0057167C" w:rsidRDefault="00CE0EA9" w:rsidP="00CE0E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titularului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prevăzut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art. 1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termen de cel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mult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5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zile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la data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comunicării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prefect;</w:t>
      </w:r>
    </w:p>
    <w:p w14:paraId="1FCC4179" w14:textId="77777777" w:rsidR="00CE0EA9" w:rsidRDefault="00CE0EA9" w:rsidP="00CE0EA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aduce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cunoștință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publică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Monitorul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oficial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local la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adresa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de internet www.primariaioncreanga.ro,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înregistrarea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titlului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său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57167C">
        <w:rPr>
          <w:rFonts w:ascii="Arial" w:eastAsia="Times New Roman" w:hAnsi="Arial" w:cs="Arial"/>
          <w:sz w:val="24"/>
          <w:szCs w:val="24"/>
          <w:lang w:eastAsia="ro-RO"/>
        </w:rPr>
        <w:t>potrivit</w:t>
      </w:r>
      <w:proofErr w:type="spellEnd"/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lit. a). </w:t>
      </w:r>
    </w:p>
    <w:p w14:paraId="79F893FF" w14:textId="77777777" w:rsidR="00CE0EA9" w:rsidRPr="0057167C" w:rsidRDefault="00CE0EA9" w:rsidP="00CE0EA9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052A40F" w14:textId="77777777" w:rsidR="00CE0EA9" w:rsidRPr="0057167C" w:rsidRDefault="00CE0EA9" w:rsidP="00CE0E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6444065" wp14:editId="5367317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6464" w14:textId="77777777" w:rsidR="00CE0EA9" w:rsidRPr="0057167C" w:rsidRDefault="00CE0EA9" w:rsidP="00CE0EA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</w:t>
                            </w:r>
                            <w:proofErr w:type="spellEnd"/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0CCD2DD8" w14:textId="77777777" w:rsidR="00CE0EA9" w:rsidRPr="0057167C" w:rsidRDefault="00CE0EA9" w:rsidP="00CE0EA9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36645EF5" w14:textId="77777777" w:rsidR="00CE0EA9" w:rsidRPr="0057167C" w:rsidRDefault="00CE0EA9" w:rsidP="00CE0EA9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439BAC47" w14:textId="77777777" w:rsidR="00CE0EA9" w:rsidRPr="0057167C" w:rsidRDefault="00CE0EA9" w:rsidP="00CE0EA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462D0060" w14:textId="77777777" w:rsidR="00CE0EA9" w:rsidRDefault="00CE0EA9" w:rsidP="00CE0EA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477441E2" w14:textId="77777777" w:rsidR="00CE0EA9" w:rsidRDefault="00CE0EA9" w:rsidP="00CE0EA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1635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CE0EA9" w:rsidRPr="0057167C" w:rsidRDefault="00CE0EA9" w:rsidP="00CE0EA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CE0EA9" w:rsidRPr="0057167C" w:rsidRDefault="00CE0EA9" w:rsidP="00CE0EA9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CE0EA9" w:rsidRPr="0057167C" w:rsidRDefault="00CE0EA9" w:rsidP="00CE0EA9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CE0EA9" w:rsidRPr="0057167C" w:rsidRDefault="00CE0EA9" w:rsidP="00CE0EA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CE0EA9" w:rsidRDefault="00CE0EA9" w:rsidP="00CE0EA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CE0EA9" w:rsidRDefault="00CE0EA9" w:rsidP="00CE0EA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6CA832" w14:textId="77777777" w:rsidR="00CE0EA9" w:rsidRPr="0057167C" w:rsidRDefault="00CE0EA9" w:rsidP="00CE0EA9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8E09238" wp14:editId="1A5643D7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EDE03" w14:textId="77777777" w:rsidR="00CE0EA9" w:rsidRPr="0057167C" w:rsidRDefault="00CE0EA9" w:rsidP="00CE0EA9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0D48012B" w14:textId="77777777" w:rsidR="00CE0EA9" w:rsidRPr="0057167C" w:rsidRDefault="00CE0EA9" w:rsidP="00CE0EA9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1E618D90" w14:textId="77777777" w:rsidR="00CE0EA9" w:rsidRPr="0057167C" w:rsidRDefault="00CE0EA9" w:rsidP="00CE0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22B7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CE0EA9" w:rsidRPr="0057167C" w:rsidRDefault="00CE0EA9" w:rsidP="00CE0EA9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CE0EA9" w:rsidRPr="0057167C" w:rsidRDefault="00CE0EA9" w:rsidP="00CE0EA9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CE0EA9" w:rsidRPr="0057167C" w:rsidRDefault="00CE0EA9" w:rsidP="00CE0EA9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1C7D4A5A" w14:textId="77777777" w:rsidR="00CE0EA9" w:rsidRPr="0057167C" w:rsidRDefault="00CE0EA9" w:rsidP="00CE0EA9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0D9A1D6A" w14:textId="77777777" w:rsidR="00CE0EA9" w:rsidRPr="0057167C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C672041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B4D5905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15CF4F2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62DE9D8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A70B5BE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0F935A8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38C3CC9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6049AD3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9B46625" w14:textId="77777777" w:rsidR="00CE0EA9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8BF7CF2" w14:textId="77777777" w:rsidR="00CE0EA9" w:rsidRPr="0057167C" w:rsidRDefault="00CE0EA9" w:rsidP="00CE0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117"/>
        <w:gridCol w:w="1302"/>
        <w:gridCol w:w="2824"/>
      </w:tblGrid>
      <w:tr w:rsidR="00CE0EA9" w:rsidRPr="00D53CA7" w14:paraId="4875944D" w14:textId="77777777" w:rsidTr="00C94912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10"/>
          <w:p w14:paraId="75293224" w14:textId="77777777" w:rsidR="00CE0EA9" w:rsidRPr="009F22A5" w:rsidRDefault="00CE0EA9" w:rsidP="00C949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PROCEDURĂ OBLIGATORIE ULTERIOARĂ EMITERII DISPOZIȚIEI PRIMARULUI COMUNEI </w:t>
            </w:r>
            <w:r w:rsidR="0054157B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NR.186/ 18</w:t>
            </w: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</w:tr>
      <w:tr w:rsidR="00CE0EA9" w:rsidRPr="00D53CA7" w14:paraId="3015AAD2" w14:textId="77777777" w:rsidTr="00C94912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61C72650" w14:textId="77777777" w:rsidR="00CE0EA9" w:rsidRPr="009F22A5" w:rsidRDefault="00CE0EA9" w:rsidP="00C949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CE0EA9" w:rsidRPr="00D53CA7" w14:paraId="727D2E0F" w14:textId="77777777" w:rsidTr="00C94912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A47195F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24A53E9C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725FAC21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5B5B5670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5A0FE89E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2F5BDEC0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persoanei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responsabile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să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efectueze</w:t>
            </w:r>
            <w:proofErr w:type="spellEnd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procedura</w:t>
            </w:r>
            <w:proofErr w:type="spellEnd"/>
          </w:p>
        </w:tc>
      </w:tr>
      <w:tr w:rsidR="00CE0EA9" w:rsidRPr="00D53CA7" w14:paraId="30A4352D" w14:textId="77777777" w:rsidTr="00C94912">
        <w:tc>
          <w:tcPr>
            <w:tcW w:w="66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475CEC23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52DBC9C3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54D82FE1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4B1B61D" w14:textId="77777777" w:rsidR="00CE0EA9" w:rsidRPr="009F22A5" w:rsidRDefault="00CE0EA9" w:rsidP="00C94912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E0EA9" w:rsidRPr="00D53CA7" w14:paraId="68BFFED7" w14:textId="77777777" w:rsidTr="00C94912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698D37E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4FF661F0" w14:textId="77777777" w:rsidR="00CE0EA9" w:rsidRPr="009F22A5" w:rsidRDefault="00CE0EA9" w:rsidP="00C949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Semnarea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3A1813DF" w14:textId="77777777" w:rsidR="00CE0EA9" w:rsidRPr="0054157B" w:rsidRDefault="0054157B" w:rsidP="00C9491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E0EA9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48BF2A21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EA9" w:rsidRPr="00D53CA7" w14:paraId="0B842CFC" w14:textId="77777777" w:rsidTr="00C9491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28A0698E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2CFE3232" w14:textId="77777777" w:rsidR="00CE0EA9" w:rsidRPr="009F22A5" w:rsidRDefault="00CE0EA9" w:rsidP="00C949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către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prefectul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2ED87830" w14:textId="77777777" w:rsidR="00CE0EA9" w:rsidRPr="0054157B" w:rsidRDefault="0054157B" w:rsidP="00C9491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E0EA9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187A2FA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EA9" w:rsidRPr="00D53CA7" w14:paraId="424E896F" w14:textId="77777777" w:rsidTr="00C9491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68BE830E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6FB6A32C" w14:textId="77777777" w:rsidR="00CE0EA9" w:rsidRPr="009F22A5" w:rsidRDefault="00CE0EA9" w:rsidP="00C949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Aducerea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4C9ECF30" w14:textId="77777777" w:rsidR="00CE0EA9" w:rsidRPr="0054157B" w:rsidRDefault="0054157B" w:rsidP="00C9491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E0EA9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037F3630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EA9" w:rsidRPr="00D53CA7" w14:paraId="67FBBCA5" w14:textId="77777777" w:rsidTr="00C9491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59FB316D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14A41517" w14:textId="77777777" w:rsidR="00CE0EA9" w:rsidRPr="009F22A5" w:rsidRDefault="00CE0EA9" w:rsidP="00C949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Comunicarea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numai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cazul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celei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75C9DBCF" w14:textId="77777777" w:rsidR="00CE0EA9" w:rsidRPr="0054157B" w:rsidRDefault="0054157B" w:rsidP="00C9491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E0EA9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5C0286D7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EA9" w:rsidRPr="00D53CA7" w14:paraId="794AE028" w14:textId="77777777" w:rsidTr="00C94912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3F80FE47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52A7B8B1" w14:textId="77777777" w:rsidR="00CE0EA9" w:rsidRPr="009F22A5" w:rsidRDefault="00CE0EA9" w:rsidP="00C9491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devine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sau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produce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efecte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după</w:t>
            </w:r>
            <w:proofErr w:type="spellEnd"/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b/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302" w:type="dxa"/>
            <w:vAlign w:val="center"/>
          </w:tcPr>
          <w:p w14:paraId="07654269" w14:textId="77777777" w:rsidR="00CE0EA9" w:rsidRPr="0054157B" w:rsidRDefault="0054157B" w:rsidP="00C94912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CE0EA9" w:rsidRPr="0054157B">
              <w:rPr>
                <w:rFonts w:ascii="Arial" w:hAnsi="Arial" w:cs="Arial"/>
                <w:b/>
                <w:bCs/>
                <w:sz w:val="18"/>
                <w:szCs w:val="18"/>
              </w:rPr>
              <w:t>.08.2026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52B15D08" w14:textId="77777777" w:rsidR="00CE0EA9" w:rsidRPr="009F22A5" w:rsidRDefault="00CE0EA9" w:rsidP="00C9491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0EA9" w:rsidRPr="00D53CA7" w14:paraId="05AA306A" w14:textId="77777777" w:rsidTr="00C94912">
        <w:trPr>
          <w:trHeight w:val="5015"/>
        </w:trPr>
        <w:tc>
          <w:tcPr>
            <w:tcW w:w="10912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48866015" w14:textId="77777777" w:rsidR="00CE0EA9" w:rsidRPr="009F22A5" w:rsidRDefault="00CE0EA9" w:rsidP="00C94912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6620E1B7" w14:textId="77777777" w:rsidR="00CE0EA9" w:rsidRPr="009F22A5" w:rsidRDefault="00CE0EA9" w:rsidP="00C9491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...,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semnare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învestește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formulă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autoritate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executarea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actelor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administrative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emise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exercitarea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atribuțiilor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care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revin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potrivit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16800C63" w14:textId="77777777" w:rsidR="00CE0EA9" w:rsidRPr="009F22A5" w:rsidRDefault="00CE0EA9" w:rsidP="00C9491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(1),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adaptat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primarului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proofErr w:type="gram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prefectului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cel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mult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zile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lucrătoare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emiterii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496802D0" w14:textId="77777777" w:rsidR="00CE0EA9" w:rsidRPr="009F22A5" w:rsidRDefault="00CE0EA9" w:rsidP="00C94912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și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condițiile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legii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grija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secretarului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general al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comunei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.;</w:t>
            </w:r>
          </w:p>
          <w:p w14:paraId="3640BF07" w14:textId="77777777" w:rsidR="00CE0EA9" w:rsidRPr="009F22A5" w:rsidRDefault="00CE0EA9" w:rsidP="00C94912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CED44BC" w14:textId="77777777" w:rsidR="00CE0EA9" w:rsidRPr="009F22A5" w:rsidRDefault="00CE0EA9" w:rsidP="00C94912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</w:t>
            </w:r>
            <w:proofErr w:type="spellStart"/>
            <w:r w:rsidRPr="009F22A5">
              <w:rPr>
                <w:rFonts w:ascii="Arial" w:hAnsi="Arial" w:cs="Arial"/>
                <w:sz w:val="18"/>
                <w:szCs w:val="18"/>
              </w:rPr>
              <w:t>alin</w:t>
            </w:r>
            <w:proofErr w:type="spellEnd"/>
            <w:r w:rsidRPr="009F22A5">
              <w:rPr>
                <w:rFonts w:ascii="Arial" w:hAnsi="Arial" w:cs="Arial"/>
                <w:sz w:val="18"/>
                <w:szCs w:val="18"/>
              </w:rPr>
              <w:t xml:space="preserve">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„...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dispozițiile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normativ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devin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obligatorii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aducerii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lor la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cunoștință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publică</w:t>
            </w:r>
            <w:proofErr w:type="spellEnd"/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.”;</w:t>
            </w:r>
          </w:p>
          <w:p w14:paraId="6572CE4A" w14:textId="77777777" w:rsidR="00CE0EA9" w:rsidRPr="009F22A5" w:rsidRDefault="00CE0EA9" w:rsidP="00C94912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0060DF9A" w14:textId="77777777" w:rsidR="00CE0EA9" w:rsidRPr="009F22A5" w:rsidRDefault="00CE0EA9" w:rsidP="00C94912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1F6ECDF2" w14:textId="77777777" w:rsidR="00CE0EA9" w:rsidRPr="009F22A5" w:rsidRDefault="00CE0EA9" w:rsidP="00C9491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78DF7CD4" w14:textId="77777777" w:rsidR="00CE0EA9" w:rsidRPr="009F22A5" w:rsidRDefault="00CE0EA9" w:rsidP="00C9491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30C4B6EB" w14:textId="77777777" w:rsidR="00CE0EA9" w:rsidRPr="009F22A5" w:rsidRDefault="00CE0EA9" w:rsidP="00C94912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6D0FFA38" w14:textId="77777777" w:rsidR="00CE0EA9" w:rsidRDefault="00CE0EA9" w:rsidP="00CE0EA9"/>
    <w:p w14:paraId="18FF1A87" w14:textId="77777777" w:rsidR="00CE0EA9" w:rsidRDefault="00CE0EA9" w:rsidP="00CE0EA9"/>
    <w:p w14:paraId="0DA95AFA" w14:textId="77777777" w:rsidR="00CE0EA9" w:rsidRDefault="00CE0EA9" w:rsidP="00CE0EA9"/>
    <w:p w14:paraId="3513E98F" w14:textId="77777777" w:rsidR="00CE0EA9" w:rsidRDefault="00CE0EA9" w:rsidP="00CE0EA9"/>
    <w:p w14:paraId="57F3EA64" w14:textId="77777777" w:rsidR="00CE0EA9" w:rsidRDefault="00CE0EA9" w:rsidP="00CE0EA9"/>
    <w:p w14:paraId="4373D731" w14:textId="77777777" w:rsidR="00CE0EA9" w:rsidRDefault="00CE0EA9" w:rsidP="00CE0EA9"/>
    <w:p w14:paraId="4E135CF9" w14:textId="77777777" w:rsidR="00000000" w:rsidRPr="00CE0EA9" w:rsidRDefault="00000000">
      <w:pPr>
        <w:rPr>
          <w:lang w:val="ro-RO"/>
        </w:rPr>
      </w:pPr>
    </w:p>
    <w:sectPr w:rsidR="00CB354E" w:rsidRPr="00CE0EA9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3885639">
    <w:abstractNumId w:val="0"/>
  </w:num>
  <w:num w:numId="2" w16cid:durableId="763185654">
    <w:abstractNumId w:val="3"/>
  </w:num>
  <w:num w:numId="3" w16cid:durableId="1803107875">
    <w:abstractNumId w:val="2"/>
  </w:num>
  <w:num w:numId="4" w16cid:durableId="95945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18"/>
    <w:rsid w:val="0014066E"/>
    <w:rsid w:val="003432DA"/>
    <w:rsid w:val="004C327A"/>
    <w:rsid w:val="0054157B"/>
    <w:rsid w:val="00CB7118"/>
    <w:rsid w:val="00CE0EA9"/>
    <w:rsid w:val="00D9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4B90"/>
  <w15:chartTrackingRefBased/>
  <w15:docId w15:val="{FB378BF8-6941-40BD-BCFA-5E363F76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A9"/>
  </w:style>
  <w:style w:type="paragraph" w:styleId="Heading1">
    <w:name w:val="heading 1"/>
    <w:basedOn w:val="Normal"/>
    <w:next w:val="Normal"/>
    <w:link w:val="Heading1Char"/>
    <w:qFormat/>
    <w:rsid w:val="00CE0EA9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0EA9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CE0EA9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</cp:revision>
  <dcterms:created xsi:type="dcterms:W3CDTF">2026-08-13T06:08:00Z</dcterms:created>
  <dcterms:modified xsi:type="dcterms:W3CDTF">2026-08-27T10:52:00Z</dcterms:modified>
</cp:coreProperties>
</file>